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ef8716a824529" w:history="1">
              <w:r>
                <w:rPr>
                  <w:rStyle w:val="Hyperlink"/>
                </w:rPr>
                <w:t>2025年中国调频无线对讲机行业现状分析及未来走势研究报告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ef8716a824529" w:history="1">
              <w:r>
                <w:rPr>
                  <w:rStyle w:val="Hyperlink"/>
                </w:rPr>
                <w:t>2025年中国调频无线对讲机行业现状分析及未来走势研究报告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ef8716a824529" w:history="1">
                <w:r>
                  <w:rPr>
                    <w:rStyle w:val="Hyperlink"/>
                  </w:rPr>
                  <w:t>https://www.20087.com/7/02/DiaoPinWuXianDuiJiangJiHangYeTongJiShuJu.html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无线对讲机是一种用于短距离通信的关键设备，近年来随着材料科学和通信技术的进步，其设计和性能都得到了显著改进。目前，调频无线对讲机不仅在通信质量、操作便捷性方面表现出色，而且在适用范围、使用便利性方面也有了明显改进。此外，随着新材料的应用，调频无线对讲机的种类更加丰富，能够满足不同通信场景的需求。</w:t>
      </w:r>
      <w:r>
        <w:rPr>
          <w:rFonts w:hint="eastAsia"/>
        </w:rPr>
        <w:br/>
      </w:r>
      <w:r>
        <w:rPr>
          <w:rFonts w:hint="eastAsia"/>
        </w:rPr>
        <w:t>　　未来，调频无线对讲机市场的发展将受到多方面因素的影响。一方面，随着通信行业的不断发展和对高质量通信设备的需求增加，对高性能、多功能的调频无线对讲机需求将持续增长，这将推动调频无线对讲机设计和技术的持续进步。另一方面，随着可持续发展理念的普及，采用环保材料和生产工艺的调频无线对讲机将成为市场新宠。此外，随着新材料技术的发展，新型调频无线对讲机将不断涌现，能够更好地适应不同通信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ef8716a824529" w:history="1">
        <w:r>
          <w:rPr>
            <w:rStyle w:val="Hyperlink"/>
          </w:rPr>
          <w:t>2025年中国调频无线对讲机行业现状分析及未来走势研究报告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调频无线对讲机行业发展环境、产业链结构、市场供需状况及价格变化，重点研究了调频无线对讲机行业内主要企业的经营现状。报告对调频无线对讲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调频无线对讲机行业概述</w:t>
      </w:r>
      <w:r>
        <w:rPr>
          <w:rFonts w:hint="eastAsia"/>
        </w:rPr>
        <w:br/>
      </w:r>
      <w:r>
        <w:rPr>
          <w:rFonts w:hint="eastAsia"/>
        </w:rPr>
        <w:t>　　第一节 调频无线对讲机行业界定</w:t>
      </w:r>
      <w:r>
        <w:rPr>
          <w:rFonts w:hint="eastAsia"/>
        </w:rPr>
        <w:br/>
      </w:r>
      <w:r>
        <w:rPr>
          <w:rFonts w:hint="eastAsia"/>
        </w:rPr>
        <w:t>　　第二节 调频无线对讲机行业发展历程</w:t>
      </w:r>
      <w:r>
        <w:rPr>
          <w:rFonts w:hint="eastAsia"/>
        </w:rPr>
        <w:br/>
      </w:r>
      <w:r>
        <w:rPr>
          <w:rFonts w:hint="eastAsia"/>
        </w:rPr>
        <w:t>　　第三节 调频无线对讲机产业链分析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二、调频无线对讲机产业链模型分析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2024-2025年调频无线对讲机行业发展环境分析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调频无线对讲机行业环境分析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调频无线对讲机行业相关政策、法规</w:t>
      </w:r>
      <w:r>
        <w:rPr>
          <w:rFonts w:hint="eastAsia"/>
        </w:rPr>
        <w:br/>
      </w:r>
      <w:r>
        <w:rPr>
          <w:rFonts w:hint="eastAsia"/>
        </w:rPr>
        <w:t>　　第三节 调频无线对讲机行业所进入的壁垒与周期性分析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中国调频无线对讲机行业产量情况分析预测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2019-2024年中国调频无线对讲机行业产量统计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2024年中国调频无线对讲机行业产量特点分析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2025-2031年中国调频无线对讲机行业产量预测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中国调频无线对讲机行业需求情况分析预测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2019-2024年中国调频无线对讲机需求情况分析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2025年中国调频无线对讲机行业需求特点分析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2019-2024年中国调频无线对讲机行业市场价格分析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2025-2031年中国调频无线对讲机行业市场需求预测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2024-2025年中国调频无线对讲机行业发展现状分析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中国调频无线对讲机行业发展现状</w:t>
      </w:r>
      <w:r>
        <w:rPr>
          <w:rFonts w:hint="eastAsia"/>
        </w:rPr>
        <w:br/>
      </w:r>
      <w:r>
        <w:rPr>
          <w:rFonts w:hint="eastAsia"/>
        </w:rPr>
        <w:t>　　　　一、调频无线对讲机行业品牌发展现状</w:t>
      </w:r>
      <w:r>
        <w:rPr>
          <w:rFonts w:hint="eastAsia"/>
        </w:rPr>
        <w:br/>
      </w:r>
      <w:r>
        <w:rPr>
          <w:rFonts w:hint="eastAsia"/>
        </w:rPr>
        <w:t>　　　　二、调频无线对讲机行业需求市场现状</w:t>
      </w:r>
      <w:r>
        <w:rPr>
          <w:rFonts w:hint="eastAsia"/>
        </w:rPr>
        <w:br/>
      </w:r>
      <w:r>
        <w:rPr>
          <w:rFonts w:hint="eastAsia"/>
        </w:rPr>
        <w:t>　　　　三、调频无线对讲机市场需求层次分析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四、中国调频无线对讲机市场走向分析</w:t>
      </w:r>
      <w:r>
        <w:rPr>
          <w:rFonts w:hint="eastAsia"/>
        </w:rPr>
        <w:br/>
      </w:r>
      <w:r>
        <w:rPr>
          <w:rFonts w:hint="eastAsia"/>
        </w:rPr>
        <w:t>　　第二节 中国调频无线对讲机产品技术分析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一、2024-2025年调频无线对讲机产品技术变化特点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二、2024-2025年调频无线对讲机产品市场的新技术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三、2024-2025年调频无线对讲机产品市场现状分析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中国调频无线对讲机行业存在的问题</w:t>
      </w:r>
      <w:r>
        <w:rPr>
          <w:rFonts w:hint="eastAsia"/>
        </w:rPr>
        <w:br/>
      </w:r>
      <w:r>
        <w:rPr>
          <w:rFonts w:hint="eastAsia"/>
        </w:rPr>
        <w:t>　　　　一、调频无线对讲机产品市场存在的主要问题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二、国内调频无线对讲机产品市场的三大瓶颈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三、调频无线对讲机产品市场遭遇的规模难题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对中国调频无线对讲机市场的分析及思考</w:t>
      </w:r>
      <w:r>
        <w:rPr>
          <w:rFonts w:hint="eastAsia"/>
        </w:rPr>
        <w:br/>
      </w:r>
      <w:r>
        <w:rPr>
          <w:rFonts w:hint="eastAsia"/>
        </w:rPr>
        <w:t>　　　　一、调频无线对讲机市场特点</w:t>
      </w:r>
      <w:r>
        <w:rPr>
          <w:rFonts w:hint="eastAsia"/>
        </w:rPr>
        <w:br/>
      </w:r>
      <w:r>
        <w:rPr>
          <w:rFonts w:hint="eastAsia"/>
        </w:rPr>
        <w:t>　　　　二、调频无线对讲机市场分析</w:t>
      </w:r>
      <w:r>
        <w:rPr>
          <w:rFonts w:hint="eastAsia"/>
        </w:rPr>
        <w:br/>
      </w:r>
      <w:r>
        <w:rPr>
          <w:rFonts w:hint="eastAsia"/>
        </w:rPr>
        <w:t>　　　　三、调频无线对讲机市场变化的方向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四、中国调频无线对讲机行业发展的新思路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五、对我国调频无线对讲机行业发展的思考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2019-2024年中国调频无线对讲机行业总体发展状况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中国调频无线对讲机行业规模情况分析</w:t>
      </w:r>
      <w:r>
        <w:rPr>
          <w:rFonts w:hint="eastAsia"/>
        </w:rPr>
        <w:br/>
      </w:r>
      <w:r>
        <w:rPr>
          <w:rFonts w:hint="eastAsia"/>
        </w:rPr>
        <w:t>　　　　一、调频无线对讲机行业单位规模情况分析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二、调频无线对讲机行业人员规模状况分析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三、调频无线对讲机行业资产规模状况分析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四、调频无线对讲机行业市场规模状况分析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五、调频无线对讲机行业敏感性分析</w:t>
      </w:r>
      <w:r>
        <w:rPr>
          <w:rFonts w:hint="eastAsia"/>
        </w:rPr>
        <w:br/>
      </w:r>
      <w:r>
        <w:rPr>
          <w:rFonts w:hint="eastAsia"/>
        </w:rPr>
        <w:t>　　第二节 中国调频无线对讲机行业财务能力分析</w:t>
      </w:r>
      <w:r>
        <w:rPr>
          <w:rFonts w:hint="eastAsia"/>
        </w:rPr>
        <w:br/>
      </w:r>
      <w:r>
        <w:rPr>
          <w:rFonts w:hint="eastAsia"/>
        </w:rPr>
        <w:t>　　　　一、调频无线对讲机行业盈利能力分析</w:t>
      </w:r>
      <w:r>
        <w:rPr>
          <w:rFonts w:hint="eastAsia"/>
        </w:rPr>
        <w:br/>
      </w:r>
      <w:r>
        <w:rPr>
          <w:rFonts w:hint="eastAsia"/>
        </w:rPr>
        <w:t>　　　　二、调频无线对讲机行业偿债能力分析</w:t>
      </w:r>
      <w:r>
        <w:rPr>
          <w:rFonts w:hint="eastAsia"/>
        </w:rPr>
        <w:br/>
      </w:r>
      <w:r>
        <w:rPr>
          <w:rFonts w:hint="eastAsia"/>
        </w:rPr>
        <w:t>　　　　三、调频无线对讲机行业营运能力分析</w:t>
      </w:r>
      <w:r>
        <w:rPr>
          <w:rFonts w:hint="eastAsia"/>
        </w:rPr>
        <w:br/>
      </w:r>
      <w:r>
        <w:rPr>
          <w:rFonts w:hint="eastAsia"/>
        </w:rPr>
        <w:t>　　　　四、调频无线对讲机行业发展能力分析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调频无线对讲机上下游行业发展现状与趋势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调频无线对讲机上游行业发展分析</w:t>
      </w:r>
      <w:r>
        <w:rPr>
          <w:rFonts w:hint="eastAsia"/>
        </w:rPr>
        <w:br/>
      </w:r>
      <w:r>
        <w:rPr>
          <w:rFonts w:hint="eastAsia"/>
        </w:rPr>
        <w:t>　　　　一、调频无线对讲机上游行业发展现状</w:t>
      </w:r>
      <w:r>
        <w:rPr>
          <w:rFonts w:hint="eastAsia"/>
        </w:rPr>
        <w:br/>
      </w:r>
      <w:r>
        <w:rPr>
          <w:rFonts w:hint="eastAsia"/>
        </w:rPr>
        <w:t>　　　　二、调频无线对讲机上游行业发展趋势预测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三、行业新动态及其对调频无线对讲机行业的影响分析</w:t>
      </w:r>
      <w:r>
        <w:rPr>
          <w:rFonts w:hint="eastAsia"/>
        </w:rPr>
        <w:br/>
      </w:r>
      <w:r>
        <w:rPr>
          <w:rFonts w:hint="eastAsia"/>
        </w:rPr>
        <w:t>　　第二节 调频无线对讲机下游行业发展分析</w:t>
      </w:r>
      <w:r>
        <w:rPr>
          <w:rFonts w:hint="eastAsia"/>
        </w:rPr>
        <w:br/>
      </w:r>
      <w:r>
        <w:rPr>
          <w:rFonts w:hint="eastAsia"/>
        </w:rPr>
        <w:t>　　　　一、调频无线对讲机下游行业发展现状</w:t>
      </w:r>
      <w:r>
        <w:rPr>
          <w:rFonts w:hint="eastAsia"/>
        </w:rPr>
        <w:br/>
      </w:r>
      <w:r>
        <w:rPr>
          <w:rFonts w:hint="eastAsia"/>
        </w:rPr>
        <w:t>　　　　二、调频无线对讲机下游行业发展趋势预测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三、行业新动态及其对调频无线对讲机行业的影响分析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中国调频无线对讲机行业进出口情况分析预测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中国调频无线对讲机行业进口情况分析预测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一、2019-2024年中国调频无线对讲机行业进口情况分析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二、2025年中国调频无线对讲机行业进口特点分析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三、2025-2031年中国调频无线对讲机行业进口情况预测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中国调频无线对讲机行业出口情况分析预测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一、2019-2024年中国调频无线对讲机行业出口情况分析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二、2025年中国调频无线对讲机行业出口特点分析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二、2025-2031年中国调频无线对讲机行业出口情况预测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影响中国调频无线对讲机行业进出口因素分析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2019-2024年中国调频无线对讲机行业重点区域发展分析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一、中国调频无线对讲机行业重点区域市场结构变化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二、**地区调频无线对讲机行业发展分析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三、**地区调频无线对讲机行业发展分析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四、**地区调频无线对讲机行业发展分析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五、**地区调频无线对讲机行业发展分析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六、**地区调频无线对讲机行业发展分析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调频无线对讲机行业重点企业发展调研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调频无线对讲机重点企业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二、调频无线对讲机企业经营状况分析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三、调频无线对讲机企业发展战略规划</w:t>
      </w:r>
      <w:r>
        <w:rPr>
          <w:rFonts w:hint="eastAsia"/>
        </w:rPr>
        <w:br/>
      </w:r>
      <w:r>
        <w:rPr>
          <w:rFonts w:hint="eastAsia"/>
        </w:rPr>
        <w:t>　　第二节 调频无线对讲机重点企业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二、调频无线对讲机企业经营状况分析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三、调频无线对讲机企业发展战略规划</w:t>
      </w:r>
      <w:r>
        <w:rPr>
          <w:rFonts w:hint="eastAsia"/>
        </w:rPr>
        <w:br/>
      </w:r>
      <w:r>
        <w:rPr>
          <w:rFonts w:hint="eastAsia"/>
        </w:rPr>
        <w:t>　　第三节 调频无线对讲机重点企业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二、调频无线对讲机企业经营状况分析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三、调频无线对讲机企业发展战略规划</w:t>
      </w:r>
      <w:r>
        <w:rPr>
          <w:rFonts w:hint="eastAsia"/>
        </w:rPr>
        <w:br/>
      </w:r>
      <w:r>
        <w:rPr>
          <w:rFonts w:hint="eastAsia"/>
        </w:rPr>
        <w:t>　　第四节 调频无线对讲机重点企业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二、调频无线对讲机企业经营状况分析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三、调频无线对讲机企业发展战略规划</w:t>
      </w:r>
      <w:r>
        <w:rPr>
          <w:rFonts w:hint="eastAsia"/>
        </w:rPr>
        <w:br/>
      </w:r>
      <w:r>
        <w:rPr>
          <w:rFonts w:hint="eastAsia"/>
        </w:rPr>
        <w:t>　　第五节 调频无线对讲机重点企业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二、调频无线对讲机企业经营状况分析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三、调频无线对讲机企业发展战略规划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调频无线对讲机企业发展策略分析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调频无线对讲机市场策略分析</w:t>
      </w:r>
      <w:r>
        <w:rPr>
          <w:rFonts w:hint="eastAsia"/>
        </w:rPr>
        <w:br/>
      </w:r>
      <w:r>
        <w:rPr>
          <w:rFonts w:hint="eastAsia"/>
        </w:rPr>
        <w:t>　　　　一、调频无线对讲机价格策略分析</w:t>
      </w:r>
      <w:r>
        <w:rPr>
          <w:rFonts w:hint="eastAsia"/>
        </w:rPr>
        <w:br/>
      </w:r>
      <w:r>
        <w:rPr>
          <w:rFonts w:hint="eastAsia"/>
        </w:rPr>
        <w:t>　　　　二、调频无线对讲机渠道策略分析</w:t>
      </w:r>
      <w:r>
        <w:rPr>
          <w:rFonts w:hint="eastAsia"/>
        </w:rPr>
        <w:br/>
      </w:r>
      <w:r>
        <w:rPr>
          <w:rFonts w:hint="eastAsia"/>
        </w:rPr>
        <w:t>　　第二节 调频无线对讲机销售策略分析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提高调频无线对讲机企业竞争力的策略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一、提高中国调频无线对讲机企业核心竞争力的对策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二、调频无线对讲机企业提升竞争力的主要方向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三、影响调频无线对讲机企业核心竞争力的因素及提升途径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四、提高调频无线对讲机企业竞争力的策略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对我国调频无线对讲机品牌的战略思考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一、调频无线对讲机实施品牌战略的意义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二、调频无线对讲机企业品牌的现状分析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三、我国调频无线对讲机企业的品牌战略</w:t>
      </w:r>
      <w:r>
        <w:rPr>
          <w:rFonts w:hint="eastAsia"/>
        </w:rPr>
        <w:br/>
      </w:r>
      <w:r>
        <w:rPr>
          <w:rFonts w:hint="eastAsia"/>
        </w:rPr>
        <w:t>　　　　四、调频无线对讲机品牌战略管理的策略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中国调频无线对讲机行业营销策略分析</w:t>
      </w:r>
      <w:r>
        <w:rPr>
          <w:rFonts w:hint="eastAsia"/>
        </w:rPr>
        <w:br/>
      </w:r>
      <w:r>
        <w:rPr>
          <w:rFonts w:hint="eastAsia"/>
        </w:rPr>
        <w:t>　　第一节 调频无线对讲机市场推广策略研究分析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一、做好调频无线对讲机产品导入</w:t>
      </w:r>
      <w:r>
        <w:rPr>
          <w:rFonts w:hint="eastAsia"/>
        </w:rPr>
        <w:br/>
      </w:r>
      <w:r>
        <w:rPr>
          <w:rFonts w:hint="eastAsia"/>
        </w:rPr>
        <w:t>　　　　二、做好调频无线对讲机产品组合和产品线决策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三、调频无线对讲机行业城市市场推广策略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调频无线对讲机行业渠道营销研究分析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一、调频无线对讲机行业营销环境分析</w:t>
      </w:r>
      <w:r>
        <w:rPr>
          <w:rFonts w:hint="eastAsia"/>
        </w:rPr>
        <w:br/>
      </w:r>
      <w:r>
        <w:rPr>
          <w:rFonts w:hint="eastAsia"/>
        </w:rPr>
        <w:t>　　　　二、调频无线对讲机行业现存的营销渠道分析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三、调频无线对讲机行业终端市场营销管理策略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调频无线对讲机行业营销战略研究分析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一、中国调频无线对讲机行业有效整合营销策略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二、建立调频无线对讲机行业厂商的双嬴模式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2025-2031年调频无线对讲机行业发展机会及对策建议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调频无线对讲机行业风险预警分析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二、调频无线对讲机产业政策环境风险分析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三、调频无线对讲机行业市场风险分析</w:t>
      </w:r>
      <w:r>
        <w:rPr>
          <w:rFonts w:hint="eastAsia"/>
        </w:rPr>
        <w:br/>
      </w:r>
      <w:r>
        <w:rPr>
          <w:rFonts w:hint="eastAsia"/>
        </w:rPr>
        <w:t>　　　　四、调频无线对讲机行业发展风险防范建议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调频无线对讲机行业发展机会</w:t>
      </w:r>
      <w:r>
        <w:rPr>
          <w:rFonts w:hint="eastAsia"/>
        </w:rPr>
        <w:br/>
      </w:r>
      <w:r>
        <w:rPr>
          <w:rFonts w:hint="eastAsia"/>
        </w:rPr>
        <w:t>　　　　一、调频无线对讲机行业总体发展机会及发展建议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二、调频无线对讲机行业并购发展机会及建议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三、调频无线对讲机市场机会及发展建议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四、调频无线对讲机发展现状及存在问题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五、调频无线对讲机企业应对策略</w:t>
      </w:r>
      <w:r>
        <w:rPr>
          <w:rFonts w:hint="eastAsia"/>
        </w:rPr>
        <w:br/>
      </w:r>
      <w:r>
        <w:rPr>
          <w:rFonts w:hint="eastAsia"/>
        </w:rPr>
        <w:t>　　第三节 [:中:智:林]调频无线对讲机行业投资建议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2019-2024年中国调频无线对讲机市场规模及增长情况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2019-2024年中国调频无线对讲机行业产量及增长趋势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2025-2031年中国调频无线对讲机行业产量预测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2019-2024年中国调频无线对讲机行业市场需求及增长情况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2025-2031年中国调频无线对讲机行业市场需求预测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**地区调频无线对讲机市场规模及增长情况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**地区调频无线对讲机行业市场需求情况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**地区调频无线对讲机市场规模及增长情况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**地区调频无线对讲机行业市场需求情况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2019-2024年中国调频无线对讲机行业出口情况分析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调频无线对讲机重点企业经营情况分析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2025年调频无线对讲机行业壁垒</w:t>
      </w:r>
      <w:r>
        <w:rPr>
          <w:rFonts w:hint="eastAsia"/>
        </w:rPr>
        <w:br/>
      </w:r>
      <w:r>
        <w:rPr>
          <w:rFonts w:hint="eastAsia"/>
        </w:rPr>
        <w:t>　　图表 2025年调频无线对讲机市场前景分析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2025-2031年中国调频无线对讲机市场规模预测</w:t>
      </w:r>
      <w:r>
        <w:rPr>
          <w:rFonts w:hint="eastAsia"/>
        </w:rPr>
        <w:br/>
      </w:r>
      <w:r>
        <w:rPr>
          <w:rFonts w:hint="eastAsia"/>
        </w:rPr>
        <w:t>　　图表 2025年调频无线对讲机发展趋势预测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ef8716a824529" w:history="1">
        <w:r>
          <w:rPr>
            <w:rStyle w:val="Hyperlink"/>
          </w:rPr>
          <w:t>2025年中国调频无线对讲机行业现状分析及未来走势研究报告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ef8716a824529" w:history="1">
        <w:r>
          <w:rPr>
            <w:rStyle w:val="Hyperlink"/>
          </w:rPr>
          <w:t>https://www.20087.com/7/02/DiaoPinWuXianDuiJiangJiHangYeTongJiShuJu.html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热点：对讲机调频教程、调频无线对讲机设计报告、对讲机调频方法、调频无线对讲机怎么用、对讲机手动调频、调频无线对讲机怎么使用、对讲机调频软件、无线对讲机调频方法、SC30D调频无线对讲机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126c13954a14" w:history="1">
      <w:r>
        <w:rPr>
          <w:rStyle w:val="Hyperlink"/>
        </w:rPr>
        <w:t>2025年中国调频无线对讲机行业现状分析及未来走势研究报告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oPinWuXianDuiJiangJiHangYeTongJiShuJu.html" TargetMode="External" Id="R663ef8716a8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oPinWuXianDuiJiangJiHangYeTongJiShuJu.html" TargetMode="External" Id="R7f30126c1395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2024-09-24T07:26:00Z</dcterms:created>
  <dcterms:modified xsi:type="dcterms:W3CDTF">2024-09-24T08:26:00Z</dcterms:modified>
  <dc:subject>2025年中国调频无线对讲机行业现状分析及未来走势研究报告</dc:subject>
  <dc:title>2025年中国调频无线对讲机行业现状分析及未来走势研究报告</dc:title>
  <cp:keywords>2025年中国调频无线对讲机行业现状分析及未来走势研究报告</cp:keywords>
  <dc:description>2025年中国调频无线对讲机行业现状分析及未来走势研究报告</dc:description>
</cp:coreProperties>
</file>