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91b8d4c094e12" w:history="1">
              <w:r>
                <w:rPr>
                  <w:rStyle w:val="Hyperlink"/>
                </w:rPr>
                <w:t>全球与中国云会议服务行业发展研究及前景趋势分析（2025-2031年）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91b8d4c094e12" w:history="1">
              <w:r>
                <w:rPr>
                  <w:rStyle w:val="Hyperlink"/>
                </w:rPr>
                <w:t>全球与中国云会议服务行业发展研究及前景趋势分析（2025-2031年）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91b8d4c094e12" w:history="1">
                <w:r>
                  <w:rPr>
                    <w:rStyle w:val="Hyperlink"/>
                  </w:rPr>
                  <w:t>https://www.20087.com/8/02/YunHuiYiFuWuDeFaZhanQianJing.html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会议服务是一种基于云计算技术提供的远程会议解决方案，广泛应用于企业沟通、教育培训及医疗咨询等领域。近年来，随着互联网带宽的提升和移动设备的普及，云会议服务在音视频质量、互动功能及安全性方面取得了长足进步。现代云会议不仅提高了音视频清晰度和稳定性，还通过集成实时翻译和虚拟背景等功能，增强了用户的参与感和会议效果。</w:t>
      </w:r>
      <w:r>
        <w:rPr>
          <w:rFonts w:hint="eastAsia"/>
        </w:rPr>
        <w:br/>
      </w:r>
      <w:r>
        <w:rPr>
          <w:rFonts w:hint="eastAsia"/>
        </w:rPr>
        <w:t>　　未来，云会议服务的发展将更加注重高效能与多功能集成。一方面，借助增强现实(AR)和虚拟现实(VR)技术，进一步丰富会议体验，支持更多样化的互动方式；另一方面，结合云计算和大数据分析，实现对会议数据的智能分析和个性化推荐，提升用户满意度。此外，随着网络安全法规的加强，研发符合最新标准的安全防护措施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91b8d4c094e12" w:history="1">
        <w:r>
          <w:rPr>
            <w:rStyle w:val="Hyperlink"/>
          </w:rPr>
          <w:t>全球与中国云会议服务行业发展研究及前景趋势分析（2025-2031年）</w:t>
        </w:r>
      </w:hyperlink>
      <w:r>
        <w:rPr>
          <w:rFonts w:hint="eastAsia"/>
        </w:rPr>
        <w:t>》是云会议服务项目研究团队依托多年行业监测经验，结合全球及我国云会议服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云会议服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云会议服务市场概述</w:t>
      </w:r>
      <w:r>
        <w:rPr>
          <w:rFonts w:hint="eastAsia"/>
        </w:rPr>
        <w:br/>
      </w:r>
      <w:r>
        <w:rPr>
          <w:rFonts w:hint="eastAsia"/>
        </w:rPr>
        <w:t>　　1.1 云会议服务市场概述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不同产品类型云会议服务分析</w:t>
      </w:r>
      <w:r>
        <w:rPr>
          <w:rFonts w:hint="eastAsia"/>
        </w:rPr>
        <w:br/>
      </w:r>
      <w:r>
        <w:rPr>
          <w:rFonts w:hint="eastAsia"/>
        </w:rPr>
        <w:t>　　　　1.2.1 国内云会议</w:t>
      </w:r>
      <w:r>
        <w:rPr>
          <w:rFonts w:hint="eastAsia"/>
        </w:rPr>
        <w:br/>
      </w:r>
      <w:r>
        <w:rPr>
          <w:rFonts w:hint="eastAsia"/>
        </w:rPr>
        <w:t>　　　　1.2.2 国际云会议</w:t>
      </w:r>
      <w:r>
        <w:rPr>
          <w:rFonts w:hint="eastAsia"/>
        </w:rPr>
        <w:br/>
      </w:r>
      <w:r>
        <w:rPr>
          <w:rFonts w:hint="eastAsia"/>
        </w:rPr>
        <w:t>　　1.3 全球市场不同产品类型云会议服务销售额对比（2020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全球不同产品类型云会议服务销售额及市场份额（2020-2025）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全球不同产品类型云会议服务销售额预测（2026-2031）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中国不同产品类型云会议服务销售额及市场份额（2020-2025）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中国不同产品类型云会议服务销售额预测（2026-2031）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从不同应用，云会议服务主要包括如下几个方面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全球市场不同应用云会议服务销售额对比（2020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全球不同应用云会议服务销售额及市场份额（2020-2025）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全球不同应用云会议服务销售额预测（2026-2031）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中国不同应用云会议服务销售额及市场份额（2020-2025）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中国不同应用云会议服务销售额预测（2026-2031）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全球云会议服务主要地区分析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全球主要地区云会议服务市场规模分析：2020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全球主要地区云会议服务销售额及份额（2020-2025年）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全球主要地区云会议服务销售额及份额预测（2026-2031）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东南亚云会议服务销售额及预测（2020-2031）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印度云会议服务销售额及预测（2020-2031）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全球主要企业云会议服务销售额及市场份额</w:t>
      </w:r>
      <w:r>
        <w:rPr>
          <w:rFonts w:hint="eastAsia"/>
        </w:rPr>
        <w:br/>
      </w:r>
      <w:r>
        <w:rPr>
          <w:rFonts w:hint="eastAsia"/>
        </w:rPr>
        <w:t>　　4.2 全球云会议服务主要企业竞争态势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云会议服务行业集中度分析：2024年全球Top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全球云会议服务第一梯队、第二梯队和第三梯队企业及市场份额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2024年全球主要厂商云会议服务收入排名</w:t>
      </w:r>
      <w:r>
        <w:rPr>
          <w:rFonts w:hint="eastAsia"/>
        </w:rPr>
        <w:br/>
      </w:r>
      <w:r>
        <w:rPr>
          <w:rFonts w:hint="eastAsia"/>
        </w:rPr>
        <w:t>　　4.4 全球主要厂商云会议服务总部及市场区域分布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全球主要厂商云会议服务产品类型及应用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全球主要厂商云会议服务商业化日期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云会议服务全球领先企业SWOT分析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中国市场云会议服务主要企业分析</w:t>
      </w:r>
      <w:r>
        <w:rPr>
          <w:rFonts w:hint="eastAsia"/>
        </w:rPr>
        <w:br/>
      </w:r>
      <w:r>
        <w:rPr>
          <w:rFonts w:hint="eastAsia"/>
        </w:rPr>
        <w:t>　　5.1 中国云会议服务销售额及市场份额（2020-2025）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中国云会议服务Top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云会议服务产品及服务介绍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云会议服务行业发展机遇及主要驱动因素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云会议服务行业发展面临的风险</w:t>
      </w:r>
      <w:r>
        <w:rPr>
          <w:rFonts w:hint="eastAsia"/>
        </w:rPr>
        <w:br/>
      </w:r>
      <w:r>
        <w:rPr>
          <w:rFonts w:hint="eastAsia"/>
        </w:rPr>
        <w:t>　　7.3 云会议服务行业政策分析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国内云会议主要企业列表</w:t>
      </w:r>
      <w:r>
        <w:rPr>
          <w:rFonts w:hint="eastAsia"/>
        </w:rPr>
        <w:br/>
      </w:r>
      <w:r>
        <w:rPr>
          <w:rFonts w:hint="eastAsia"/>
        </w:rPr>
        <w:t>　　表 2： 国际云会议主要企业列表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全球市场不同产品类型云会议服务销售额及增长率对比（2020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全球不同产品类型云会议服务销售额列表（2020-2025）&amp;（百万美元）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全球不同产品类型云会议服务销售额市场份额列表（2020-2025）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全球不同产品类型云会议服务销售额预测（2026-2031）&amp;（百万美元）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全球不同产品类型云会议服务销售额市场份额预测（2026-2031）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中国不同产品类型云会议服务销售额列表（2020-2025）&amp;（百万美元）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中国不同产品类型云会议服务销售额市场份额列表（2020-2025）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中国不同产品类型云会议服务销售额预测（2026-2031）&amp;（百万美元）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中国不同产品类型云会议服务销售额市场份额预测（2026-2031）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全球市场不同应用云会议服务销售额及增长率对比（2020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全球不同应用云会议服务销售额列表（2020-2025）&amp;（百万美元）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全球不同应用云会议服务销售额市场份额列表（2020-2025）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全球不同应用云会议服务销售额预测（2026-2031）&amp;（百万美元）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全球不同应用云会议服务市场份额预测（2026-2031）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中国不同应用云会议服务销售额列表（2020-2025）&amp;（百万美元）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中国不同应用云会议服务销售额市场份额列表（2020-2025）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中国不同应用云会议服务销售额预测（2026-2031）&amp;（百万美元）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中国不同应用云会议服务销售额市场份额预测（2026-2031）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全球主要地区云会议服务销售额：（2020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全球主要地区云会议服务销售额列表（2020-2025年）&amp;（百万美元）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全球主要地区云会议服务销售额及份额列表（2020-2025年）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全球主要地区云会议服务销售额列表预测（2026-2031）&amp;（百万美元）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全球主要地区云会议服务销售额及份额列表预测（2026-2031）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全球主要企业云会议服务销售额（2020-2025）&amp;（百万美元）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全球主要企业云会议服务销售额份额对比（2020-2025）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2024年全球云会议服务主要厂商市场地位（第一梯队、第二梯队和第三梯队）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2024年全球主要厂商云会议服务收入排名（百万美元）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全球主要厂商云会议服务总部及市场区域分布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全球主要厂商云会议服务产品类型及应用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全球主要厂商云会议服务商业化日期</w:t>
      </w:r>
      <w:r>
        <w:rPr>
          <w:rFonts w:hint="eastAsia"/>
        </w:rPr>
        <w:br/>
      </w:r>
      <w:r>
        <w:rPr>
          <w:rFonts w:hint="eastAsia"/>
        </w:rPr>
        <w:t>　　表 33： 全球云会议服务市场投资、并购等现状分析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中国主要企业云会议服务销售额列表（2020-2025）&amp;（百万美元）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中国主要企业云会议服务销售额份额对比（2020-2025）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重点企业（9）公司信息、总部、云会议服务市场地位以及主要的竞争对手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云会议服务产品及服务介绍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云会议服务收入及毛利率（2020-2025）&amp;（百万美元）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云会议服务行业发展机遇及主要驱动因素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云会议服务行业发展面临的风险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云会议服务行业政策分析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云会议服务产品图片</w:t>
      </w:r>
      <w:r>
        <w:rPr>
          <w:rFonts w:hint="eastAsia"/>
        </w:rPr>
        <w:br/>
      </w:r>
      <w:r>
        <w:rPr>
          <w:rFonts w:hint="eastAsia"/>
        </w:rPr>
        <w:t>　　图 2： 全球市场云会议服务市场规模（销售额），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全球云会议服务市场销售额预测：（百万美元）&amp;（2020-2031）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中国市场云会议服务销售额及未来趋势（2020-2031）&amp;（百万美元）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国内云会议 产品图片</w:t>
      </w:r>
      <w:r>
        <w:rPr>
          <w:rFonts w:hint="eastAsia"/>
        </w:rPr>
        <w:br/>
      </w:r>
      <w:r>
        <w:rPr>
          <w:rFonts w:hint="eastAsia"/>
        </w:rPr>
        <w:t>　　图 6： 全球国内云会议规模及增长率（2020-2031）&amp;（百万美元）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国际云会议产品图片</w:t>
      </w:r>
      <w:r>
        <w:rPr>
          <w:rFonts w:hint="eastAsia"/>
        </w:rPr>
        <w:br/>
      </w:r>
      <w:r>
        <w:rPr>
          <w:rFonts w:hint="eastAsia"/>
        </w:rPr>
        <w:t>　　图 8： 全球国际云会议规模及增长率（2020-2031）&amp;（百万美元）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全球不同产品类型云会议服务市场份额2024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全球不同产品类型云会议服务市场份额2020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全球不同产品类型云会议服务市场份额预测2025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中国不同产品类型云会议服务市场份额2020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中国不同产品类型云会议服务市场份额预测2025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全球不同应用云会议服务市场份额2024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全球不同应用云会议服务市场份额2020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全球主要地区云会议服务销售额市场份额（2020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北美云会议服务销售额及预测（2020-2031）&amp;（百万美元）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欧洲云会议服务销售额及预测（2020-2031）&amp;（百万美元）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中国云会议服务销售额及预测（2020-2031）&amp;（百万美元）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日本云会议服务销售额及预测（2020-2031）&amp;（百万美元）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东南亚云会议服务销售额及预测（2020-2031）&amp;（百万美元）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印度云会议服务销售额及预测（2020-2031）&amp;（百万美元）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2024年全球前五大厂商云会议服务市场份额</w:t>
      </w:r>
      <w:r>
        <w:rPr>
          <w:rFonts w:hint="eastAsia"/>
        </w:rPr>
        <w:br/>
      </w:r>
      <w:r>
        <w:rPr>
          <w:rFonts w:hint="eastAsia"/>
        </w:rPr>
        <w:t>　　图 27： 2024年全球云会议服务第一梯队、第二梯队和第三梯队厂商及市场份额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云会议服务全球领先企业SWOT分析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2024年中国排名前三和前五云会议服务企业市场份额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91b8d4c094e12" w:history="1">
        <w:r>
          <w:rPr>
            <w:rStyle w:val="Hyperlink"/>
          </w:rPr>
          <w:t>全球与中国云会议服务行业发展研究及前景趋势分析（2025-2031年）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91b8d4c094e12" w:history="1">
        <w:r>
          <w:rPr>
            <w:rStyle w:val="Hyperlink"/>
          </w:rPr>
          <w:t>https://www.20087.com/8/02/YunHuiYiFuWuDeFaZhanQianJing.html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480782acc4a3d" w:history="1">
      <w:r>
        <w:rPr>
          <w:rStyle w:val="Hyperlink"/>
        </w:rPr>
        <w:t>全球与中国云会议服务行业发展研究及前景趋势分析（2025-2031年）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unHuiYiFuWuDeFaZhanQianJing.html" TargetMode="External" Id="R00891b8d4c0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unHuiYiFuWuDeFaZhanQianJing.html" TargetMode="External" Id="Rd7d480782ac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2025-01-05T03:50:23Z</dcterms:created>
  <dcterms:modified xsi:type="dcterms:W3CDTF">2025-01-05T04:50:23Z</dcterms:modified>
  <dc:subject>全球与中国云会议服务行业发展研究及前景趋势分析（2025-2031年）</dc:subject>
  <dc:title>全球与中国云会议服务行业发展研究及前景趋势分析（2025-2031年）</dc:title>
  <cp:keywords>全球与中国云会议服务行业发展研究及前景趋势分析（2025-2031年）</cp:keywords>
  <dc:description>全球与中国云会议服务行业发展研究及前景趋势分析（2025-2031年）</dc:description>
</cp:coreProperties>
</file>