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f5fc1587f2435a" w:history="1">
              <w:r>
                <w:rPr>
                  <w:rStyle w:val="Hyperlink"/>
                </w:rPr>
                <w:t>2024-2030年全球与中国众包测试平台市场全面调研与发展趋势预测报告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f5fc1587f2435a" w:history="1">
              <w:r>
                <w:rPr>
                  <w:rStyle w:val="Hyperlink"/>
                </w:rPr>
                <w:t>2024-2030年全球与中国众包测试平台市场全面调研与发展趋势预测报告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f5fc1587f2435a" w:history="1">
                <w:r>
                  <w:rPr>
                    <w:rStyle w:val="Hyperlink"/>
                  </w:rPr>
                  <w:t>https://www.20087.com/8/12/ZhongBaoCeShiPingTaiHangYeQuShiF.html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众包测试平台是一种新兴的质量保证模式，它利用全球范围内的测试人员群体，为企业提供快速、低成本的软件测试服务。这种模式打破了地域限制，能够迅速覆盖多种操作系统、浏览器和设备，确保软件产品的兼容性和稳定性。同时，众包测试平台通过数据分析和智能匹配，提高了测试效率和反馈质量。然而，众包测试也面临着测试人员技能参差不齐、数据安全和保密性等挑战。</w:t>
      </w:r>
      <w:r>
        <w:rPr>
          <w:rFonts w:hint="eastAsia"/>
        </w:rPr>
        <w:br/>
      </w:r>
      <w:r>
        <w:rPr>
          <w:rFonts w:hint="eastAsia"/>
        </w:rPr>
        <w:t>　　未来，众包测试平台将更加注重测试过程的智能化和自动化。人工智能算法将用于筛选和培训测试人员，提高测试结果的准确性和一致性。同时，平台将加强数据保护措施，确保企业知识产权和用户隐私不受侵犯。随着区块链技术的应用，测试交易的透明度和安全性将得到增强，建立起更加信任的众包测试生态系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6f5fc1587f2435a" w:history="1">
        <w:r>
          <w:rPr>
            <w:rStyle w:val="Hyperlink"/>
          </w:rPr>
          <w:t>2024-2030年全球与中国众包测试平台市场全面调研与发展趋势预测报告</w:t>
        </w:r>
      </w:hyperlink>
      <w:r>
        <w:rPr>
          <w:rFonts w:hint="eastAsia"/>
        </w:rPr>
        <w:t>全面剖析了众包测试平台行业的市场规模、需求及价格动态。报告通过对众包测试平台产业链的深入挖掘，详细分析了行业现状，并对众包测试平台市场前景及发展趋势进行了科学预测。众包测试平台报告还深入探索了各细分市场的特点，突出关注众包测试平台重点企业的经营状况，全面揭示了众包测试平台行业竞争格局、品牌影响力和市场集中度。众包测试平台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众包测试平台市场概述</w:t>
      </w:r>
      <w:r>
        <w:rPr>
          <w:rFonts w:hint="eastAsia"/>
        </w:rPr>
        <w:br/>
      </w:r>
      <w:r>
        <w:rPr>
          <w:rFonts w:hint="eastAsia"/>
        </w:rPr>
        <w:t>　　1.1 众包测试平台市场概述</w:t>
      </w:r>
      <w:r>
        <w:rPr>
          <w:rFonts w:hint="eastAsia"/>
        </w:rPr>
        <w:br/>
      </w:r>
      <w:r>
        <w:rPr>
          <w:rFonts w:hint="eastAsia"/>
        </w:rPr>
        <w:t>　　1.2 不同类型众包测试平台分析</w:t>
      </w:r>
      <w:r>
        <w:rPr>
          <w:rFonts w:hint="eastAsia"/>
        </w:rPr>
        <w:br/>
      </w:r>
      <w:r>
        <w:rPr>
          <w:rFonts w:hint="eastAsia"/>
        </w:rPr>
        <w:t>　　　　1.2.1 性能测试</w:t>
      </w:r>
      <w:r>
        <w:rPr>
          <w:rFonts w:hint="eastAsia"/>
        </w:rPr>
        <w:br/>
      </w:r>
      <w:r>
        <w:rPr>
          <w:rFonts w:hint="eastAsia"/>
        </w:rPr>
        <w:t>　　　　1.2.2 功能测试</w:t>
      </w:r>
      <w:r>
        <w:rPr>
          <w:rFonts w:hint="eastAsia"/>
        </w:rPr>
        <w:br/>
      </w:r>
      <w:r>
        <w:rPr>
          <w:rFonts w:hint="eastAsia"/>
        </w:rPr>
        <w:t>　　　　1.2.3 可用性测试</w:t>
      </w:r>
      <w:r>
        <w:rPr>
          <w:rFonts w:hint="eastAsia"/>
        </w:rPr>
        <w:br/>
      </w:r>
      <w:r>
        <w:rPr>
          <w:rFonts w:hint="eastAsia"/>
        </w:rPr>
        <w:t>　　　　1.2.4 本地化测试</w:t>
      </w:r>
      <w:r>
        <w:rPr>
          <w:rFonts w:hint="eastAsia"/>
        </w:rPr>
        <w:br/>
      </w:r>
      <w:r>
        <w:rPr>
          <w:rFonts w:hint="eastAsia"/>
        </w:rPr>
        <w:t>　　　　1.2.5 安全性测试</w:t>
      </w:r>
      <w:r>
        <w:rPr>
          <w:rFonts w:hint="eastAsia"/>
        </w:rPr>
        <w:br/>
      </w:r>
      <w:r>
        <w:rPr>
          <w:rFonts w:hint="eastAsia"/>
        </w:rPr>
        <w:t>　　　　1.2.6 其他（自动化、兼容性、遵从性和探索性测试）</w:t>
      </w:r>
      <w:r>
        <w:rPr>
          <w:rFonts w:hint="eastAsia"/>
        </w:rPr>
        <w:br/>
      </w:r>
      <w:r>
        <w:rPr>
          <w:rFonts w:hint="eastAsia"/>
        </w:rPr>
        <w:t>　　1.3 全球市场不同类型众包测试平台规模对比分析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全球市场不同类型众包测试平台规模对比（2018-2023年）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全球不同类型众包测试平台规模及市场份额（2018-2023年）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中国市场不同类型众包测试平台规模对比分析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中国市场不同类型众包测试平台规模对比（2018-2023年）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中国不同类型众包测试平台规模及市场份额（2018-2023年）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众包测试平台市场概述</w:t>
      </w:r>
      <w:r>
        <w:rPr>
          <w:rFonts w:hint="eastAsia"/>
        </w:rPr>
        <w:br/>
      </w:r>
      <w:r>
        <w:rPr>
          <w:rFonts w:hint="eastAsia"/>
        </w:rPr>
        <w:t>　　2.1 众包测试平台主要应用领域分析</w:t>
      </w:r>
      <w:r>
        <w:rPr>
          <w:rFonts w:hint="eastAsia"/>
        </w:rPr>
        <w:br/>
      </w:r>
      <w:r>
        <w:rPr>
          <w:rFonts w:hint="eastAsia"/>
        </w:rPr>
        <w:t>　　　　2.1.2 大型企业</w:t>
      </w:r>
      <w:r>
        <w:rPr>
          <w:rFonts w:hint="eastAsia"/>
        </w:rPr>
        <w:br/>
      </w:r>
      <w:r>
        <w:rPr>
          <w:rFonts w:hint="eastAsia"/>
        </w:rPr>
        <w:t>　　　　2.1.3 中小型企业</w:t>
      </w:r>
      <w:r>
        <w:rPr>
          <w:rFonts w:hint="eastAsia"/>
        </w:rPr>
        <w:br/>
      </w:r>
      <w:r>
        <w:rPr>
          <w:rFonts w:hint="eastAsia"/>
        </w:rPr>
        <w:t>　　2.2 全球众包测试平台主要应用领域对比分析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全球众包测试平台主要应用领域规模（万元）及增长率（2018-2023年）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全球众包测试平台主要应用规模（万元）及增长率（2018-2023年）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中国众包测试平台主要应用领域对比分析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中国众包测试平台主要应用领域规模（万元）及增长率（2018-2023年）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中国众包测试平台主要应用规模（万元）及增长率（2018-2023年）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全球主要地区众包测试平台发展历程及现状分析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全球主要地区众包测试平台现状与未来趋势分析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全球众包测试平台主要地区对比分析（2018-2023年）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全球主要地区众包测试平台规模及对比（2018-2023年）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全球众包测试平台主要地区规模及市场份额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全球众包测试平台规模（万元）及毛利率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北美众包测试平台规模（万元）及毛利率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欧洲众包测试平台规模（万元）及毛利率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亚太众包测试平台规模（万元）及毛利率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南美众包测试平台规模（万元）及毛利率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中国众包测试平台规模（万元）及毛利率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全球众包测试平台主要企业竞争分析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全球主要企业众包测试平台规模及市场份额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全球众包测试平台主要企业竞争态势及未来趋势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全球众包测试平台市场集中度</w:t>
      </w:r>
      <w:r>
        <w:rPr>
          <w:rFonts w:hint="eastAsia"/>
        </w:rPr>
        <w:br/>
      </w:r>
      <w:r>
        <w:rPr>
          <w:rFonts w:hint="eastAsia"/>
        </w:rPr>
        <w:t>　　　　4.3.2 全球众包测试平台Top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中国众包测试平台主要企业竞争分析</w:t>
      </w:r>
      <w:r>
        <w:rPr>
          <w:rFonts w:hint="eastAsia"/>
        </w:rPr>
        <w:br/>
      </w:r>
      <w:r>
        <w:rPr>
          <w:rFonts w:hint="eastAsia"/>
        </w:rPr>
        <w:t>　　5.1 中国众包测试平台规模及市场份额（2018-2023年）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中国众包测试平台Top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众包测试平台主要企业现状分析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众包测试平台产品类型及应用领域介绍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重点企业（1）众包测试平台规模（万元）及毛利率（2018-2023年）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众包测试平台产品类型及应用领域介绍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重点企业（2）众包测试平台规模（万元）及毛利率（2018-2023年）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众包测试平台产品类型及应用领域介绍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重点企业（3）众包测试平台规模（万元）及毛利率（2018-2023年）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众包测试平台产品类型及应用领域介绍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重点企业（4）众包测试平台规模（万元）及毛利率（2018-2023年）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众包测试平台产品类型及应用领域介绍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重点企业（5）众包测试平台规模（万元）及毛利率（2018-2023年）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众包测试平台产品类型及应用领域介绍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重点企业（6）众包测试平台规模（万元）及毛利率（2018-2023年）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众包测试平台产品类型及应用领域介绍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重点企业（7）众包测试平台规模（万元）及毛利率（2018-2023年）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众包测试平台产品类型及应用领域介绍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重点企业（8）众包测试平台规模（万元）及毛利率（2018-2023年）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众包测试平台产品类型及应用领域介绍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重点企业（9）众包测试平台规模（万元）及毛利率（2018-2023年）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众包测试平台产品类型及应用领域介绍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重点企业（10）众包测试平台规模（万元）及毛利率（2018-2023年）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众包测试平台行业动态分析</w:t>
      </w:r>
      <w:r>
        <w:rPr>
          <w:rFonts w:hint="eastAsia"/>
        </w:rPr>
        <w:br/>
      </w:r>
      <w:r>
        <w:rPr>
          <w:rFonts w:hint="eastAsia"/>
        </w:rPr>
        <w:t>　　7.1 众包测试平台发展历史、现状及趋势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众包测试平台发展机遇、挑战及潜在风险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众包测试平台当前及未来发展机遇</w:t>
      </w:r>
      <w:r>
        <w:rPr>
          <w:rFonts w:hint="eastAsia"/>
        </w:rPr>
        <w:br/>
      </w:r>
      <w:r>
        <w:rPr>
          <w:rFonts w:hint="eastAsia"/>
        </w:rPr>
        <w:t>　　　　7.2.2 众包测试平台发展的推动因素、有利条件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众包测试平台发展面临的主要挑战</w:t>
      </w:r>
      <w:r>
        <w:rPr>
          <w:rFonts w:hint="eastAsia"/>
        </w:rPr>
        <w:br/>
      </w:r>
      <w:r>
        <w:rPr>
          <w:rFonts w:hint="eastAsia"/>
        </w:rPr>
        <w:t>　　　　7.2.4 众包测试平台目前存在的风险及潜在风险</w:t>
      </w:r>
      <w:r>
        <w:rPr>
          <w:rFonts w:hint="eastAsia"/>
        </w:rPr>
        <w:br/>
      </w:r>
      <w:r>
        <w:rPr>
          <w:rFonts w:hint="eastAsia"/>
        </w:rPr>
        <w:t>　　7.3 众包测试平台市场有利因素、不利因素分析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众包测试平台发展的推动因素、有利条件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众包测试平台发展的阻力、不利因素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全球众包测试平台市场发展预测</w:t>
      </w:r>
      <w:r>
        <w:rPr>
          <w:rFonts w:hint="eastAsia"/>
        </w:rPr>
        <w:br/>
      </w:r>
      <w:r>
        <w:rPr>
          <w:rFonts w:hint="eastAsia"/>
        </w:rPr>
        <w:t>　　8.1 全球众包测试平台规模（万元）预测（2024-2030年）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中国众包测试平台发展预测</w:t>
      </w:r>
      <w:r>
        <w:rPr>
          <w:rFonts w:hint="eastAsia"/>
        </w:rPr>
        <w:br/>
      </w:r>
      <w:r>
        <w:rPr>
          <w:rFonts w:hint="eastAsia"/>
        </w:rPr>
        <w:t>　　8.3 全球主要地区众包测试平台市场预测</w:t>
      </w:r>
      <w:r>
        <w:rPr>
          <w:rFonts w:hint="eastAsia"/>
        </w:rPr>
        <w:br/>
      </w:r>
      <w:r>
        <w:rPr>
          <w:rFonts w:hint="eastAsia"/>
        </w:rPr>
        <w:t>　　　　8.3.1 北美众包测试平台发展趋势及未来潜力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欧洲众包测试平台发展趋势及未来潜力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亚太众包测试平台发展趋势及未来潜力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南美众包测试平台发展趋势及未来潜力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中国众包测试平台发展趋势及未来潜力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不同类型众包测试平台发展预测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全球不同类型众包测试平台规模（万元）分析预测（2024-2030年）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中国不同类型众包测试平台规模（万元）分析预测</w:t>
      </w:r>
      <w:r>
        <w:rPr>
          <w:rFonts w:hint="eastAsia"/>
        </w:rPr>
        <w:br/>
      </w:r>
      <w:r>
        <w:rPr>
          <w:rFonts w:hint="eastAsia"/>
        </w:rPr>
        <w:t>　　8.5 众包测试平台主要应用领域分析预测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全球众包测试平台主要应用领域规模预测（2024-2030年）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中国众包测试平台主要应用领域规模预测（2024-2030年）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图：2018-2030年全球众包测试平台市场规模（万元）及未来趋势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图：2018-2030年中国众包测试平台市场规模（万元）及未来趋势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表：性能测试主要企业列表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图：2018-2023年全球性能测试规模（万元）及增长率</w:t>
      </w:r>
      <w:r>
        <w:rPr>
          <w:rFonts w:hint="eastAsia"/>
        </w:rPr>
        <w:br/>
      </w:r>
      <w:r>
        <w:rPr>
          <w:rFonts w:hint="eastAsia"/>
        </w:rPr>
        <w:t>　　表：功能测试主要企业列表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图：2018-2023年全球功能测试规模（万元）及增长率</w:t>
      </w:r>
      <w:r>
        <w:rPr>
          <w:rFonts w:hint="eastAsia"/>
        </w:rPr>
        <w:br/>
      </w:r>
      <w:r>
        <w:rPr>
          <w:rFonts w:hint="eastAsia"/>
        </w:rPr>
        <w:t>　　表：可用性测试主要企业列表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图：2018-2023年全球可用性测试规模（万元）及增长率</w:t>
      </w:r>
      <w:r>
        <w:rPr>
          <w:rFonts w:hint="eastAsia"/>
        </w:rPr>
        <w:br/>
      </w:r>
      <w:r>
        <w:rPr>
          <w:rFonts w:hint="eastAsia"/>
        </w:rPr>
        <w:t>　　表：本地化测试主要企业列表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图：2018-2023年全球本地化测试规模（万元）及增长率</w:t>
      </w:r>
      <w:r>
        <w:rPr>
          <w:rFonts w:hint="eastAsia"/>
        </w:rPr>
        <w:br/>
      </w:r>
      <w:r>
        <w:rPr>
          <w:rFonts w:hint="eastAsia"/>
        </w:rPr>
        <w:t>　　表：安全性测试主要企业列表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图：2018-2023年全球安全性测试规模（万元）及增长率</w:t>
      </w:r>
      <w:r>
        <w:rPr>
          <w:rFonts w:hint="eastAsia"/>
        </w:rPr>
        <w:br/>
      </w:r>
      <w:r>
        <w:rPr>
          <w:rFonts w:hint="eastAsia"/>
        </w:rPr>
        <w:t>　　表：其他（自动化、兼容性、遵从性和探索性测试）主要企业列表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图：2018-2023年全球其他（自动化、兼容性、遵从性和探索性测试）规模（万元）及增长率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表：全球市场不同类型众包测试平台规模（万元）及增长率对比（2018-2023年）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表：2018-2023年全球不同类型众包测试平台规模列表（万元）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表：2018-2023年全球不同类型众包测试平台规模市场份额列表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表：2024-2030年全球不同类型众包测试平台规模市场份额列表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图：2023年全球不同类型众包测试平台市场份额</w:t>
      </w:r>
      <w:r>
        <w:rPr>
          <w:rFonts w:hint="eastAsia"/>
        </w:rPr>
        <w:br/>
      </w:r>
      <w:r>
        <w:rPr>
          <w:rFonts w:hint="eastAsia"/>
        </w:rPr>
        <w:t>　　表：中国不同类型众包测试平台规模（万元）及增长率对比（2018-2023年）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表：2018-2023年中国不同类型众包测试平台规模列表（万元）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表：2018-2023年中国不同类型众包测试平台规模市场份额列表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图：中国不同类型众包测试平台规模市场份额列表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图：2023年中国不同类型众包测试平台规模市场份额</w:t>
      </w:r>
      <w:r>
        <w:rPr>
          <w:rFonts w:hint="eastAsia"/>
        </w:rPr>
        <w:br/>
      </w:r>
      <w:r>
        <w:rPr>
          <w:rFonts w:hint="eastAsia"/>
        </w:rPr>
        <w:t>　　图：众包测试平台应用</w:t>
      </w:r>
      <w:r>
        <w:rPr>
          <w:rFonts w:hint="eastAsia"/>
        </w:rPr>
        <w:br/>
      </w:r>
      <w:r>
        <w:rPr>
          <w:rFonts w:hint="eastAsia"/>
        </w:rPr>
        <w:t>　　表：全球众包测试平台主要应用领域规模对比（2018-2023年）（万元）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表：全球众包测试平台主要应用规模（2018-2023年）（万元）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表：全球众包测试平台主要应用规模份额（2018-2023年）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图：全球众包测试平台主要应用规模份额（2018-2023年）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图：2023年全球众包测试平台主要应用规模份额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表：2018-2023年中国众包测试平台主要应用领域规模对比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表：中国众包测试平台主要应用领域规模（2018-2023年）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表：中国众包测试平台主要应用领域规模份额（2018-2023年）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图：中国众包测试平台主要应用领域规模份额（2018-2023年）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图：2023年中国众包测试平台主要应用领域规模份额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表：全球主要地区众包测试平台规模（万元）及增长率对比（2018-2023年）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图：2018-2023年北美众包测试平台规模（万元）及增长率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图：2018-2023年欧洲众包测试平台规模（万元）及增长率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图：2018-2023年亚太众包测试平台规模（万元）及增长率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图：2018-2023年南美众包测试平台规模（万元）及增长率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图：2018-2023年中国众包测试平台规模（万元）及增长率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表：2018-2023年全球主要地区众包测试平台规模（万元）列表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图：2018-2023年全球主要地区众包测试平台规模市场份额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图：2024-2030年全球主要地区众包测试平台规模市场份额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图：2023年全球主要地区众包测试平台规模市场份额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表：2018-2023年全球众包测试平台规模（万元）及毛利率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图：2018-2023年北美众包测试平台规模（万元）及毛利率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图：2018-2023年欧洲众包测试平台规模（万元）及毛利率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图：2018-2023年亚太众包测试平台规模（万元）及毛利率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图：2018-2023年南美众包测试平台规模（万元）及毛利率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图：2018-2023年中国众包测试平台规模（万元）及毛利率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表：2018-2023年全球主要企业众包测试平台规模（万元）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表：2018-2023年全球主要企业众包测试平台规模份额对比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图：2023年全球主要企业众包测试平台规模份额对比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图：2022年全球主要企业众包测试平台规模份额对比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表：全球众包测试平台主要企业产品类型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图：2023年全球众包测试平台Top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图：2023年全球众包测试平台Top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表：2018-2023年中国主要企业众包测试平台规模（万元）列表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表：2018-2023年中国主要企业众包测试平台规模份额对比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图：2023年中国主要企业众包测试平台规模份额对比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图：2023年中国众包测试平台Top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图：2023年中国众包测试平台Top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表：重点企业（1）众包测试平台规模（万元）及毛利率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表：重点企业（1）众包测试平台规模增长率</w:t>
      </w:r>
      <w:r>
        <w:rPr>
          <w:rFonts w:hint="eastAsia"/>
        </w:rPr>
        <w:br/>
      </w:r>
      <w:r>
        <w:rPr>
          <w:rFonts w:hint="eastAsia"/>
        </w:rPr>
        <w:t>　　表：重点企业（1）众包测试平台规模全球市场份额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表：重点企业（2）众包测试平台规模（万元）及毛利率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表：重点企业（2）众包测试平台规模增长率</w:t>
      </w:r>
      <w:r>
        <w:rPr>
          <w:rFonts w:hint="eastAsia"/>
        </w:rPr>
        <w:br/>
      </w:r>
      <w:r>
        <w:rPr>
          <w:rFonts w:hint="eastAsia"/>
        </w:rPr>
        <w:t>　　表：重点企业（2）众包测试平台规模全球市场份额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表：重点企业（3）众包测试平台规模（万元）及毛利率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表：重点企业（3）众包测试平台规模增长率</w:t>
      </w:r>
      <w:r>
        <w:rPr>
          <w:rFonts w:hint="eastAsia"/>
        </w:rPr>
        <w:br/>
      </w:r>
      <w:r>
        <w:rPr>
          <w:rFonts w:hint="eastAsia"/>
        </w:rPr>
        <w:t>　　表：重点企业（3）众包测试平台规模全球市场份额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表：重点企业（4）众包测试平台规模（万元）及毛利率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表：重点企业（4）众包测试平台规模增长率</w:t>
      </w:r>
      <w:r>
        <w:rPr>
          <w:rFonts w:hint="eastAsia"/>
        </w:rPr>
        <w:br/>
      </w:r>
      <w:r>
        <w:rPr>
          <w:rFonts w:hint="eastAsia"/>
        </w:rPr>
        <w:t>　　表：重点企业（4）众包测试平台规模全球市场份额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表：重点企业（5）众包测试平台规模（万元）及毛利率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表：重点企业（5）众包测试平台规模增长率</w:t>
      </w:r>
      <w:r>
        <w:rPr>
          <w:rFonts w:hint="eastAsia"/>
        </w:rPr>
        <w:br/>
      </w:r>
      <w:r>
        <w:rPr>
          <w:rFonts w:hint="eastAsia"/>
        </w:rPr>
        <w:t>　　表：重点企业（5）众包测试平台规模全球市场份额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表：重点企业（6）众包测试平台规模（万元）及毛利率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表：重点企业（6）众包测试平台规模增长率</w:t>
      </w:r>
      <w:r>
        <w:rPr>
          <w:rFonts w:hint="eastAsia"/>
        </w:rPr>
        <w:br/>
      </w:r>
      <w:r>
        <w:rPr>
          <w:rFonts w:hint="eastAsia"/>
        </w:rPr>
        <w:t>　　表：重点企业（6）众包测试平台规模全球市场份额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表：重点企业（7）众包测试平台规模（万元）及毛利率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表：重点企业（7）众包测试平台规模增长率</w:t>
      </w:r>
      <w:r>
        <w:rPr>
          <w:rFonts w:hint="eastAsia"/>
        </w:rPr>
        <w:br/>
      </w:r>
      <w:r>
        <w:rPr>
          <w:rFonts w:hint="eastAsia"/>
        </w:rPr>
        <w:t>　　表：重点企业（7）众包测试平台规模全球市场份额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表：重点企业（8）众包测试平台规模（万元）及毛利率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表：重点企业（8）众包测试平台规模增长率</w:t>
      </w:r>
      <w:r>
        <w:rPr>
          <w:rFonts w:hint="eastAsia"/>
        </w:rPr>
        <w:br/>
      </w:r>
      <w:r>
        <w:rPr>
          <w:rFonts w:hint="eastAsia"/>
        </w:rPr>
        <w:t>　　表：重点企业（8）众包测试平台规模全球市场份额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表：重点企业（9）众包测试平台规模（万元）及毛利率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表：重点企业（9）众包测试平台规模增长率</w:t>
      </w:r>
      <w:r>
        <w:rPr>
          <w:rFonts w:hint="eastAsia"/>
        </w:rPr>
        <w:br/>
      </w:r>
      <w:r>
        <w:rPr>
          <w:rFonts w:hint="eastAsia"/>
        </w:rPr>
        <w:t>　　表：重点企业（9）众包测试平台规模全球市场份额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表：重点企业（10）众包测试平台规模（万元）及毛利率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表：重点企业（10）众包测试平台规模增长率</w:t>
      </w:r>
      <w:r>
        <w:rPr>
          <w:rFonts w:hint="eastAsia"/>
        </w:rPr>
        <w:br/>
      </w:r>
      <w:r>
        <w:rPr>
          <w:rFonts w:hint="eastAsia"/>
        </w:rPr>
        <w:t>　　表：重点企业（10）众包测试平台规模全球市场份额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表：众包测试平台当前及未来发展机遇</w:t>
      </w:r>
      <w:r>
        <w:rPr>
          <w:rFonts w:hint="eastAsia"/>
        </w:rPr>
        <w:br/>
      </w:r>
      <w:r>
        <w:rPr>
          <w:rFonts w:hint="eastAsia"/>
        </w:rPr>
        <w:t>　　表：众包测试平台发展的推动因素、有利条件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表：众包测试平台发展面临的主要挑战</w:t>
      </w:r>
      <w:r>
        <w:rPr>
          <w:rFonts w:hint="eastAsia"/>
        </w:rPr>
        <w:br/>
      </w:r>
      <w:r>
        <w:rPr>
          <w:rFonts w:hint="eastAsia"/>
        </w:rPr>
        <w:t>　　表：众包测试平台目前存在的风险及潜在风险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表：众包测试平台发展的推动因素、有利条件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表：众包测试平台发展的阻力、不利因素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图：2024-2030年全球众包测试平台规模（万元）及增长率预测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图：2024-2030年中国众包测试平台规模（万元）及增长率预测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表：2024-2030年全球主要地区众包测试平台规模预测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图：2024-2030年全球主要地区众包测试平台规模市场份额预测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图：2024-2030年北美众包测试平台规模（万元）及增长率预测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图：2024-2030年欧洲众包测试平台规模（万元）及增长率预测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图：2024-2030年亚太众包测试平台规模（万元）及增长率预测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图：2024-2030年南美众包测试平台规模（万元）及增长率预测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图：2024-2030年中国众包测试平台规模（万元）及增长率预测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表：2024-2030年全球不同类型众包测试平台规模分析预测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图：2024-2030年全球众包测试平台规模市场份额预测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表：2024-2030年全球不同类型众包测试平台规模（万元）分析预测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图：2024-2030年全球不同类型众包测试平台规模（万元）及市场份额预测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表：2024-2030年中国不同类型众包测试平台规模分析预测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图：中国不同类型众包测试平台规模市场份额预测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表：2024-2030年中国不同类型众包测试平台规模（万元）分析预测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图：2024-2030年中国不同类型众包测试平台规模（万元）及市场份额预测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表：2024-2030年全球众包测试平台主要应用领域规模预测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图：2024-2030年全球众包测试平台主要应用领域规模份额预测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表：2024-2030年中国众包测试平台主要应用领域规模预测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表：2018-2023年中国众包测试平台主要应用领域规模预测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f5fc1587f2435a" w:history="1">
        <w:r>
          <w:rPr>
            <w:rStyle w:val="Hyperlink"/>
          </w:rPr>
          <w:t>2024-2030年全球与中国众包测试平台市场全面调研与发展趋势预测报告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f5fc1587f2435a" w:history="1">
        <w:r>
          <w:rPr>
            <w:rStyle w:val="Hyperlink"/>
          </w:rPr>
          <w:t>https://www.20087.com/8/12/ZhongBaoCeShiPingTaiHangYeQuShiF.html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853ae6b01f4a66" w:history="1">
      <w:r>
        <w:rPr>
          <w:rStyle w:val="Hyperlink"/>
        </w:rPr>
        <w:t>2024-2030年全球与中国众包测试平台市场全面调研与发展趋势预测报告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ZhongBaoCeShiPingTaiHangYeQuShiF.html" TargetMode="External" Id="R06f5fc1587f243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ZhongBaoCeShiPingTaiHangYeQuShiF.html" TargetMode="External" Id="R92853ae6b01f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2023-10-30T06:41:00Z</dcterms:created>
  <dcterms:modified xsi:type="dcterms:W3CDTF">2023-10-30T07:41:00Z</dcterms:modified>
  <dc:subject>2024-2030年全球与中国众包测试平台市场全面调研与发展趋势预测报告</dc:subject>
  <dc:title>2024-2030年全球与中国众包测试平台市场全面调研与发展趋势预测报告</dc:title>
  <cp:keywords>2024-2030年全球与中国众包测试平台市场全面调研与发展趋势预测报告</cp:keywords>
  <dc:description>2024-2030年全球与中国众包测试平台市场全面调研与发展趋势预测报告</dc:description>
</cp:coreProperties>
</file>