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1dc806021421b" w:history="1">
              <w:r>
                <w:rPr>
                  <w:rStyle w:val="Hyperlink"/>
                </w:rPr>
                <w:t>中国物联网路由器行业发展研究分析与市场前景预测报告（2025-2031年）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1dc806021421b" w:history="1">
              <w:r>
                <w:rPr>
                  <w:rStyle w:val="Hyperlink"/>
                </w:rPr>
                <w:t>中国物联网路由器行业发展研究分析与市场前景预测报告（2025-2031年）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1dc806021421b" w:history="1">
                <w:r>
                  <w:rPr>
                    <w:rStyle w:val="Hyperlink"/>
                  </w:rPr>
                  <w:t>https://www.20087.com/8/72/WuLianWangLuYouQiHangYeXianZhuangJiQianJing.html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路由器是连接各类终端设备与云端平台的核心网络设备，广泛部署于智能家居、工业互联网、智慧城市、农业监测等多个应用场景。其功能不仅限于数据传输，还包括边缘计算、协议转换、安全防护、设备管理等，是实现万物互联的关键基础设施。近年来，随着5G通信、Wi-Fi 6/7、蓝牙Mesh等无线技术的成熟，物联网路由器正向多模融合、高并发处理能力和低功耗设计方向演进。同时，企业级与消费级产品差异化日益明显，前者更强调安全性与稳定性，后者则侧重易用性与智能化体验。但行业内仍面临标准不统一、生态系统割裂、网络安全风险等问题。</w:t>
      </w:r>
      <w:r>
        <w:rPr>
          <w:rFonts w:hint="eastAsia"/>
        </w:rPr>
        <w:br/>
      </w:r>
      <w:r>
        <w:rPr>
          <w:rFonts w:hint="eastAsia"/>
        </w:rPr>
        <w:t>　　未来，物联网路由器将加速迈向智能化、模块化与边缘计算集成化。AI算法的引入将推动路由器具备自学习、自优化、异常行为识别等功能，提高网络自主管理能力。同时，模块化设计有助于灵活扩展接口类型与通信协议，适应不同行业客户的个性化需求。此外，随着“双碳”目标推进，绿色节能路由设备将成为主流趋势，支持远程电源管理、动态功耗调节等特性。具备软硬件协同开发能力、安全架构完善、生态整合能力强的企业，将在未来产业链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1dc806021421b" w:history="1">
        <w:r>
          <w:rPr>
            <w:rStyle w:val="Hyperlink"/>
          </w:rPr>
          <w:t>中国物联网路由器行业发展研究分析与市场前景预测报告（2025-2031年）</w:t>
        </w:r>
      </w:hyperlink>
      <w:r>
        <w:rPr>
          <w:rFonts w:hint="eastAsia"/>
        </w:rPr>
        <w:t>》基于国家统计局、相关行业协会等详实数据，系统分析物联网路由器行业市场规模、供需动态及价格走势，梳理产业链结构和物联网路由器细分领域现状。报告客观评估物联网路由器行业竞争格局与重点企业市场表现，结合物联网路由器技术发展水平与创新方向，预测物联网路由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物联网路由器行业概述</w:t>
      </w:r>
      <w:r>
        <w:rPr>
          <w:rFonts w:hint="eastAsia"/>
        </w:rPr>
        <w:br/>
      </w:r>
      <w:r>
        <w:rPr>
          <w:rFonts w:hint="eastAsia"/>
        </w:rPr>
        <w:t>　　第一节 物联网路由器定义与分类</w:t>
      </w:r>
      <w:r>
        <w:rPr>
          <w:rFonts w:hint="eastAsia"/>
        </w:rPr>
        <w:br/>
      </w:r>
      <w:r>
        <w:rPr>
          <w:rFonts w:hint="eastAsia"/>
        </w:rPr>
        <w:t>　　第二节 物联网路由器应用领域</w:t>
      </w:r>
      <w:r>
        <w:rPr>
          <w:rFonts w:hint="eastAsia"/>
        </w:rPr>
        <w:br/>
      </w:r>
      <w:r>
        <w:rPr>
          <w:rFonts w:hint="eastAsia"/>
        </w:rPr>
        <w:t>　　第三节 物联网路由器行业经济指标分析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一、物联网路由器行业赢利性评估</w:t>
      </w:r>
      <w:r>
        <w:rPr>
          <w:rFonts w:hint="eastAsia"/>
        </w:rPr>
        <w:br/>
      </w:r>
      <w:r>
        <w:rPr>
          <w:rFonts w:hint="eastAsia"/>
        </w:rPr>
        <w:t>　　　　二、物联网路由器行业成长速度分析</w:t>
      </w:r>
      <w:r>
        <w:rPr>
          <w:rFonts w:hint="eastAsia"/>
        </w:rPr>
        <w:br/>
      </w:r>
      <w:r>
        <w:rPr>
          <w:rFonts w:hint="eastAsia"/>
        </w:rPr>
        <w:t>　　　　三、物联网路由器附加值提升空间探讨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四、物联网路由器行业进入壁垒分析</w:t>
      </w:r>
      <w:r>
        <w:rPr>
          <w:rFonts w:hint="eastAsia"/>
        </w:rPr>
        <w:br/>
      </w:r>
      <w:r>
        <w:rPr>
          <w:rFonts w:hint="eastAsia"/>
        </w:rPr>
        <w:t>　　　　五、物联网路由器行业风险性评估</w:t>
      </w:r>
      <w:r>
        <w:rPr>
          <w:rFonts w:hint="eastAsia"/>
        </w:rPr>
        <w:br/>
      </w:r>
      <w:r>
        <w:rPr>
          <w:rFonts w:hint="eastAsia"/>
        </w:rPr>
        <w:t>　　　　六、物联网路由器行业周期性分析</w:t>
      </w:r>
      <w:r>
        <w:rPr>
          <w:rFonts w:hint="eastAsia"/>
        </w:rPr>
        <w:br/>
      </w:r>
      <w:r>
        <w:rPr>
          <w:rFonts w:hint="eastAsia"/>
        </w:rPr>
        <w:t>　　　　七、物联网路由器行业竞争程度指标</w:t>
      </w:r>
      <w:r>
        <w:rPr>
          <w:rFonts w:hint="eastAsia"/>
        </w:rPr>
        <w:br/>
      </w:r>
      <w:r>
        <w:rPr>
          <w:rFonts w:hint="eastAsia"/>
        </w:rPr>
        <w:t>　　　　八、物联网路由器行业成熟度综合分析</w:t>
      </w:r>
      <w:r>
        <w:rPr>
          <w:rFonts w:hint="eastAsia"/>
        </w:rPr>
        <w:br/>
      </w:r>
      <w:r>
        <w:rPr>
          <w:rFonts w:hint="eastAsia"/>
        </w:rPr>
        <w:t>　　第四节 物联网路由器产业链及经营模式分析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三、物联网路由器销售模式与渠道策略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全球物联网路由器市场发展分析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2024-2025年全球物联网路由器行业发展分析</w:t>
      </w:r>
      <w:r>
        <w:rPr>
          <w:rFonts w:hint="eastAsia"/>
        </w:rPr>
        <w:br/>
      </w:r>
      <w:r>
        <w:rPr>
          <w:rFonts w:hint="eastAsia"/>
        </w:rPr>
        <w:t>　　　　一、全球物联网路由器行业市场规模与趋势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二、全球物联网路由器行业发展特点</w:t>
      </w:r>
      <w:r>
        <w:rPr>
          <w:rFonts w:hint="eastAsia"/>
        </w:rPr>
        <w:br/>
      </w:r>
      <w:r>
        <w:rPr>
          <w:rFonts w:hint="eastAsia"/>
        </w:rPr>
        <w:t>　　　　三、全球物联网路由器行业竞争格局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主要国家与地区物联网路由器市场分析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2025-2031年全球物联网路由器行业发展趋势与前景预测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一、物联网路由器行业发展趋势</w:t>
      </w:r>
      <w:r>
        <w:rPr>
          <w:rFonts w:hint="eastAsia"/>
        </w:rPr>
        <w:br/>
      </w:r>
      <w:r>
        <w:rPr>
          <w:rFonts w:hint="eastAsia"/>
        </w:rPr>
        <w:t>　　　　二、物联网路由器行业发展潜力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中国物联网路由器行业市场分析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2024-2025年物联网路由器产能与投资动态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一、国内物联网路由器产能现状与利用效率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二、物联网路由器产能扩张与投资动态分析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2025-2031年物联网路由器行业产量统计与趋势预测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一、2019-2024年物联网路由器行业产量与增长趋势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1、2019-2024年物联网路由器产量及增长趋势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2、2019-2024年物联网路由器细分产品产量及份额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二、物联网路由器产量影响因素分析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三、2025-2031年物联网路由器产量预测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2025-2031年物联网路由器市场需求与销售分析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一、2024-2025年物联网路由器行业需求现状</w:t>
      </w:r>
      <w:r>
        <w:rPr>
          <w:rFonts w:hint="eastAsia"/>
        </w:rPr>
        <w:br/>
      </w:r>
      <w:r>
        <w:rPr>
          <w:rFonts w:hint="eastAsia"/>
        </w:rPr>
        <w:t>　　　　二、物联网路由器客户群体与需求特点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三、2019-2024年物联网路由器行业销售规模分析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四、2025-2031年物联网路由器市场增长潜力与规模预测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2024-2025年物联网路由器行业技术发展现状及趋势分析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国内外物联网路由器行业技术差距分析及差距形成的主要原因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物联网路由器行业技术发展方向、趋势预测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一、2024-2025年物联网路由器主要细分产品市场现状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一、2019-2024年物联网路由器市场价格走势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物联网路由器定价策略与方法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2025-2031年物联网路由器价格竞争态势与趋势预测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2024-2025年重点区域物联网路由器市场发展概况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2019-2024年中国物联网路由器行业进出口情况分析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物联网路由器行业进口规模与来源分析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一、2019-2024年物联网路由器进口规模分析</w:t>
      </w:r>
      <w:r>
        <w:rPr>
          <w:rFonts w:hint="eastAsia"/>
        </w:rPr>
        <w:br/>
      </w:r>
      <w:r>
        <w:rPr>
          <w:rFonts w:hint="eastAsia"/>
        </w:rPr>
        <w:t>　　　　二、物联网路由器主要进口来源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物联网路由器行业出口规模与目的地分析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一、2019-2024年物联网路由器出口规模分析</w:t>
      </w:r>
      <w:r>
        <w:rPr>
          <w:rFonts w:hint="eastAsia"/>
        </w:rPr>
        <w:br/>
      </w:r>
      <w:r>
        <w:rPr>
          <w:rFonts w:hint="eastAsia"/>
        </w:rPr>
        <w:t>　　　　二、物联网路由器主要出口目的地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2019-2024年中国物联网路由器总体规模与财务指标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中国物联网路由器行业总体规模分析</w:t>
      </w:r>
      <w:r>
        <w:rPr>
          <w:rFonts w:hint="eastAsia"/>
        </w:rPr>
        <w:br/>
      </w:r>
      <w:r>
        <w:rPr>
          <w:rFonts w:hint="eastAsia"/>
        </w:rPr>
        <w:t>　　　　一、物联网路由器企业数量与结构</w:t>
      </w:r>
      <w:r>
        <w:rPr>
          <w:rFonts w:hint="eastAsia"/>
        </w:rPr>
        <w:br/>
      </w:r>
      <w:r>
        <w:rPr>
          <w:rFonts w:hint="eastAsia"/>
        </w:rPr>
        <w:t>　　　　二、物联网路由器从业人员规模</w:t>
      </w:r>
      <w:r>
        <w:rPr>
          <w:rFonts w:hint="eastAsia"/>
        </w:rPr>
        <w:br/>
      </w:r>
      <w:r>
        <w:rPr>
          <w:rFonts w:hint="eastAsia"/>
        </w:rPr>
        <w:t>　　　　三、物联网路由器行业资产状况</w:t>
      </w:r>
      <w:r>
        <w:rPr>
          <w:rFonts w:hint="eastAsia"/>
        </w:rPr>
        <w:br/>
      </w:r>
      <w:r>
        <w:rPr>
          <w:rFonts w:hint="eastAsia"/>
        </w:rPr>
        <w:t>　　第二节 中国物联网路由器行业财务指标总体分析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物联网路由器行业重点企业经营状况分析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物联网路由器重点企业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物联网路由器领先企业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物联网路由器标杆企业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物联网路由器代表企业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物联网路由器龙头企业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物联网路由器重点企业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2024-2025年物联网路由器行业竞争力分析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一、物联网路由器供应商议价能力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四、物联网路由器替代品威胁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2019-2024年物联网路由器行业企业并购活动分析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2024-2025年物联网路由器行业会展与招投标活动分析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一、物联网路由器行业会展活动及其市场影响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2025年中国物联网路由器企业发展策略分析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物联网路由器市场策略分析</w:t>
      </w:r>
      <w:r>
        <w:rPr>
          <w:rFonts w:hint="eastAsia"/>
        </w:rPr>
        <w:br/>
      </w:r>
      <w:r>
        <w:rPr>
          <w:rFonts w:hint="eastAsia"/>
        </w:rPr>
        <w:t>　　　　一、物联网路由器市场定位与拓展策略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二、物联网路由器市场细分与目标客户</w:t>
      </w:r>
      <w:r>
        <w:rPr>
          <w:rFonts w:hint="eastAsia"/>
        </w:rPr>
        <w:br/>
      </w:r>
      <w:r>
        <w:rPr>
          <w:rFonts w:hint="eastAsia"/>
        </w:rPr>
        <w:t>　　第二节 物联网路由器销售策略分析</w:t>
      </w:r>
      <w:r>
        <w:rPr>
          <w:rFonts w:hint="eastAsia"/>
        </w:rPr>
        <w:br/>
      </w:r>
      <w:r>
        <w:rPr>
          <w:rFonts w:hint="eastAsia"/>
        </w:rPr>
        <w:t>　　　　一、物联网路由器销售渠道与网络建设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提高物联网路由器企业竞争力建议</w:t>
      </w:r>
      <w:r>
        <w:rPr>
          <w:rFonts w:hint="eastAsia"/>
        </w:rPr>
        <w:br/>
      </w:r>
      <w:r>
        <w:rPr>
          <w:rFonts w:hint="eastAsia"/>
        </w:rPr>
        <w:t>　　　　一、物联网路由器技术创新与管理优化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物联网路由器品牌战略思考</w:t>
      </w:r>
      <w:r>
        <w:rPr>
          <w:rFonts w:hint="eastAsia"/>
        </w:rPr>
        <w:br/>
      </w:r>
      <w:r>
        <w:rPr>
          <w:rFonts w:hint="eastAsia"/>
        </w:rPr>
        <w:t>　　　　一、物联网路由器品牌建设与维护</w:t>
      </w:r>
      <w:r>
        <w:rPr>
          <w:rFonts w:hint="eastAsia"/>
        </w:rPr>
        <w:br/>
      </w:r>
      <w:r>
        <w:rPr>
          <w:rFonts w:hint="eastAsia"/>
        </w:rPr>
        <w:t>　　　　二、物联网路由器品牌影响力与市场竞争力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中国物联网路由器行业风险与对策</w:t>
      </w:r>
      <w:r>
        <w:rPr>
          <w:rFonts w:hint="eastAsia"/>
        </w:rPr>
        <w:br/>
      </w:r>
      <w:r>
        <w:rPr>
          <w:rFonts w:hint="eastAsia"/>
        </w:rPr>
        <w:t>　　第一节 物联网路由器行业SWOT分析</w:t>
      </w:r>
      <w:r>
        <w:rPr>
          <w:rFonts w:hint="eastAsia"/>
        </w:rPr>
        <w:br/>
      </w:r>
      <w:r>
        <w:rPr>
          <w:rFonts w:hint="eastAsia"/>
        </w:rPr>
        <w:t>　　　　一、物联网路由器行业优势分析</w:t>
      </w:r>
      <w:r>
        <w:rPr>
          <w:rFonts w:hint="eastAsia"/>
        </w:rPr>
        <w:br/>
      </w:r>
      <w:r>
        <w:rPr>
          <w:rFonts w:hint="eastAsia"/>
        </w:rPr>
        <w:t>　　　　二、物联网路由器行业劣势分析</w:t>
      </w:r>
      <w:r>
        <w:rPr>
          <w:rFonts w:hint="eastAsia"/>
        </w:rPr>
        <w:br/>
      </w:r>
      <w:r>
        <w:rPr>
          <w:rFonts w:hint="eastAsia"/>
        </w:rPr>
        <w:t>　　　　三、物联网路由器市场机会探索</w:t>
      </w:r>
      <w:r>
        <w:rPr>
          <w:rFonts w:hint="eastAsia"/>
        </w:rPr>
        <w:br/>
      </w:r>
      <w:r>
        <w:rPr>
          <w:rFonts w:hint="eastAsia"/>
        </w:rPr>
        <w:t>　　　　四、物联网路由器市场威胁评估</w:t>
      </w:r>
      <w:r>
        <w:rPr>
          <w:rFonts w:hint="eastAsia"/>
        </w:rPr>
        <w:br/>
      </w:r>
      <w:r>
        <w:rPr>
          <w:rFonts w:hint="eastAsia"/>
        </w:rPr>
        <w:t>　　第二节 物联网路由器行业风险及对策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2025-2031年中国物联网路由器行业前景与发展趋势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物联网路由器行业发展环境分析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2025-2031年物联网路由器行业发展趋势与方向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一、物联网路由器行业发展方向预测</w:t>
      </w:r>
      <w:r>
        <w:rPr>
          <w:rFonts w:hint="eastAsia"/>
        </w:rPr>
        <w:br/>
      </w:r>
      <w:r>
        <w:rPr>
          <w:rFonts w:hint="eastAsia"/>
        </w:rPr>
        <w:t>　　　　二、物联网路由器发展趋势分析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2025-2031年物联网路由器行业发展潜力与机遇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一、物联网路由器市场发展潜力评估</w:t>
      </w:r>
      <w:r>
        <w:rPr>
          <w:rFonts w:hint="eastAsia"/>
        </w:rPr>
        <w:br/>
      </w:r>
      <w:r>
        <w:rPr>
          <w:rFonts w:hint="eastAsia"/>
        </w:rPr>
        <w:t>　　　　二、物联网路由器新兴市场与机遇探索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中-智-林-－物联网路由器行业发展建议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物联网路由器行业历程</w:t>
      </w:r>
      <w:r>
        <w:rPr>
          <w:rFonts w:hint="eastAsia"/>
        </w:rPr>
        <w:br/>
      </w:r>
      <w:r>
        <w:rPr>
          <w:rFonts w:hint="eastAsia"/>
        </w:rPr>
        <w:t>　　图表 物联网路由器行业生命周期</w:t>
      </w:r>
      <w:r>
        <w:rPr>
          <w:rFonts w:hint="eastAsia"/>
        </w:rPr>
        <w:br/>
      </w:r>
      <w:r>
        <w:rPr>
          <w:rFonts w:hint="eastAsia"/>
        </w:rPr>
        <w:t>　　图表 物联网路由器行业产业链分析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2019-2024年物联网路由器行业市场容量分析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2024年中国物联网路由器行业需求领域分布格局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2024年中国物联网路由器进口国家及地区分析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2024年中国物联网路由器出口国家及地区分析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2025-2031年中国物联网路由器行业市场容量预测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2025年中国物联网路由器市场前景分析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2025年中国物联网路由器发展趋势预测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1dc806021421b" w:history="1">
        <w:r>
          <w:rPr>
            <w:rStyle w:val="Hyperlink"/>
          </w:rPr>
          <w:t>中国物联网路由器行业发展研究分析与市场前景预测报告（2025-2031年）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1dc806021421b" w:history="1">
        <w:r>
          <w:rPr>
            <w:rStyle w:val="Hyperlink"/>
          </w:rPr>
          <w:t>https://www.20087.com/8/72/WuLianWangLuYouQiHangYeXianZhuangJiQianJing.html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热点：tp—link物联、物联网路由器怎么安装、5G网关、物联网无线路由器、物联网产品、物联网wifi、交换机的正确连接方法、物联网wifi连接方案、最好的路由器是哪一款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688f51bdc46ad" w:history="1">
      <w:r>
        <w:rPr>
          <w:rStyle w:val="Hyperlink"/>
        </w:rPr>
        <w:t>中国物联网路由器行业发展研究分析与市场前景预测报告（2025-2031年）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uLianWangLuYouQiHangYeXianZhuangJiQianJing.html" TargetMode="External" Id="R4971dc806021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uLianWangLuYouQiHangYeXianZhuangJiQianJing.html" TargetMode="External" Id="Rdc1688f51bdc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2025-06-01T02:09:45Z</dcterms:created>
  <dcterms:modified xsi:type="dcterms:W3CDTF">2025-06-01T03:09:45Z</dcterms:modified>
  <dc:subject>中国物联网路由器行业发展研究分析与市场前景预测报告（2025-2031年）</dc:subject>
  <dc:title>中国物联网路由器行业发展研究分析与市场前景预测报告（2025-2031年）</dc:title>
  <cp:keywords>中国物联网路由器行业发展研究分析与市场前景预测报告（2025-2031年）</cp:keywords>
  <dc:description>中国物联网路由器行业发展研究分析与市场前景预测报告（2025-2031年）</dc:description>
</cp:coreProperties>
</file>