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6a780d10c4c94" w:history="1">
              <w:r>
                <w:rPr>
                  <w:rStyle w:val="Hyperlink"/>
                </w:rPr>
                <w:t>全球与中国DIN连接器市场现状研究分析及发展前景预测报告（2026-2032年）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6a780d10c4c94" w:history="1">
              <w:r>
                <w:rPr>
                  <w:rStyle w:val="Hyperlink"/>
                </w:rPr>
                <w:t>全球与中国DIN连接器市场现状研究分析及发展前景预测报告（2026-2032年）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6a780d10c4c94" w:history="1">
                <w:r>
                  <w:rPr>
                    <w:rStyle w:val="Hyperlink"/>
                  </w:rPr>
                  <w:t>https://www.20087.com/8/32/DINLianJieQiFaZhanQianJingFenXi.html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DIN连接器是一类符合德国工业标准（DIN 41612等）的多触点矩形电连接器，广泛应用于工业自动化、测试测量、通信背板及轨道交通控制系统中，用于模块间高速信号与电源传输。主流类型包括2.54 mm、2.0 mm及1.27 mm间距系列，强调高插拔寿命（&gt;500次）、良好EMC屏蔽性能及抗震设计。在PLC机架中，DIN连接器支持I/O模块热插拔；在ATE设备中，则确保测试信号完整性。现代产品普遍采用镀金接触件、阻燃工程塑料及键位防错结构，满足IEC 60512等可靠性标准。然而，在高频应用中串扰抑制难度大、密集布线导致散热受限、以及国际标准（如IEC vs. DIN）差异影响全球兼容性，仍是高端设备集成的主要挑战。</w:t>
      </w:r>
      <w:r>
        <w:rPr>
          <w:rFonts w:hint="eastAsia"/>
        </w:rPr>
        <w:br/>
      </w:r>
      <w:r>
        <w:rPr>
          <w:rFonts w:hint="eastAsia"/>
        </w:rPr>
        <w:t>　　未来，DIN连接器将朝着高速化、混合信号集成与绿色制造方向突破。市场调研网认为，引入差分对与屏蔽腔体支持10 Gbps+数据速率；电源-信号混合布局减少接口数量。在材料端，无卤阻燃塑料与可回收金属外壳降低环境足迹；激光标记替代油墨编码提升耐久性。此外，面向工业5G与TSN网络，支持时间敏感信号传输的新型DIN连接器正在开发。长远看，DIN连接器将从“标准化互连接口”升级为“工业数据流高可靠通道”，在全球智能制造与边缘计算架构演进中，持续夯实其在信号完整性、机械稳健性与生态兼容性上的基础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c6a780d10c4c94" w:history="1">
        <w:r>
          <w:rPr>
            <w:rStyle w:val="Hyperlink"/>
          </w:rPr>
          <w:t>全球与中国DIN连接器市场现状研究分析及发展前景预测报告（2026-2032年）</w:t>
        </w:r>
      </w:hyperlink>
      <w:r>
        <w:rPr>
          <w:rFonts w:hint="eastAsia"/>
        </w:rPr>
        <w:t>》系统梳理了DIN连接器行业的市场规模、技术现状及产业链结构，结合详实数据分析了DIN连接器行业需求、价格动态与竞争格局，科学预测了DIN连接器发展趋势与市场前景，重点解读了行业内重点企业的战略布局与品牌影响力，同时对市场竞争与集中度进行了评估。此外，报告还细分了市场领域，揭示了DIN连接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按产品类型细分，全球DIN连接器市场规模2021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DIN 1.0/2.3 连接器</w:t>
      </w:r>
      <w:r>
        <w:rPr>
          <w:rFonts w:hint="eastAsia"/>
        </w:rPr>
        <w:br/>
      </w:r>
      <w:r>
        <w:rPr>
          <w:rFonts w:hint="eastAsia"/>
        </w:rPr>
        <w:t>　　　　1.3.3 DIN 1.6/5.6 连接器</w:t>
      </w:r>
      <w:r>
        <w:rPr>
          <w:rFonts w:hint="eastAsia"/>
        </w:rPr>
        <w:br/>
      </w:r>
      <w:r>
        <w:rPr>
          <w:rFonts w:hint="eastAsia"/>
        </w:rPr>
        <w:t>　　　　1.3.4 DIN 4.3/10 连接器</w:t>
      </w:r>
      <w:r>
        <w:rPr>
          <w:rFonts w:hint="eastAsia"/>
        </w:rPr>
        <w:br/>
      </w:r>
      <w:r>
        <w:rPr>
          <w:rFonts w:hint="eastAsia"/>
        </w:rPr>
        <w:t>　　　　1.3.5 DIN 7/16 连接器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按应用细分，全球DIN连接器市场规模2021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航天</w:t>
      </w:r>
      <w:r>
        <w:rPr>
          <w:rFonts w:hint="eastAsia"/>
        </w:rPr>
        <w:br/>
      </w:r>
      <w:r>
        <w:rPr>
          <w:rFonts w:hint="eastAsia"/>
        </w:rPr>
        <w:t>　　　　1.4.3 军事</w:t>
      </w:r>
      <w:r>
        <w:rPr>
          <w:rFonts w:hint="eastAsia"/>
        </w:rPr>
        <w:br/>
      </w:r>
      <w:r>
        <w:rPr>
          <w:rFonts w:hint="eastAsia"/>
        </w:rPr>
        <w:t>　　　　1.4.4 通信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DIN连接器行业发展总体概况</w:t>
      </w:r>
      <w:r>
        <w:rPr>
          <w:rFonts w:hint="eastAsia"/>
        </w:rPr>
        <w:br/>
      </w:r>
      <w:r>
        <w:rPr>
          <w:rFonts w:hint="eastAsia"/>
        </w:rPr>
        <w:t>　　　　1.5.2 DIN连接器行业发展主要特点</w:t>
      </w:r>
      <w:r>
        <w:rPr>
          <w:rFonts w:hint="eastAsia"/>
        </w:rPr>
        <w:br/>
      </w:r>
      <w:r>
        <w:rPr>
          <w:rFonts w:hint="eastAsia"/>
        </w:rPr>
        <w:t>　　　　1.5.3 DIN连接器行业发展影响因素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DIN连接器有利因素</w:t>
      </w:r>
      <w:r>
        <w:rPr>
          <w:rFonts w:hint="eastAsia"/>
        </w:rPr>
        <w:br/>
      </w:r>
      <w:r>
        <w:rPr>
          <w:rFonts w:hint="eastAsia"/>
        </w:rPr>
        <w:t>　　　　1.5.3 .2 DIN连接器不利因素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全球市场，近三年DIN连接器主要企业占有率及排名（按销量）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DIN连接器主要企业在国际市场占有率（按销量，2023-2026）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2025年DIN连接器主要企业在国际市场排名（按销量）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全球市场主要企业DIN连接器销量（2023-2026）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全球市场，近三年DIN连接器主要企业占有率及排名（按收入）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DIN连接器主要企业在国际市场占有率（按收入，2023-2026）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2025年DIN连接器主要企业在国际市场排名（按收入）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全球市场主要企业DIN连接器销售收入（2023-2026）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全球市场主要企业DIN连接器销售价格（2023-2026）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中国市场，近三年DIN连接器主要企业占有率及排名（按销量）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DIN连接器主要企业在中国市场占有率（按销量，2023-2026）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2025年DIN连接器主要企业在中国市场排名（按销量）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中国市场主要企业DIN连接器销量（2023-2026）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中国市场，近三年DIN连接器主要企业占有率及排名（按收入）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DIN连接器主要企业在中国市场占有率（按收入，2023-2026）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2025年DIN连接器主要企业在中国市场排名（按收入）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中国市场主要企业DIN连接器销售收入（2023-2026）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全球主要厂商DIN连接器总部及产地分布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全球主要厂商成立时间及DIN连接器商业化日期</w:t>
      </w:r>
      <w:r>
        <w:rPr>
          <w:rFonts w:hint="eastAsia"/>
        </w:rPr>
        <w:br/>
      </w:r>
      <w:r>
        <w:rPr>
          <w:rFonts w:hint="eastAsia"/>
        </w:rPr>
        <w:t>　　2.8 全球主要厂商DIN连接器产品类型及应用</w:t>
      </w:r>
      <w:r>
        <w:rPr>
          <w:rFonts w:hint="eastAsia"/>
        </w:rPr>
        <w:br/>
      </w:r>
      <w:r>
        <w:rPr>
          <w:rFonts w:hint="eastAsia"/>
        </w:rPr>
        <w:t>　　2.9 DIN连接器行业集中度、竞争程度分析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DIN连接器行业集中度分析：2025年全球Top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全球DIN连接器第一梯队、第二梯队和第三梯队生产商（品牌）及市场份额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全球DIN连接器总体规模分析</w:t>
      </w:r>
      <w:r>
        <w:rPr>
          <w:rFonts w:hint="eastAsia"/>
        </w:rPr>
        <w:br/>
      </w:r>
      <w:r>
        <w:rPr>
          <w:rFonts w:hint="eastAsia"/>
        </w:rPr>
        <w:t>　　3.1 全球DIN连接器供需现状及预测（2021-2032）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全球DIN连接器产能、产量、产能利用率及发展趋势（2021-2032）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全球DIN连接器产量、需求量及发展趋势（2021-2032）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全球主要地区DIN连接器产量及发展趋势（2021-2032）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全球主要地区DIN连接器产量（2021-2026）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全球主要地区DIN连接器产量（2027-2032）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全球主要地区DIN连接器产量市场份额（2021-2032）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中国DIN连接器供需现状及预测（2021-2032）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中国DIN连接器产能、产量、产能利用率及发展趋势（2021-2032）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中国DIN连接器产量、市场需求量及发展趋势（2021-2032）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中国市场DIN连接器进出口（2021-2032）</w:t>
      </w:r>
      <w:r>
        <w:rPr>
          <w:rFonts w:hint="eastAsia"/>
        </w:rPr>
        <w:br/>
      </w:r>
      <w:r>
        <w:rPr>
          <w:rFonts w:hint="eastAsia"/>
        </w:rPr>
        <w:t>　　3.4 全球DIN连接器销量及销售额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全球市场DIN连接器销售额（2021-2032）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全球市场DIN连接器销量（2021-2032）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全球市场DIN连接器价格趋势（2021-2032）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全球DIN连接器主要地区分析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全球主要地区DIN连接器市场规模分析：2021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全球主要地区DIN连接器销售收入及市场份额（2021-2026）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全球主要地区DIN连接器销售收入预测（2027-2032）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全球主要地区DIN连接器销量分析：2021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全球主要地区DIN连接器销量及市场份额（2021-2026）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全球主要地区DIN连接器销量及市场份额预测（2027-2032）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北美市场DIN连接器销量、收入及增长率（2021-2032）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欧洲市场DIN连接器销量、收入及增长率（2021-2032）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中国市场DIN连接器销量、收入及增长率（2021-2032）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日本市场DIN连接器销量、收入及增长率（2021-2032）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东南亚市场DIN连接器销量、收入及增长率（2021-2032）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印度市场DIN连接器销量、收入及增长率（2021-2032）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南美市场DIN连接器销量、收入及增长率（2021-2032）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中东市场DIN连接器销量、收入及增长率（2021-2032）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Confluent Group</w:t>
      </w:r>
      <w:r>
        <w:rPr>
          <w:rFonts w:hint="eastAsia"/>
        </w:rPr>
        <w:br/>
      </w:r>
      <w:r>
        <w:rPr>
          <w:rFonts w:hint="eastAsia"/>
        </w:rPr>
        <w:t>　　　　5.1.1 Confluent Group基本信息、DIN连接器生产基地、销售区域、竞争对手及市场地位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Confluent Group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Confluent Group DIN连接器销量、收入、价格及毛利率（2021-2026）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Confluent Group公司简介及主要业务</w:t>
      </w:r>
      <w:r>
        <w:rPr>
          <w:rFonts w:hint="eastAsia"/>
        </w:rPr>
        <w:br/>
      </w:r>
      <w:r>
        <w:rPr>
          <w:rFonts w:hint="eastAsia"/>
        </w:rPr>
        <w:t>　　　　5.1.5 Confluent Group企业最新动态</w:t>
      </w:r>
      <w:r>
        <w:rPr>
          <w:rFonts w:hint="eastAsia"/>
        </w:rPr>
        <w:br/>
      </w:r>
      <w:r>
        <w:rPr>
          <w:rFonts w:hint="eastAsia"/>
        </w:rPr>
        <w:t>　　5.2 Pasternack Enterprises</w:t>
      </w:r>
      <w:r>
        <w:rPr>
          <w:rFonts w:hint="eastAsia"/>
        </w:rPr>
        <w:br/>
      </w:r>
      <w:r>
        <w:rPr>
          <w:rFonts w:hint="eastAsia"/>
        </w:rPr>
        <w:t>　　　　5.2.1 Pasternack Enterprises基本信息、DIN连接器生产基地、销售区域、竞争对手及市场地位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Pasternack Enterprises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Pasternack Enterprises DIN连接器销量、收入、价格及毛利率（2021-2026）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Pasternack Enterprises公司简介及主要业务</w:t>
      </w:r>
      <w:r>
        <w:rPr>
          <w:rFonts w:hint="eastAsia"/>
        </w:rPr>
        <w:br/>
      </w:r>
      <w:r>
        <w:rPr>
          <w:rFonts w:hint="eastAsia"/>
        </w:rPr>
        <w:t>　　　　5.2.5 Pasternack Enterprises企业最新动态</w:t>
      </w:r>
      <w:r>
        <w:rPr>
          <w:rFonts w:hint="eastAsia"/>
        </w:rPr>
        <w:br/>
      </w:r>
      <w:r>
        <w:rPr>
          <w:rFonts w:hint="eastAsia"/>
        </w:rPr>
        <w:t>　　5.3 Triplett</w:t>
      </w:r>
      <w:r>
        <w:rPr>
          <w:rFonts w:hint="eastAsia"/>
        </w:rPr>
        <w:br/>
      </w:r>
      <w:r>
        <w:rPr>
          <w:rFonts w:hint="eastAsia"/>
        </w:rPr>
        <w:t>　　　　5.3.1 Triplett基本信息、DIN连接器生产基地、销售区域、竞争对手及市场地位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Triplett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Triplett DIN连接器销量、收入、价格及毛利率（2021-2026）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Triplett公司简介及主要业务</w:t>
      </w:r>
      <w:r>
        <w:rPr>
          <w:rFonts w:hint="eastAsia"/>
        </w:rPr>
        <w:br/>
      </w:r>
      <w:r>
        <w:rPr>
          <w:rFonts w:hint="eastAsia"/>
        </w:rPr>
        <w:t>　　　　5.3.5 Triplett企业最新动态</w:t>
      </w:r>
      <w:r>
        <w:rPr>
          <w:rFonts w:hint="eastAsia"/>
        </w:rPr>
        <w:br/>
      </w:r>
      <w:r>
        <w:rPr>
          <w:rFonts w:hint="eastAsia"/>
        </w:rPr>
        <w:t>　　5.4 Tektronix</w:t>
      </w:r>
      <w:r>
        <w:rPr>
          <w:rFonts w:hint="eastAsia"/>
        </w:rPr>
        <w:br/>
      </w:r>
      <w:r>
        <w:rPr>
          <w:rFonts w:hint="eastAsia"/>
        </w:rPr>
        <w:t>　　　　5.4.1 Tektronix基本信息、DIN连接器生产基地、销售区域、竞争对手及市场地位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Tektronix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Tektronix DIN连接器销量、收入、价格及毛利率（2021-2026）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Tektronix公司简介及主要业务</w:t>
      </w:r>
      <w:r>
        <w:rPr>
          <w:rFonts w:hint="eastAsia"/>
        </w:rPr>
        <w:br/>
      </w:r>
      <w:r>
        <w:rPr>
          <w:rFonts w:hint="eastAsia"/>
        </w:rPr>
        <w:t>　　　　5.4.5 Tektronix企业最新动态</w:t>
      </w:r>
      <w:r>
        <w:rPr>
          <w:rFonts w:hint="eastAsia"/>
        </w:rPr>
        <w:br/>
      </w:r>
      <w:r>
        <w:rPr>
          <w:rFonts w:hint="eastAsia"/>
        </w:rPr>
        <w:t>　　5.5 RF Industries</w:t>
      </w:r>
      <w:r>
        <w:rPr>
          <w:rFonts w:hint="eastAsia"/>
        </w:rPr>
        <w:br/>
      </w:r>
      <w:r>
        <w:rPr>
          <w:rFonts w:hint="eastAsia"/>
        </w:rPr>
        <w:t>　　　　5.5.1 RF Industries基本信息、DIN连接器生产基地、销售区域、竞争对手及市场地位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RF Industries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RF Industries DIN连接器销量、收入、价格及毛利率（2021-2026）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RF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5.5.5 RF Industries企业最新动态</w:t>
      </w:r>
      <w:r>
        <w:rPr>
          <w:rFonts w:hint="eastAsia"/>
        </w:rPr>
        <w:br/>
      </w:r>
      <w:r>
        <w:rPr>
          <w:rFonts w:hint="eastAsia"/>
        </w:rPr>
        <w:t>　　5.6 Belden</w:t>
      </w:r>
      <w:r>
        <w:rPr>
          <w:rFonts w:hint="eastAsia"/>
        </w:rPr>
        <w:br/>
      </w:r>
      <w:r>
        <w:rPr>
          <w:rFonts w:hint="eastAsia"/>
        </w:rPr>
        <w:t>　　　　5.6.1 Belden基本信息、DIN连接器生产基地、销售区域、竞争对手及市场地位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Belden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Belden DIN连接器销量、收入、价格及毛利率（2021-2026）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Belden公司简介及主要业务</w:t>
      </w:r>
      <w:r>
        <w:rPr>
          <w:rFonts w:hint="eastAsia"/>
        </w:rPr>
        <w:br/>
      </w:r>
      <w:r>
        <w:rPr>
          <w:rFonts w:hint="eastAsia"/>
        </w:rPr>
        <w:t>　　　　5.6.5 Belden企业最新动态</w:t>
      </w:r>
      <w:r>
        <w:rPr>
          <w:rFonts w:hint="eastAsia"/>
        </w:rPr>
        <w:br/>
      </w:r>
      <w:r>
        <w:rPr>
          <w:rFonts w:hint="eastAsia"/>
        </w:rPr>
        <w:t>　　5.7 Staubli</w:t>
      </w:r>
      <w:r>
        <w:rPr>
          <w:rFonts w:hint="eastAsia"/>
        </w:rPr>
        <w:br/>
      </w:r>
      <w:r>
        <w:rPr>
          <w:rFonts w:hint="eastAsia"/>
        </w:rPr>
        <w:t>　　　　5.7.1 Staubli基本信息、DIN连接器生产基地、销售区域、竞争对手及市场地位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Staubli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Staubli DIN连接器销量、收入、价格及毛利率（2021-2026）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Staubli公司简介及主要业务</w:t>
      </w:r>
      <w:r>
        <w:rPr>
          <w:rFonts w:hint="eastAsia"/>
        </w:rPr>
        <w:br/>
      </w:r>
      <w:r>
        <w:rPr>
          <w:rFonts w:hint="eastAsia"/>
        </w:rPr>
        <w:t>　　　　5.7.5 Staubli企业最新动态</w:t>
      </w:r>
      <w:r>
        <w:rPr>
          <w:rFonts w:hint="eastAsia"/>
        </w:rPr>
        <w:br/>
      </w:r>
      <w:r>
        <w:rPr>
          <w:rFonts w:hint="eastAsia"/>
        </w:rPr>
        <w:t>　　5.8 Tajimi Electronics</w:t>
      </w:r>
      <w:r>
        <w:rPr>
          <w:rFonts w:hint="eastAsia"/>
        </w:rPr>
        <w:br/>
      </w:r>
      <w:r>
        <w:rPr>
          <w:rFonts w:hint="eastAsia"/>
        </w:rPr>
        <w:t>　　　　5.8.1 Tajimi Electronics基本信息、DIN连接器生产基地、销售区域、竞争对手及市场地位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Tajimi Electronics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Tajimi Electronics DIN连接器销量、收入、价格及毛利率（2021-2026）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Tajimi 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5.8.5 Tajimi Electronics企业最新动态</w:t>
      </w:r>
      <w:r>
        <w:rPr>
          <w:rFonts w:hint="eastAsia"/>
        </w:rPr>
        <w:br/>
      </w:r>
      <w:r>
        <w:rPr>
          <w:rFonts w:hint="eastAsia"/>
        </w:rPr>
        <w:t>　　5.9 TE Connectivity</w:t>
      </w:r>
      <w:r>
        <w:rPr>
          <w:rFonts w:hint="eastAsia"/>
        </w:rPr>
        <w:br/>
      </w:r>
      <w:r>
        <w:rPr>
          <w:rFonts w:hint="eastAsia"/>
        </w:rPr>
        <w:t>　　　　5.9.1 TE Connectivity基本信息、DIN连接器生产基地、销售区域、竞争对手及市场地位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TE Connectivity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TE Connectivity DIN连接器销量、收入、价格及毛利率（2021-2026）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TE Connectivity公司简介及主要业务</w:t>
      </w:r>
      <w:r>
        <w:rPr>
          <w:rFonts w:hint="eastAsia"/>
        </w:rPr>
        <w:br/>
      </w:r>
      <w:r>
        <w:rPr>
          <w:rFonts w:hint="eastAsia"/>
        </w:rPr>
        <w:t>　　　　5.9.5 TE Connectivity企业最新动态</w:t>
      </w:r>
      <w:r>
        <w:rPr>
          <w:rFonts w:hint="eastAsia"/>
        </w:rPr>
        <w:br/>
      </w:r>
      <w:r>
        <w:rPr>
          <w:rFonts w:hint="eastAsia"/>
        </w:rPr>
        <w:t>　　5.10 Neutrik Group</w:t>
      </w:r>
      <w:r>
        <w:rPr>
          <w:rFonts w:hint="eastAsia"/>
        </w:rPr>
        <w:br/>
      </w:r>
      <w:r>
        <w:rPr>
          <w:rFonts w:hint="eastAsia"/>
        </w:rPr>
        <w:t>　　　　5.10.1 Neutrik Group基本信息、DIN连接器生产基地、销售区域、竞争对手及市场地位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Neutrik Group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Neutrik Group DIN连接器销量、收入、价格及毛利率（2021-2026）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Neutrik Group公司简介及主要业务</w:t>
      </w:r>
      <w:r>
        <w:rPr>
          <w:rFonts w:hint="eastAsia"/>
        </w:rPr>
        <w:br/>
      </w:r>
      <w:r>
        <w:rPr>
          <w:rFonts w:hint="eastAsia"/>
        </w:rPr>
        <w:t>　　　　5.10.5 Neutrik Group企业最新动态</w:t>
      </w:r>
      <w:r>
        <w:rPr>
          <w:rFonts w:hint="eastAsia"/>
        </w:rPr>
        <w:br/>
      </w:r>
      <w:r>
        <w:rPr>
          <w:rFonts w:hint="eastAsia"/>
        </w:rPr>
        <w:t>　　5.11 Tajimi Electronics</w:t>
      </w:r>
      <w:r>
        <w:rPr>
          <w:rFonts w:hint="eastAsia"/>
        </w:rPr>
        <w:br/>
      </w:r>
      <w:r>
        <w:rPr>
          <w:rFonts w:hint="eastAsia"/>
        </w:rPr>
        <w:t>　　　　5.11.1 Tajimi Electronics基本信息、DIN连接器生产基地、销售区域、竞争对手及市场地位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Tajimi Electronics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Tajimi Electronics DIN连接器销量、收入、价格及毛利率（2021-2026）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Tajimi 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5.11.5 Tajimi Electronics企业最新动态</w:t>
      </w:r>
      <w:r>
        <w:rPr>
          <w:rFonts w:hint="eastAsia"/>
        </w:rPr>
        <w:br/>
      </w:r>
      <w:r>
        <w:rPr>
          <w:rFonts w:hint="eastAsia"/>
        </w:rPr>
        <w:t>　　5.12 Samtec</w:t>
      </w:r>
      <w:r>
        <w:rPr>
          <w:rFonts w:hint="eastAsia"/>
        </w:rPr>
        <w:br/>
      </w:r>
      <w:r>
        <w:rPr>
          <w:rFonts w:hint="eastAsia"/>
        </w:rPr>
        <w:t>　　　　5.12.1 Samtec基本信息、DIN连接器生产基地、销售区域、竞争对手及市场地位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Samtec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Samtec DIN连接器销量、收入、价格及毛利率（2021-2026）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Samtec公司简介及主要业务</w:t>
      </w:r>
      <w:r>
        <w:rPr>
          <w:rFonts w:hint="eastAsia"/>
        </w:rPr>
        <w:br/>
      </w:r>
      <w:r>
        <w:rPr>
          <w:rFonts w:hint="eastAsia"/>
        </w:rPr>
        <w:t>　　　　5.12.5 Samtec企业最新动态</w:t>
      </w:r>
      <w:r>
        <w:rPr>
          <w:rFonts w:hint="eastAsia"/>
        </w:rPr>
        <w:br/>
      </w:r>
      <w:r>
        <w:rPr>
          <w:rFonts w:hint="eastAsia"/>
        </w:rPr>
        <w:t>　　5.13 TME</w:t>
      </w:r>
      <w:r>
        <w:rPr>
          <w:rFonts w:hint="eastAsia"/>
        </w:rPr>
        <w:br/>
      </w:r>
      <w:r>
        <w:rPr>
          <w:rFonts w:hint="eastAsia"/>
        </w:rPr>
        <w:t>　　　　5.13.1 TME基本信息、DIN连接器生产基地、销售区域、竞争对手及市场地位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TME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TME DIN连接器销量、收入、价格及毛利率（2021-2026）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TME公司简介及主要业务</w:t>
      </w:r>
      <w:r>
        <w:rPr>
          <w:rFonts w:hint="eastAsia"/>
        </w:rPr>
        <w:br/>
      </w:r>
      <w:r>
        <w:rPr>
          <w:rFonts w:hint="eastAsia"/>
        </w:rPr>
        <w:t>　　　　5.13.5 TME企业最新动态</w:t>
      </w:r>
      <w:r>
        <w:rPr>
          <w:rFonts w:hint="eastAsia"/>
        </w:rPr>
        <w:br/>
      </w:r>
      <w:r>
        <w:rPr>
          <w:rFonts w:hint="eastAsia"/>
        </w:rPr>
        <w:t>　　5.14 莫仕</w:t>
      </w:r>
      <w:r>
        <w:rPr>
          <w:rFonts w:hint="eastAsia"/>
        </w:rPr>
        <w:br/>
      </w:r>
      <w:r>
        <w:rPr>
          <w:rFonts w:hint="eastAsia"/>
        </w:rPr>
        <w:t>　　　　5.14.1 莫仕基本信息、DIN连接器生产基地、销售区域、竞争对手及市场地位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莫仕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莫仕 DIN连接器销量、收入、价格及毛利率（2021-2026）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莫仕公司简介及主要业务</w:t>
      </w:r>
      <w:r>
        <w:rPr>
          <w:rFonts w:hint="eastAsia"/>
        </w:rPr>
        <w:br/>
      </w:r>
      <w:r>
        <w:rPr>
          <w:rFonts w:hint="eastAsia"/>
        </w:rPr>
        <w:t>　　　　5.14.5 莫仕企业最新动态</w:t>
      </w:r>
      <w:r>
        <w:rPr>
          <w:rFonts w:hint="eastAsia"/>
        </w:rPr>
        <w:br/>
      </w:r>
      <w:r>
        <w:rPr>
          <w:rFonts w:hint="eastAsia"/>
        </w:rPr>
        <w:t>　　5.15 REAN</w:t>
      </w:r>
      <w:r>
        <w:rPr>
          <w:rFonts w:hint="eastAsia"/>
        </w:rPr>
        <w:br/>
      </w:r>
      <w:r>
        <w:rPr>
          <w:rFonts w:hint="eastAsia"/>
        </w:rPr>
        <w:t>　　　　5.15.1 REAN基本信息、DIN连接器生产基地、销售区域、竞争对手及市场地位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REAN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REAN DIN连接器销量、收入、价格及毛利率（2021-2026）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REAN公司简介及主要业务</w:t>
      </w:r>
      <w:r>
        <w:rPr>
          <w:rFonts w:hint="eastAsia"/>
        </w:rPr>
        <w:br/>
      </w:r>
      <w:r>
        <w:rPr>
          <w:rFonts w:hint="eastAsia"/>
        </w:rPr>
        <w:t>　　　　5.15.5 REAN企业最新动态</w:t>
      </w:r>
      <w:r>
        <w:rPr>
          <w:rFonts w:hint="eastAsia"/>
        </w:rPr>
        <w:br/>
      </w:r>
      <w:r>
        <w:rPr>
          <w:rFonts w:hint="eastAsia"/>
        </w:rPr>
        <w:t>　　5.16 欧姆龙</w:t>
      </w:r>
      <w:r>
        <w:rPr>
          <w:rFonts w:hint="eastAsia"/>
        </w:rPr>
        <w:br/>
      </w:r>
      <w:r>
        <w:rPr>
          <w:rFonts w:hint="eastAsia"/>
        </w:rPr>
        <w:t>　　　　5.16.1 欧姆龙基本信息、DIN连接器生产基地、销售区域、竞争对手及市场地位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欧姆龙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欧姆龙 DIN连接器销量、收入、价格及毛利率（2021-2026）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欧姆龙公司简介及主要业务</w:t>
      </w:r>
      <w:r>
        <w:rPr>
          <w:rFonts w:hint="eastAsia"/>
        </w:rPr>
        <w:br/>
      </w:r>
      <w:r>
        <w:rPr>
          <w:rFonts w:hint="eastAsia"/>
        </w:rPr>
        <w:t>　　　　5.16.5 欧姆龙企业最新动态</w:t>
      </w:r>
      <w:r>
        <w:rPr>
          <w:rFonts w:hint="eastAsia"/>
        </w:rPr>
        <w:br/>
      </w:r>
      <w:r>
        <w:rPr>
          <w:rFonts w:hint="eastAsia"/>
        </w:rPr>
        <w:t>　　5.17 艾默生</w:t>
      </w:r>
      <w:r>
        <w:rPr>
          <w:rFonts w:hint="eastAsia"/>
        </w:rPr>
        <w:br/>
      </w:r>
      <w:r>
        <w:rPr>
          <w:rFonts w:hint="eastAsia"/>
        </w:rPr>
        <w:t>　　　　5.17.1 艾默生基本信息、DIN连接器生产基地、销售区域、竞争对手及市场地位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艾默生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艾默生 DIN连接器销量、收入、价格及毛利率（2021-2026）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艾默生公司简介及主要业务</w:t>
      </w:r>
      <w:r>
        <w:rPr>
          <w:rFonts w:hint="eastAsia"/>
        </w:rPr>
        <w:br/>
      </w:r>
      <w:r>
        <w:rPr>
          <w:rFonts w:hint="eastAsia"/>
        </w:rPr>
        <w:t>　　　　5.17.5 艾默生企业最新动态</w:t>
      </w:r>
      <w:r>
        <w:rPr>
          <w:rFonts w:hint="eastAsia"/>
        </w:rPr>
        <w:br/>
      </w:r>
      <w:r>
        <w:rPr>
          <w:rFonts w:hint="eastAsia"/>
        </w:rPr>
        <w:t>　　5.18 Amphenol RF</w:t>
      </w:r>
      <w:r>
        <w:rPr>
          <w:rFonts w:hint="eastAsia"/>
        </w:rPr>
        <w:br/>
      </w:r>
      <w:r>
        <w:rPr>
          <w:rFonts w:hint="eastAsia"/>
        </w:rPr>
        <w:t>　　　　5.18.1 Amphenol RF基本信息、DIN连接器生产基地、销售区域、竞争对手及市场地位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Amphenol RF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Amphenol RF DIN连接器销量、收入、价格及毛利率（2021-2026）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Amphenol RF公司简介及主要业务</w:t>
      </w:r>
      <w:r>
        <w:rPr>
          <w:rFonts w:hint="eastAsia"/>
        </w:rPr>
        <w:br/>
      </w:r>
      <w:r>
        <w:rPr>
          <w:rFonts w:hint="eastAsia"/>
        </w:rPr>
        <w:t>　　　　5.18.5 Amphenol RF企业最新动态</w:t>
      </w:r>
      <w:r>
        <w:rPr>
          <w:rFonts w:hint="eastAsia"/>
        </w:rPr>
        <w:br/>
      </w:r>
      <w:r>
        <w:rPr>
          <w:rFonts w:hint="eastAsia"/>
        </w:rPr>
        <w:t>　　5.19 Huber+Suhner</w:t>
      </w:r>
      <w:r>
        <w:rPr>
          <w:rFonts w:hint="eastAsia"/>
        </w:rPr>
        <w:br/>
      </w:r>
      <w:r>
        <w:rPr>
          <w:rFonts w:hint="eastAsia"/>
        </w:rPr>
        <w:t>　　　　5.19.1 Huber+Suhner基本信息、DIN连接器生产基地、销售区域、竞争对手及市场地位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Huber+Suhner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Huber+Suhner DIN连接器销量、收入、价格及毛利率（2021-2026）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Huber+Suhner公司简介及主要业务</w:t>
      </w:r>
      <w:r>
        <w:rPr>
          <w:rFonts w:hint="eastAsia"/>
        </w:rPr>
        <w:br/>
      </w:r>
      <w:r>
        <w:rPr>
          <w:rFonts w:hint="eastAsia"/>
        </w:rPr>
        <w:t>　　　　5.19.5 Huber+Suhner企业最新动态</w:t>
      </w:r>
      <w:r>
        <w:rPr>
          <w:rFonts w:hint="eastAsia"/>
        </w:rPr>
        <w:br/>
      </w:r>
      <w:r>
        <w:rPr>
          <w:rFonts w:hint="eastAsia"/>
        </w:rPr>
        <w:t>　　5.20 佳耐美</w:t>
      </w:r>
      <w:r>
        <w:rPr>
          <w:rFonts w:hint="eastAsia"/>
        </w:rPr>
        <w:br/>
      </w:r>
      <w:r>
        <w:rPr>
          <w:rFonts w:hint="eastAsia"/>
        </w:rPr>
        <w:t>　　　　5.20.1 佳耐美基本信息、DIN连接器生产基地、销售区域、竞争对手及市场地位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佳耐美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佳耐美 DIN连接器销量、收入、价格及毛利率（2021-2026）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佳耐美公司简介及主要业务</w:t>
      </w:r>
      <w:r>
        <w:rPr>
          <w:rFonts w:hint="eastAsia"/>
        </w:rPr>
        <w:br/>
      </w:r>
      <w:r>
        <w:rPr>
          <w:rFonts w:hint="eastAsia"/>
        </w:rPr>
        <w:t>　　　　5.20.5 佳耐美企业最新动态</w:t>
      </w:r>
      <w:r>
        <w:rPr>
          <w:rFonts w:hint="eastAsia"/>
        </w:rPr>
        <w:br/>
      </w:r>
      <w:r>
        <w:rPr>
          <w:rFonts w:hint="eastAsia"/>
        </w:rPr>
        <w:t>　　5.21 帛江科技</w:t>
      </w:r>
      <w:r>
        <w:rPr>
          <w:rFonts w:hint="eastAsia"/>
        </w:rPr>
        <w:br/>
      </w:r>
      <w:r>
        <w:rPr>
          <w:rFonts w:hint="eastAsia"/>
        </w:rPr>
        <w:t>　　　　5.21.1 帛江科技基本信息、DIN连接器生产基地、销售区域、竞争对手及市场地位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帛江科技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帛江科技 DIN连接器销量、收入、价格及毛利率（2021-2026）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帛江科技公司简介及主要业务</w:t>
      </w:r>
      <w:r>
        <w:rPr>
          <w:rFonts w:hint="eastAsia"/>
        </w:rPr>
        <w:br/>
      </w:r>
      <w:r>
        <w:rPr>
          <w:rFonts w:hint="eastAsia"/>
        </w:rPr>
        <w:t>　　　　5.21.5 帛江科技企业最新动态</w:t>
      </w:r>
      <w:r>
        <w:rPr>
          <w:rFonts w:hint="eastAsia"/>
        </w:rPr>
        <w:br/>
      </w:r>
      <w:r>
        <w:rPr>
          <w:rFonts w:hint="eastAsia"/>
        </w:rPr>
        <w:t>　　5.22 深圳市芯启源科</w:t>
      </w:r>
      <w:r>
        <w:rPr>
          <w:rFonts w:hint="eastAsia"/>
        </w:rPr>
        <w:br/>
      </w:r>
      <w:r>
        <w:rPr>
          <w:rFonts w:hint="eastAsia"/>
        </w:rPr>
        <w:t>　　　　5.22.1 深圳市芯启源科基本信息、DIN连接器生产基地、销售区域、竞争对手及市场地位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深圳市芯启源科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深圳市芯启源科 DIN连接器销量、收入、价格及毛利率（2021-2026）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深圳市芯启源科公司简介及主要业务</w:t>
      </w:r>
      <w:r>
        <w:rPr>
          <w:rFonts w:hint="eastAsia"/>
        </w:rPr>
        <w:br/>
      </w:r>
      <w:r>
        <w:rPr>
          <w:rFonts w:hint="eastAsia"/>
        </w:rPr>
        <w:t>　　　　5.22.5 深圳市芯启源科企业最新动态</w:t>
      </w:r>
      <w:r>
        <w:rPr>
          <w:rFonts w:hint="eastAsia"/>
        </w:rPr>
        <w:br/>
      </w:r>
      <w:r>
        <w:rPr>
          <w:rFonts w:hint="eastAsia"/>
        </w:rPr>
        <w:t>　　5.23 深圳市仁昊伟业科技电子</w:t>
      </w:r>
      <w:r>
        <w:rPr>
          <w:rFonts w:hint="eastAsia"/>
        </w:rPr>
        <w:br/>
      </w:r>
      <w:r>
        <w:rPr>
          <w:rFonts w:hint="eastAsia"/>
        </w:rPr>
        <w:t>　　　　5.23.1 深圳市仁昊伟业科技电子基本信息、DIN连接器生产基地、销售区域、竞争对手及市场地位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深圳市仁昊伟业科技电子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深圳市仁昊伟业科技电子 DIN连接器销量、收入、价格及毛利率（2021-2026）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深圳市仁昊伟业科技电子公司简介及主要业务</w:t>
      </w:r>
      <w:r>
        <w:rPr>
          <w:rFonts w:hint="eastAsia"/>
        </w:rPr>
        <w:br/>
      </w:r>
      <w:r>
        <w:rPr>
          <w:rFonts w:hint="eastAsia"/>
        </w:rPr>
        <w:t>　　　　5.23.5 深圳市仁昊伟业科技电子企业最新动态</w:t>
      </w:r>
      <w:r>
        <w:rPr>
          <w:rFonts w:hint="eastAsia"/>
        </w:rPr>
        <w:br/>
      </w:r>
      <w:r>
        <w:rPr>
          <w:rFonts w:hint="eastAsia"/>
        </w:rPr>
        <w:t>　　5.24 Xi'an Shenghao Electronic Technology</w:t>
      </w:r>
      <w:r>
        <w:rPr>
          <w:rFonts w:hint="eastAsia"/>
        </w:rPr>
        <w:br/>
      </w:r>
      <w:r>
        <w:rPr>
          <w:rFonts w:hint="eastAsia"/>
        </w:rPr>
        <w:t>　　　　5.24.1 Xi'an Shenghao Electronic Technology基本信息、DIN连接器生产基地、销售区域、竞争对手及市场地位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Xi'an Shenghao Electronic Technology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Xi'an Shenghao Electronic Technology DIN连接器销量、收入、价格及毛利率（2021-2026）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Xi'an Shenghao Electronic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5.24.5 Xi'an Shenghao Electronic Technology企业最新动态</w:t>
      </w:r>
      <w:r>
        <w:rPr>
          <w:rFonts w:hint="eastAsia"/>
        </w:rPr>
        <w:br/>
      </w:r>
      <w:r>
        <w:rPr>
          <w:rFonts w:hint="eastAsia"/>
        </w:rPr>
        <w:t>　　5.25 东莞德索五金</w:t>
      </w:r>
      <w:r>
        <w:rPr>
          <w:rFonts w:hint="eastAsia"/>
        </w:rPr>
        <w:br/>
      </w:r>
      <w:r>
        <w:rPr>
          <w:rFonts w:hint="eastAsia"/>
        </w:rPr>
        <w:t>　　　　5.25.1 东莞德索五金基本信息、DIN连接器生产基地、销售区域、竞争对手及市场地位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东莞德索五金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东莞德索五金 DIN连接器销量、收入、价格及毛利率（2021-2026）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东莞德索五金公司简介及主要业务</w:t>
      </w:r>
      <w:r>
        <w:rPr>
          <w:rFonts w:hint="eastAsia"/>
        </w:rPr>
        <w:br/>
      </w:r>
      <w:r>
        <w:rPr>
          <w:rFonts w:hint="eastAsia"/>
        </w:rPr>
        <w:t>　　　　5.25.5 东莞德索五金企业最新动态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不同产品类型DIN连接器分析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全球不同产品类型DIN连接器销量（2021-2032）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全球不同产品类型DIN连接器销量及市场份额（2021-2026）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全球不同产品类型DIN连接器销量预测（2027-2032）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全球不同产品类型DIN连接器收入（2021-2032）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全球不同产品类型DIN连接器收入及市场份额（2021-2026）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全球不同产品类型DIN连接器收入预测（2027-2032）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全球不同产品类型DIN连接器价格走势（2021-2032）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中国不同产品类型DIN连接器销量（2021-2032）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中国不同产品类型DIN连接器销量及市场份额（2021-2026）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中国不同产品类型DIN连接器销量预测（2027-2032）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中国不同产品类型DIN连接器收入（2021-2032）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中国不同产品类型DIN连接器收入及市场份额（2021-2026）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中国不同产品类型DIN连接器收入预测（2027-2032）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不同应用DIN连接器分析</w:t>
      </w:r>
      <w:r>
        <w:rPr>
          <w:rFonts w:hint="eastAsia"/>
        </w:rPr>
        <w:br/>
      </w:r>
      <w:r>
        <w:rPr>
          <w:rFonts w:hint="eastAsia"/>
        </w:rPr>
        <w:t>　　7.1 全球不同应用DIN连接器销量（2021-2032）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全球不同应用DIN连接器销量及市场份额（2021-2026）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全球不同应用DIN连接器销量预测（2027-2032）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全球不同应用DIN连接器收入（2021-2032）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全球不同应用DIN连接器收入及市场份额（2021-2026）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全球不同应用DIN连接器收入预测（2027-2032）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全球不同应用DIN连接器价格走势（2021-2032）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中国不同应用DIN连接器销量（2021-2032）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中国不同应用DIN连接器销量及市场份额（2021-2026）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中国不同应用DIN连接器销量预测（2027-2032）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中国不同应用DIN连接器收入（2021-2032）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中国不同应用DIN连接器收入及市场份额（2021-2026）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中国不同应用DIN连接器收入预测（2027-2032）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DIN连接器行业发展趋势</w:t>
      </w:r>
      <w:r>
        <w:rPr>
          <w:rFonts w:hint="eastAsia"/>
        </w:rPr>
        <w:br/>
      </w:r>
      <w:r>
        <w:rPr>
          <w:rFonts w:hint="eastAsia"/>
        </w:rPr>
        <w:t>　　8.2 DIN连接器行业主要驱动因素</w:t>
      </w:r>
      <w:r>
        <w:rPr>
          <w:rFonts w:hint="eastAsia"/>
        </w:rPr>
        <w:br/>
      </w:r>
      <w:r>
        <w:rPr>
          <w:rFonts w:hint="eastAsia"/>
        </w:rPr>
        <w:t>　　8.3 DIN连接器中国企业SWOT分析</w:t>
      </w:r>
      <w:r>
        <w:rPr>
          <w:rFonts w:hint="eastAsia"/>
        </w:rPr>
        <w:br/>
      </w:r>
      <w:r>
        <w:rPr>
          <w:rFonts w:hint="eastAsia"/>
        </w:rPr>
        <w:t>　　8.4 中国DIN连接器行业政策环境分析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DIN连接器行业产业链简介</w:t>
      </w:r>
      <w:r>
        <w:rPr>
          <w:rFonts w:hint="eastAsia"/>
        </w:rPr>
        <w:br/>
      </w:r>
      <w:r>
        <w:rPr>
          <w:rFonts w:hint="eastAsia"/>
        </w:rPr>
        <w:t>　　　　9.1.1 DIN连接器行业供应链分析</w:t>
      </w:r>
      <w:r>
        <w:rPr>
          <w:rFonts w:hint="eastAsia"/>
        </w:rPr>
        <w:br/>
      </w:r>
      <w:r>
        <w:rPr>
          <w:rFonts w:hint="eastAsia"/>
        </w:rPr>
        <w:t>　　　　9.1.2 DIN连接器主要原料及供应情况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DIN连接器行业采购模式</w:t>
      </w:r>
      <w:r>
        <w:rPr>
          <w:rFonts w:hint="eastAsia"/>
        </w:rPr>
        <w:br/>
      </w:r>
      <w:r>
        <w:rPr>
          <w:rFonts w:hint="eastAsia"/>
        </w:rPr>
        <w:t>　　9.3 DIN连接器行业生产模式</w:t>
      </w:r>
      <w:r>
        <w:rPr>
          <w:rFonts w:hint="eastAsia"/>
        </w:rPr>
        <w:br/>
      </w:r>
      <w:r>
        <w:rPr>
          <w:rFonts w:hint="eastAsia"/>
        </w:rPr>
        <w:t>　　9.4 DIN连接器行业销售模式及销售渠道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按产品类型细分，全球DIN连接器市场规模2021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按应用细分，全球DIN连接器市场规模（CAGR）2021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DIN连接器行业发展主要特点</w:t>
      </w:r>
      <w:r>
        <w:rPr>
          <w:rFonts w:hint="eastAsia"/>
        </w:rPr>
        <w:br/>
      </w:r>
      <w:r>
        <w:rPr>
          <w:rFonts w:hint="eastAsia"/>
        </w:rPr>
        <w:t>　　表 4： DIN连接器行业发展有利因素分析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DIN连接器行业发展不利因素分析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进入DIN连接器行业壁垒</w:t>
      </w:r>
      <w:r>
        <w:rPr>
          <w:rFonts w:hint="eastAsia"/>
        </w:rPr>
        <w:br/>
      </w:r>
      <w:r>
        <w:rPr>
          <w:rFonts w:hint="eastAsia"/>
        </w:rPr>
        <w:t>　　表 7： DIN连接器主要企业在国际市场占有率（按销量，2023-2026）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2025年DIN连接器主要企业在国际市场排名（按销量）&amp;（千件）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全球市场主要企业DIN连接器销量（2023-2026）&amp;（千件）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DIN连接器主要企业在国际市场占有率（按收入，2023-2026）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2025年DIN连接器主要企业在国际市场排名（按收入）&amp;（万元）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全球市场主要企业DIN连接器销售收入（2023-2026）&amp;（万元）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全球市场主要企业DIN连接器销售价格（2023-2026）&amp;（元/件）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DIN连接器主要企业在中国市场占有率（按销量，2023-2026）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2025年DIN连接器主要企业在中国市场排名（按销量）&amp;（千件）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中国市场主要企业DIN连接器销量（2023-2026）&amp;（千件）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DIN连接器主要企业在中国市场占有率（按收入，2023-2026）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2025年DIN连接器主要企业在中国市场排名（按收入）&amp;（万元）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中国市场主要企业DIN连接器销售收入（2023-2026）&amp;（万元）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全球主要厂商DIN连接器总部及产地分布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全球主要厂商成立时间及DIN连接器商业化日期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全球主要厂商DIN连接器产品类型及应用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2025年全球DIN连接器主要厂商市场地位（第一梯队、第二梯队和第三梯队）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全球DIN连接器市场投资、并购等现状分析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全球主要地区DIN连接器产量增速（CAGR）：（2021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全球主要地区DIN连接器产量（2021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全球主要地区DIN连接器产量（2021-2026）&amp;（千件）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全球主要地区DIN连接器产量（2027-2032）&amp;（千件）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全球主要地区DIN连接器产量市场份额（2021-2026）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全球主要地区DIN连接器产量市场份额（2027-2032）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中国市场DIN连接器产量、销量、进出口（2021-2026）&amp;（千件）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中国市场DIN连接器产量、销量、进出口预测（2027-2032）&amp;（千件）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全球主要地区DIN连接器销售收入增速：（2021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全球主要地区DIN连接器销售收入（2021-2026）&amp;（万元）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全球主要地区DIN连接器销售收入市场份额（2021-2026）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全球主要地区DIN连接器收入（2027-2032）&amp;（万元）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全球主要地区DIN连接器收入市场份额（2027-2032）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全球主要地区DIN连接器销量（千件）：2021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全球主要地区DIN连接器销量（2021-2026）&amp;（千件）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全球主要地区DIN连接器销量市场份额（2021-2026）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全球主要地区DIN连接器销量（2027-2032）&amp;（千件）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全球主要地区DIN连接器销量份额（2027-2032）</w:t>
      </w:r>
      <w:r>
        <w:rPr>
          <w:rFonts w:hint="eastAsia"/>
        </w:rPr>
        <w:br/>
      </w:r>
      <w:r>
        <w:rPr>
          <w:rFonts w:hint="eastAsia"/>
        </w:rPr>
        <w:t>　　表 43： Confluent Group 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Confluent Group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Confluent Group DIN连接器销量（千件）、收入（万元）、价格（元/件）及毛利率（2021-2026）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Confluent Group公司简介及主要业务</w:t>
      </w:r>
      <w:r>
        <w:rPr>
          <w:rFonts w:hint="eastAsia"/>
        </w:rPr>
        <w:br/>
      </w:r>
      <w:r>
        <w:rPr>
          <w:rFonts w:hint="eastAsia"/>
        </w:rPr>
        <w:t>　　表 47： Confluent Group企业最新动态</w:t>
      </w:r>
      <w:r>
        <w:rPr>
          <w:rFonts w:hint="eastAsia"/>
        </w:rPr>
        <w:br/>
      </w:r>
      <w:r>
        <w:rPr>
          <w:rFonts w:hint="eastAsia"/>
        </w:rPr>
        <w:t>　　表 48： Pasternack Enterprises 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Pasternack Enterprises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Pasternack Enterprises DIN连接器销量（千件）、收入（万元）、价格（元/件）及毛利率（2021-2026）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Pasternack Enterprises公司简介及主要业务</w:t>
      </w:r>
      <w:r>
        <w:rPr>
          <w:rFonts w:hint="eastAsia"/>
        </w:rPr>
        <w:br/>
      </w:r>
      <w:r>
        <w:rPr>
          <w:rFonts w:hint="eastAsia"/>
        </w:rPr>
        <w:t>　　表 52： Pasternack Enterprises企业最新动态</w:t>
      </w:r>
      <w:r>
        <w:rPr>
          <w:rFonts w:hint="eastAsia"/>
        </w:rPr>
        <w:br/>
      </w:r>
      <w:r>
        <w:rPr>
          <w:rFonts w:hint="eastAsia"/>
        </w:rPr>
        <w:t>　　表 53： Triplett 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Triplett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Triplett DIN连接器销量（千件）、收入（万元）、价格（元/件）及毛利率（2021-2026）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Triplett公司简介及主要业务</w:t>
      </w:r>
      <w:r>
        <w:rPr>
          <w:rFonts w:hint="eastAsia"/>
        </w:rPr>
        <w:br/>
      </w:r>
      <w:r>
        <w:rPr>
          <w:rFonts w:hint="eastAsia"/>
        </w:rPr>
        <w:t>　　表 57： Triplett企业最新动态</w:t>
      </w:r>
      <w:r>
        <w:rPr>
          <w:rFonts w:hint="eastAsia"/>
        </w:rPr>
        <w:br/>
      </w:r>
      <w:r>
        <w:rPr>
          <w:rFonts w:hint="eastAsia"/>
        </w:rPr>
        <w:t>　　表 58： Tektronix 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Tektronix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Tektronix DIN连接器销量（千件）、收入（万元）、价格（元/件）及毛利率（2021-2026）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Tektronix公司简介及主要业务</w:t>
      </w:r>
      <w:r>
        <w:rPr>
          <w:rFonts w:hint="eastAsia"/>
        </w:rPr>
        <w:br/>
      </w:r>
      <w:r>
        <w:rPr>
          <w:rFonts w:hint="eastAsia"/>
        </w:rPr>
        <w:t>　　表 62： Tektronix企业最新动态</w:t>
      </w:r>
      <w:r>
        <w:rPr>
          <w:rFonts w:hint="eastAsia"/>
        </w:rPr>
        <w:br/>
      </w:r>
      <w:r>
        <w:rPr>
          <w:rFonts w:hint="eastAsia"/>
        </w:rPr>
        <w:t>　　表 63： RF Industries 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RF Industries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RF Industries DIN连接器销量（千件）、收入（万元）、价格（元/件）及毛利率（2021-2026）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RF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67： RF Industries企业最新动态</w:t>
      </w:r>
      <w:r>
        <w:rPr>
          <w:rFonts w:hint="eastAsia"/>
        </w:rPr>
        <w:br/>
      </w:r>
      <w:r>
        <w:rPr>
          <w:rFonts w:hint="eastAsia"/>
        </w:rPr>
        <w:t>　　表 68： Belden 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Belden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Belden DIN连接器销量（千件）、收入（万元）、价格（元/件）及毛利率（2021-2026）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Belden公司简介及主要业务</w:t>
      </w:r>
      <w:r>
        <w:rPr>
          <w:rFonts w:hint="eastAsia"/>
        </w:rPr>
        <w:br/>
      </w:r>
      <w:r>
        <w:rPr>
          <w:rFonts w:hint="eastAsia"/>
        </w:rPr>
        <w:t>　　表 72： Belden企业最新动态</w:t>
      </w:r>
      <w:r>
        <w:rPr>
          <w:rFonts w:hint="eastAsia"/>
        </w:rPr>
        <w:br/>
      </w:r>
      <w:r>
        <w:rPr>
          <w:rFonts w:hint="eastAsia"/>
        </w:rPr>
        <w:t>　　表 73： Staubli 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Staubli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Staubli DIN连接器销量（千件）、收入（万元）、价格（元/件）及毛利率（2021-2026）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Staubli公司简介及主要业务</w:t>
      </w:r>
      <w:r>
        <w:rPr>
          <w:rFonts w:hint="eastAsia"/>
        </w:rPr>
        <w:br/>
      </w:r>
      <w:r>
        <w:rPr>
          <w:rFonts w:hint="eastAsia"/>
        </w:rPr>
        <w:t>　　表 77： Staubli企业最新动态</w:t>
      </w:r>
      <w:r>
        <w:rPr>
          <w:rFonts w:hint="eastAsia"/>
        </w:rPr>
        <w:br/>
      </w:r>
      <w:r>
        <w:rPr>
          <w:rFonts w:hint="eastAsia"/>
        </w:rPr>
        <w:t>　　表 78： Tajimi Electronics 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Tajimi Electronics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Tajimi Electronics DIN连接器销量（千件）、收入（万元）、价格（元/件）及毛利率（2021-2026）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Tajimi Electronics公司简介及主要业务</w:t>
      </w:r>
      <w:r>
        <w:rPr>
          <w:rFonts w:hint="eastAsia"/>
        </w:rPr>
        <w:br/>
      </w:r>
      <w:r>
        <w:rPr>
          <w:rFonts w:hint="eastAsia"/>
        </w:rPr>
        <w:t>　　表 82： Tajimi Electronics企业最新动态</w:t>
      </w:r>
      <w:r>
        <w:rPr>
          <w:rFonts w:hint="eastAsia"/>
        </w:rPr>
        <w:br/>
      </w:r>
      <w:r>
        <w:rPr>
          <w:rFonts w:hint="eastAsia"/>
        </w:rPr>
        <w:t>　　表 83： TE Connectivity 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TE Connectivity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TE Connectivity DIN连接器销量（千件）、收入（万元）、价格（元/件）及毛利率（2021-2026）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TE Connectivity公司简介及主要业务</w:t>
      </w:r>
      <w:r>
        <w:rPr>
          <w:rFonts w:hint="eastAsia"/>
        </w:rPr>
        <w:br/>
      </w:r>
      <w:r>
        <w:rPr>
          <w:rFonts w:hint="eastAsia"/>
        </w:rPr>
        <w:t>　　表 87： TE Connectivity企业最新动态</w:t>
      </w:r>
      <w:r>
        <w:rPr>
          <w:rFonts w:hint="eastAsia"/>
        </w:rPr>
        <w:br/>
      </w:r>
      <w:r>
        <w:rPr>
          <w:rFonts w:hint="eastAsia"/>
        </w:rPr>
        <w:t>　　表 88： Neutrik Group 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Neutrik Group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Neutrik Group DIN连接器销量（千件）、收入（万元）、价格（元/件）及毛利率（2021-2026）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Neutrik Group公司简介及主要业务</w:t>
      </w:r>
      <w:r>
        <w:rPr>
          <w:rFonts w:hint="eastAsia"/>
        </w:rPr>
        <w:br/>
      </w:r>
      <w:r>
        <w:rPr>
          <w:rFonts w:hint="eastAsia"/>
        </w:rPr>
        <w:t>　　表 92： Neutrik Group企业最新动态</w:t>
      </w:r>
      <w:r>
        <w:rPr>
          <w:rFonts w:hint="eastAsia"/>
        </w:rPr>
        <w:br/>
      </w:r>
      <w:r>
        <w:rPr>
          <w:rFonts w:hint="eastAsia"/>
        </w:rPr>
        <w:t>　　表 93： Tajimi Electronics 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Tajimi Electronics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Tajimi Electronics DIN连接器销量（千件）、收入（万元）、价格（元/件）及毛利率（2021-2026）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Tajimi Electronics公司简介及主要业务</w:t>
      </w:r>
      <w:r>
        <w:rPr>
          <w:rFonts w:hint="eastAsia"/>
        </w:rPr>
        <w:br/>
      </w:r>
      <w:r>
        <w:rPr>
          <w:rFonts w:hint="eastAsia"/>
        </w:rPr>
        <w:t>　　表 97： Tajimi Electronics企业最新动态</w:t>
      </w:r>
      <w:r>
        <w:rPr>
          <w:rFonts w:hint="eastAsia"/>
        </w:rPr>
        <w:br/>
      </w:r>
      <w:r>
        <w:rPr>
          <w:rFonts w:hint="eastAsia"/>
        </w:rPr>
        <w:t>　　表 98： Samtec 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Samtec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Samtec DIN连接器销量（千件）、收入（万元）、价格（元/件）及毛利率（2021-2026）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Samtec公司简介及主要业务</w:t>
      </w:r>
      <w:r>
        <w:rPr>
          <w:rFonts w:hint="eastAsia"/>
        </w:rPr>
        <w:br/>
      </w:r>
      <w:r>
        <w:rPr>
          <w:rFonts w:hint="eastAsia"/>
        </w:rPr>
        <w:t>　　表 102： Samtec企业最新动态</w:t>
      </w:r>
      <w:r>
        <w:rPr>
          <w:rFonts w:hint="eastAsia"/>
        </w:rPr>
        <w:br/>
      </w:r>
      <w:r>
        <w:rPr>
          <w:rFonts w:hint="eastAsia"/>
        </w:rPr>
        <w:t>　　表 103： TME 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TME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TME DIN连接器销量（千件）、收入（万元）、价格（元/件）及毛利率（2021-2026）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TME公司简介及主要业务</w:t>
      </w:r>
      <w:r>
        <w:rPr>
          <w:rFonts w:hint="eastAsia"/>
        </w:rPr>
        <w:br/>
      </w:r>
      <w:r>
        <w:rPr>
          <w:rFonts w:hint="eastAsia"/>
        </w:rPr>
        <w:t>　　表 107： TME企业最新动态</w:t>
      </w:r>
      <w:r>
        <w:rPr>
          <w:rFonts w:hint="eastAsia"/>
        </w:rPr>
        <w:br/>
      </w:r>
      <w:r>
        <w:rPr>
          <w:rFonts w:hint="eastAsia"/>
        </w:rPr>
        <w:t>　　表 108： 莫仕 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莫仕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莫仕 DIN连接器销量（千件）、收入（万元）、价格（元/件）及毛利率（2021-2026）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莫仕公司简介及主要业务</w:t>
      </w:r>
      <w:r>
        <w:rPr>
          <w:rFonts w:hint="eastAsia"/>
        </w:rPr>
        <w:br/>
      </w:r>
      <w:r>
        <w:rPr>
          <w:rFonts w:hint="eastAsia"/>
        </w:rPr>
        <w:t>　　表 112： 莫仕企业最新动态</w:t>
      </w:r>
      <w:r>
        <w:rPr>
          <w:rFonts w:hint="eastAsia"/>
        </w:rPr>
        <w:br/>
      </w:r>
      <w:r>
        <w:rPr>
          <w:rFonts w:hint="eastAsia"/>
        </w:rPr>
        <w:t>　　表 113： REAN 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REAN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REAN DIN连接器销量（千件）、收入（万元）、价格（元/件）及毛利率（2021-2026）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REAN公司简介及主要业务</w:t>
      </w:r>
      <w:r>
        <w:rPr>
          <w:rFonts w:hint="eastAsia"/>
        </w:rPr>
        <w:br/>
      </w:r>
      <w:r>
        <w:rPr>
          <w:rFonts w:hint="eastAsia"/>
        </w:rPr>
        <w:t>　　表 117： REAN企业最新动态</w:t>
      </w:r>
      <w:r>
        <w:rPr>
          <w:rFonts w:hint="eastAsia"/>
        </w:rPr>
        <w:br/>
      </w:r>
      <w:r>
        <w:rPr>
          <w:rFonts w:hint="eastAsia"/>
        </w:rPr>
        <w:t>　　表 118： 欧姆龙 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欧姆龙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欧姆龙 DIN连接器销量（千件）、收入（万元）、价格（元/件）及毛利率（2021-2026）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欧姆龙公司简介及主要业务</w:t>
      </w:r>
      <w:r>
        <w:rPr>
          <w:rFonts w:hint="eastAsia"/>
        </w:rPr>
        <w:br/>
      </w:r>
      <w:r>
        <w:rPr>
          <w:rFonts w:hint="eastAsia"/>
        </w:rPr>
        <w:t>　　表 122： 欧姆龙企业最新动态</w:t>
      </w:r>
      <w:r>
        <w:rPr>
          <w:rFonts w:hint="eastAsia"/>
        </w:rPr>
        <w:br/>
      </w:r>
      <w:r>
        <w:rPr>
          <w:rFonts w:hint="eastAsia"/>
        </w:rPr>
        <w:t>　　表 123： 艾默生 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艾默生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艾默生 DIN连接器销量（千件）、收入（万元）、价格（元/件）及毛利率（2021-2026）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艾默生公司简介及主要业务</w:t>
      </w:r>
      <w:r>
        <w:rPr>
          <w:rFonts w:hint="eastAsia"/>
        </w:rPr>
        <w:br/>
      </w:r>
      <w:r>
        <w:rPr>
          <w:rFonts w:hint="eastAsia"/>
        </w:rPr>
        <w:t>　　表 127： 艾默生企业最新动态</w:t>
      </w:r>
      <w:r>
        <w:rPr>
          <w:rFonts w:hint="eastAsia"/>
        </w:rPr>
        <w:br/>
      </w:r>
      <w:r>
        <w:rPr>
          <w:rFonts w:hint="eastAsia"/>
        </w:rPr>
        <w:t>　　表 128： Amphenol RF 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Amphenol RF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Amphenol RF DIN连接器销量（千件）、收入（万元）、价格（元/件）及毛利率（2021-2026）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Amphenol RF公司简介及主要业务</w:t>
      </w:r>
      <w:r>
        <w:rPr>
          <w:rFonts w:hint="eastAsia"/>
        </w:rPr>
        <w:br/>
      </w:r>
      <w:r>
        <w:rPr>
          <w:rFonts w:hint="eastAsia"/>
        </w:rPr>
        <w:t>　　表 132： Amphenol RF企业最新动态</w:t>
      </w:r>
      <w:r>
        <w:rPr>
          <w:rFonts w:hint="eastAsia"/>
        </w:rPr>
        <w:br/>
      </w:r>
      <w:r>
        <w:rPr>
          <w:rFonts w:hint="eastAsia"/>
        </w:rPr>
        <w:t>　　表 133： Huber+Suhner 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Huber+Suhner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Huber+Suhner DIN连接器销量（千件）、收入（万元）、价格（元/件）及毛利率（2021-2026）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Huber+Suhner公司简介及主要业务</w:t>
      </w:r>
      <w:r>
        <w:rPr>
          <w:rFonts w:hint="eastAsia"/>
        </w:rPr>
        <w:br/>
      </w:r>
      <w:r>
        <w:rPr>
          <w:rFonts w:hint="eastAsia"/>
        </w:rPr>
        <w:t>　　表 137： Huber+Suhner企业最新动态</w:t>
      </w:r>
      <w:r>
        <w:rPr>
          <w:rFonts w:hint="eastAsia"/>
        </w:rPr>
        <w:br/>
      </w:r>
      <w:r>
        <w:rPr>
          <w:rFonts w:hint="eastAsia"/>
        </w:rPr>
        <w:t>　　表 138： 佳耐美 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佳耐美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佳耐美 DIN连接器销量（千件）、收入（万元）、价格（元/件）及毛利率（2021-2026）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佳耐美公司简介及主要业务</w:t>
      </w:r>
      <w:r>
        <w:rPr>
          <w:rFonts w:hint="eastAsia"/>
        </w:rPr>
        <w:br/>
      </w:r>
      <w:r>
        <w:rPr>
          <w:rFonts w:hint="eastAsia"/>
        </w:rPr>
        <w:t>　　表 142： 佳耐美企业最新动态</w:t>
      </w:r>
      <w:r>
        <w:rPr>
          <w:rFonts w:hint="eastAsia"/>
        </w:rPr>
        <w:br/>
      </w:r>
      <w:r>
        <w:rPr>
          <w:rFonts w:hint="eastAsia"/>
        </w:rPr>
        <w:t>　　表 143： 帛江科技 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帛江科技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帛江科技 DIN连接器销量（千件）、收入（万元）、价格（元/件）及毛利率（2021-2026）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帛江科技公司简介及主要业务</w:t>
      </w:r>
      <w:r>
        <w:rPr>
          <w:rFonts w:hint="eastAsia"/>
        </w:rPr>
        <w:br/>
      </w:r>
      <w:r>
        <w:rPr>
          <w:rFonts w:hint="eastAsia"/>
        </w:rPr>
        <w:t>　　表 147： 帛江科技企业最新动态</w:t>
      </w:r>
      <w:r>
        <w:rPr>
          <w:rFonts w:hint="eastAsia"/>
        </w:rPr>
        <w:br/>
      </w:r>
      <w:r>
        <w:rPr>
          <w:rFonts w:hint="eastAsia"/>
        </w:rPr>
        <w:t>　　表 148： 深圳市芯启源科 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深圳市芯启源科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深圳市芯启源科 DIN连接器销量（千件）、收入（万元）、价格（元/件）及毛利率（2021-2026）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深圳市芯启源科公司简介及主要业务</w:t>
      </w:r>
      <w:r>
        <w:rPr>
          <w:rFonts w:hint="eastAsia"/>
        </w:rPr>
        <w:br/>
      </w:r>
      <w:r>
        <w:rPr>
          <w:rFonts w:hint="eastAsia"/>
        </w:rPr>
        <w:t>　　表 152： 深圳市芯启源科企业最新动态</w:t>
      </w:r>
      <w:r>
        <w:rPr>
          <w:rFonts w:hint="eastAsia"/>
        </w:rPr>
        <w:br/>
      </w:r>
      <w:r>
        <w:rPr>
          <w:rFonts w:hint="eastAsia"/>
        </w:rPr>
        <w:t>　　表 153： 深圳市仁昊伟业科技电子 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深圳市仁昊伟业科技电子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深圳市仁昊伟业科技电子 DIN连接器销量（千件）、收入（万元）、价格（元/件）及毛利率（2021-2026）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深圳市仁昊伟业科技电子公司简介及主要业务</w:t>
      </w:r>
      <w:r>
        <w:rPr>
          <w:rFonts w:hint="eastAsia"/>
        </w:rPr>
        <w:br/>
      </w:r>
      <w:r>
        <w:rPr>
          <w:rFonts w:hint="eastAsia"/>
        </w:rPr>
        <w:t>　　表 157： 深圳市仁昊伟业科技电子企业最新动态</w:t>
      </w:r>
      <w:r>
        <w:rPr>
          <w:rFonts w:hint="eastAsia"/>
        </w:rPr>
        <w:br/>
      </w:r>
      <w:r>
        <w:rPr>
          <w:rFonts w:hint="eastAsia"/>
        </w:rPr>
        <w:t>　　表 158： Xi'an Shenghao Electronic Technology 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Xi'an Shenghao Electronic Technology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Xi'an Shenghao Electronic Technology DIN连接器销量（千件）、收入（万元）、价格（元/件）及毛利率（2021-2026）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Xi'an Shenghao Electronic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162： Xi'an Shenghao Electronic Technology企业最新动态</w:t>
      </w:r>
      <w:r>
        <w:rPr>
          <w:rFonts w:hint="eastAsia"/>
        </w:rPr>
        <w:br/>
      </w:r>
      <w:r>
        <w:rPr>
          <w:rFonts w:hint="eastAsia"/>
        </w:rPr>
        <w:t>　　表 163： 东莞德索五金 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东莞德索五金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东莞德索五金 DIN连接器销量（千件）、收入（万元）、价格（元/件）及毛利率（2021-2026）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东莞德索五金公司简介及主要业务</w:t>
      </w:r>
      <w:r>
        <w:rPr>
          <w:rFonts w:hint="eastAsia"/>
        </w:rPr>
        <w:br/>
      </w:r>
      <w:r>
        <w:rPr>
          <w:rFonts w:hint="eastAsia"/>
        </w:rPr>
        <w:t>　　表 167： 东莞德索五金企业最新动态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全球不同产品类型DIN连接器销量（2021-2026）&amp;（千件）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169： 全球不同产品类型DIN连接器销量市场份额（2021-2026）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全球不同产品类型DIN连接器销量预测（2027-2032）&amp;（千件）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全球市场不同产品类型DIN连接器销量市场份额预测（2027-2032）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全球不同产品类型DIN连接器收入（2021-2026）&amp;（万元）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全球不同产品类型DIN连接器收入市场份额（2021-2026）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全球不同产品类型DIN连接器收入预测（2027-2032）&amp;（万元）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全球不同产品类型DIN连接器收入市场份额预测（2027-2032）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中国不同产品类型DIN连接器销量（2021-2026）&amp;（千件）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177： 中国不同产品类型DIN连接器销量市场份额（2021-2026）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中国不同产品类型DIN连接器销量预测（2027-2032）&amp;（千件）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全球市场不同产品类型DIN连接器销量市场份额预测（2027-2032）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中国不同产品类型DIN连接器收入（2021-2026）&amp;（万元）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中国不同产品类型DIN连接器收入市场份额（2021-2026）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中国不同产品类型DIN连接器收入预测（2027-2032）&amp;（万元）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中国不同产品类型DIN连接器收入市场份额预测（2027-2032）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全球不同应用DIN连接器销量（2021-2026）&amp;（千件）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185： 全球不同应用DIN连接器销量市场份额（2021-2026）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全球不同应用DIN连接器销量预测（2027-2032）&amp;（千件）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187： 全球市场不同应用DIN连接器销量市场份额预测（2027-2032）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全球不同应用DIN连接器收入（2021-2026）&amp;（万元）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全球不同应用DIN连接器收入市场份额（2021-2026）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全球不同应用DIN连接器收入预测（2027-2032）&amp;（万元）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全球不同应用DIN连接器收入市场份额预测（2027-2032）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中国不同应用DIN连接器销量（2021-2026）&amp;（千件）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193： 中国不同应用DIN连接器销量市场份额（2021-2026）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中国不同应用DIN连接器销量预测（2027-2032）&amp;（千件）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195： 中国市场不同应用DIN连接器销量市场份额预测（2027-2032）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中国不同应用DIN连接器收入（2021-2026）&amp;（万元）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中国不同应用DIN连接器收入市场份额（2021-2026）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中国不同应用DIN连接器收入预测（2027-2032）&amp;（万元）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中国不同应用DIN连接器收入市场份额预测（2027-2032）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DIN连接器行业发展趋势</w:t>
      </w:r>
      <w:r>
        <w:rPr>
          <w:rFonts w:hint="eastAsia"/>
        </w:rPr>
        <w:br/>
      </w:r>
      <w:r>
        <w:rPr>
          <w:rFonts w:hint="eastAsia"/>
        </w:rPr>
        <w:t>　　表 201： DIN连接器行业主要驱动因素</w:t>
      </w:r>
      <w:r>
        <w:rPr>
          <w:rFonts w:hint="eastAsia"/>
        </w:rPr>
        <w:br/>
      </w:r>
      <w:r>
        <w:rPr>
          <w:rFonts w:hint="eastAsia"/>
        </w:rPr>
        <w:t>　　表 202： DIN连接器行业供应链分析</w:t>
      </w:r>
      <w:r>
        <w:rPr>
          <w:rFonts w:hint="eastAsia"/>
        </w:rPr>
        <w:br/>
      </w:r>
      <w:r>
        <w:rPr>
          <w:rFonts w:hint="eastAsia"/>
        </w:rPr>
        <w:t>　　表 203： DIN连接器上游原料供应商</w:t>
      </w:r>
      <w:r>
        <w:rPr>
          <w:rFonts w:hint="eastAsia"/>
        </w:rPr>
        <w:br/>
      </w:r>
      <w:r>
        <w:rPr>
          <w:rFonts w:hint="eastAsia"/>
        </w:rPr>
        <w:t>　　表 204： DIN连接器主要地区不同应用客户分析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DIN连接器典型经销商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DIN连接器产品图片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全球不同产品类型DIN连接器销售额2021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全球不同产品类型DIN连接器市场份额2025 &amp; 2032</w:t>
      </w:r>
      <w:r>
        <w:rPr>
          <w:rFonts w:hint="eastAsia"/>
        </w:rPr>
        <w:br/>
      </w:r>
      <w:r>
        <w:rPr>
          <w:rFonts w:hint="eastAsia"/>
        </w:rPr>
        <w:t>　　图 4： DIN 1.0/2.3 连接器产品图片</w:t>
      </w:r>
      <w:r>
        <w:rPr>
          <w:rFonts w:hint="eastAsia"/>
        </w:rPr>
        <w:br/>
      </w:r>
      <w:r>
        <w:rPr>
          <w:rFonts w:hint="eastAsia"/>
        </w:rPr>
        <w:t>　　图 5： DIN 1.6/5.6 连接器产品图片</w:t>
      </w:r>
      <w:r>
        <w:rPr>
          <w:rFonts w:hint="eastAsia"/>
        </w:rPr>
        <w:br/>
      </w:r>
      <w:r>
        <w:rPr>
          <w:rFonts w:hint="eastAsia"/>
        </w:rPr>
        <w:t>　　图 6： DIN 4.3/10 连接器产品图片</w:t>
      </w:r>
      <w:r>
        <w:rPr>
          <w:rFonts w:hint="eastAsia"/>
        </w:rPr>
        <w:br/>
      </w:r>
      <w:r>
        <w:rPr>
          <w:rFonts w:hint="eastAsia"/>
        </w:rPr>
        <w:t>　　图 7： DIN 7/16 连接器产品图片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全球不同应用DIN连接器市场份额2025 &amp; 2032</w:t>
      </w:r>
      <w:r>
        <w:rPr>
          <w:rFonts w:hint="eastAsia"/>
        </w:rPr>
        <w:br/>
      </w:r>
      <w:r>
        <w:rPr>
          <w:rFonts w:hint="eastAsia"/>
        </w:rPr>
        <w:t>　　图 10： 航天</w:t>
      </w:r>
      <w:r>
        <w:rPr>
          <w:rFonts w:hint="eastAsia"/>
        </w:rPr>
        <w:br/>
      </w:r>
      <w:r>
        <w:rPr>
          <w:rFonts w:hint="eastAsia"/>
        </w:rPr>
        <w:t>　　图 11： 军事</w:t>
      </w:r>
      <w:r>
        <w:rPr>
          <w:rFonts w:hint="eastAsia"/>
        </w:rPr>
        <w:br/>
      </w:r>
      <w:r>
        <w:rPr>
          <w:rFonts w:hint="eastAsia"/>
        </w:rPr>
        <w:t>　　图 12： 通信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2025年全球前五大生产商DIN连接器市场份额</w:t>
      </w:r>
      <w:r>
        <w:rPr>
          <w:rFonts w:hint="eastAsia"/>
        </w:rPr>
        <w:br/>
      </w:r>
      <w:r>
        <w:rPr>
          <w:rFonts w:hint="eastAsia"/>
        </w:rPr>
        <w:t>　　图 16： 2025年全球DIN连接器第一梯队、第二梯队和第三梯队厂商及市场份额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全球DIN连接器产能、产量、产能利用率及发展趋势（2021-2032）&amp;（千件）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全球DIN连接器产量、需求量及发展趋势（2021-2032）&amp;（千件）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全球主要地区DIN连接器产量市场份额（2021-2032）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中国DIN连接器产能、产量、产能利用率及发展趋势（2021-2032）&amp;（千件）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中国DIN连接器产量、市场需求量及发展趋势（2021-2032）&amp;（千件）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全球DIN连接器市场销售额及增长率：（2021-2032）&amp;（万元）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全球市场DIN连接器市场规模：2021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全球市场DIN连接器销量及增长率（2021-2032）&amp;（千件）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全球市场DIN连接器价格趋势（2021-2032）&amp;（元/件）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全球主要地区DIN连接器销售收入（2021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全球主要地区DIN连接器销售收入市场份额（2021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北美市场DIN连接器销量及增长率（2021-2032）&amp;（千件）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北美市场DIN连接器收入及增长率（2021-2032）&amp;（万元）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欧洲市场DIN连接器销量及增长率（2021-2032）&amp;（千件）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欧洲市场DIN连接器收入及增长率（2021-2032）&amp;（万元）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中国市场DIN连接器销量及增长率（2021-2032）&amp;（千件）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中国市场DIN连接器收入及增长率（2021-2032）&amp;（万元）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日本市场DIN连接器销量及增长率（2021-2032）&amp;（千件）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日本市场DIN连接器收入及增长率（2021-2032）&amp;（万元）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东南亚市场DIN连接器销量及增长率（2021-2032）&amp;（千件）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东南亚市场DIN连接器收入及增长率（2021-2032）&amp;（万元）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印度市场DIN连接器销量及增长率（2021-2032）&amp;（千件）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印度市场DIN连接器收入及增长率（2021-2032）&amp;（万元）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南美市场DIN连接器销量及增长率（2021-2032）&amp;（千件）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南美市场DIN连接器收入及增长率（2021-2032）&amp;（万元）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中东市场DIN连接器销量及增长率（2021-2032）&amp;（千件）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中东市场DIN连接器收入及增长率（2021-2032）&amp;（万元）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全球不同产品类型DIN连接器价格走势（2021-2032）&amp;（元/件）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全球不同应用DIN连接器价格走势（2021-2032）&amp;（元/件）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DIN连接器中国企业SWOT分析</w:t>
      </w:r>
      <w:r>
        <w:rPr>
          <w:rFonts w:hint="eastAsia"/>
        </w:rPr>
        <w:br/>
      </w:r>
      <w:r>
        <w:rPr>
          <w:rFonts w:hint="eastAsia"/>
        </w:rPr>
        <w:t>　　图 47： DIN连接器产业链</w:t>
      </w:r>
      <w:r>
        <w:rPr>
          <w:rFonts w:hint="eastAsia"/>
        </w:rPr>
        <w:br/>
      </w:r>
      <w:r>
        <w:rPr>
          <w:rFonts w:hint="eastAsia"/>
        </w:rPr>
        <w:t>　　图 48： DIN连接器行业采购模式分析</w:t>
      </w:r>
      <w:r>
        <w:rPr>
          <w:rFonts w:hint="eastAsia"/>
        </w:rPr>
        <w:br/>
      </w:r>
      <w:r>
        <w:rPr>
          <w:rFonts w:hint="eastAsia"/>
        </w:rPr>
        <w:t>　　图 49： DIN连接器行业生产模式</w:t>
      </w:r>
      <w:r>
        <w:rPr>
          <w:rFonts w:hint="eastAsia"/>
        </w:rPr>
        <w:br/>
      </w:r>
      <w:r>
        <w:rPr>
          <w:rFonts w:hint="eastAsia"/>
        </w:rPr>
        <w:t>　　图 50： DIN连接器行业销售模式分析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6a780d10c4c94" w:history="1">
        <w:r>
          <w:rPr>
            <w:rStyle w:val="Hyperlink"/>
          </w:rPr>
          <w:t>全球与中国DIN连接器市场现状研究分析及发展前景预测报告（2026-2032年）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6a780d10c4c94" w:history="1">
        <w:r>
          <w:rPr>
            <w:rStyle w:val="Hyperlink"/>
          </w:rPr>
          <w:t>https://www.20087.com/8/32/DINLianJieQiFaZhanQianJingFenXi.html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热点：连接器和接插件、DIN连接器法兰、连接器接线端子大全、din41651连接器、3051cd选型手册、连接器定制、DIN项目和DWIN项目的区别、连接器定位键作用、jonhon 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3c70c64174f00" w:history="1">
      <w:r>
        <w:rPr>
          <w:rStyle w:val="Hyperlink"/>
        </w:rPr>
        <w:t>全球与中国DIN连接器市场现状研究分析及发展前景预测报告（2026-2032年）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DINLianJieQiFaZhanQianJingFenXi.html" TargetMode="External" Id="Rd9c6a780d10c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DINLianJieQiFaZhanQianJingFenXi.html" TargetMode="External" Id="R8ca3c70c6417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2026-01-28T05:09:52Z</dcterms:created>
  <dcterms:modified xsi:type="dcterms:W3CDTF">2026-01-28T06:09:52Z</dcterms:modified>
  <dc:subject>全球与中国DIN连接器市场现状研究分析及发展前景预测报告（2026-2032年）</dc:subject>
  <dc:title>全球与中国DIN连接器市场现状研究分析及发展前景预测报告（2026-2032年）</dc:title>
  <cp:keywords>全球与中国DIN连接器市场现状研究分析及发展前景预测报告（2026-2032年）</cp:keywords>
  <dc:description>全球与中国DIN连接器市场现状研究分析及发展前景预测报告（2026-2032年）</dc:description>
</cp:coreProperties>
</file>