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e292ab0ac41d8" w:history="1">
              <w:r>
                <w:rPr>
                  <w:rStyle w:val="Hyperlink"/>
                </w:rPr>
                <w:t>2024-2030年全球与中国DNA电泳系统行业现状全面调研与发展趋势分析报告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e292ab0ac41d8" w:history="1">
              <w:r>
                <w:rPr>
                  <w:rStyle w:val="Hyperlink"/>
                </w:rPr>
                <w:t>2024-2030年全球与中国DNA电泳系统行业现状全面调研与发展趋势分析报告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e292ab0ac41d8" w:history="1">
                <w:r>
                  <w:rPr>
                    <w:rStyle w:val="Hyperlink"/>
                  </w:rPr>
                  <w:t>https://www.20087.com/8/62/DNADianYongXiTongFaZhanQuShiFenX.html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电泳系统是一种重要的生物实验设备，在分子生物学研究、基因检测等领域有着广泛的应用。近年来，随着相关行业的发展和对高质量生物实验设备的需求增加，对高质量DNA电泳系统的需求持续增长。目前，DNA电泳系统不仅注重分辨率和稳定性，还强调了环保性和成本效益。随着电子技术和制造技术的进步，新型DNA电泳系统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NA电泳系统的发展将更加注重技术创新和服务升级。一方面，随着新材料技术和电子技术的发展，开发具有更高分辨率和更好稳定性的新型DNA电泳系统将成为趋势，以适应更加复杂的使用环境。另一方面，随着可持续发展理念的推广，开发更加环保、低能耗的DNA电泳系统生产和使用技术也将成为行业发展的方向之一。此外，随着对生物实验设备研究的深入，开发更多以DNA电泳系统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e292ab0ac41d8" w:history="1">
        <w:r>
          <w:rPr>
            <w:rStyle w:val="Hyperlink"/>
          </w:rPr>
          <w:t>2024-2030年全球与中国DNA电泳系统行业现状全面调研与发展趋势分析报告</w:t>
        </w:r>
      </w:hyperlink>
      <w:r>
        <w:rPr>
          <w:rFonts w:hint="eastAsia"/>
        </w:rPr>
        <w:t>》依据国家统计局、发改委及DNA电泳系统相关协会等的数据资料，深入研究了DNA电泳系统行业的现状，包括DNA电泳系统市场需求、市场规模及产业链状况。DNA电泳系统报告分析了DNA电泳系统的价格波动、各细分市场的动态，以及重点企业的经营状况。同时，报告对DNA电泳系统市场前景及发展趋势进行了科学预测，揭示了潜在的市场需求和投资机会，也指出了DNA电泳系统行业内可能的风险。此外，DNA电泳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DNA电泳系统市场概述</w:t>
      </w:r>
      <w:r>
        <w:rPr>
          <w:rFonts w:hint="eastAsia"/>
        </w:rPr>
        <w:br/>
      </w:r>
      <w:r>
        <w:rPr>
          <w:rFonts w:hint="eastAsia"/>
        </w:rPr>
        <w:t>　　1.1 DNA电泳系统市场概述</w:t>
      </w:r>
      <w:r>
        <w:rPr>
          <w:rFonts w:hint="eastAsia"/>
        </w:rPr>
        <w:br/>
      </w:r>
      <w:r>
        <w:rPr>
          <w:rFonts w:hint="eastAsia"/>
        </w:rPr>
        <w:t>　　1.2 不同类型DNA电泳系统分析</w:t>
      </w:r>
      <w:r>
        <w:rPr>
          <w:rFonts w:hint="eastAsia"/>
        </w:rPr>
        <w:br/>
      </w:r>
      <w:r>
        <w:rPr>
          <w:rFonts w:hint="eastAsia"/>
        </w:rPr>
        <w:t>　　　　1.2.1 水平凝胶电泳系统</w:t>
      </w:r>
      <w:r>
        <w:rPr>
          <w:rFonts w:hint="eastAsia"/>
        </w:rPr>
        <w:br/>
      </w:r>
      <w:r>
        <w:rPr>
          <w:rFonts w:hint="eastAsia"/>
        </w:rPr>
        <w:t>　　　　1.2.2 垂直凝胶电泳系统</w:t>
      </w:r>
      <w:r>
        <w:rPr>
          <w:rFonts w:hint="eastAsia"/>
        </w:rPr>
        <w:br/>
      </w:r>
      <w:r>
        <w:rPr>
          <w:rFonts w:hint="eastAsia"/>
        </w:rPr>
        <w:t>　　1.3 全球市场不同类型DNA电泳系统规模对比分析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全球市场不同类型DNA电泳系统规模对比（2018-2023年）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全球不同类型DNA电泳系统规模及市场份额（2018-2023年）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中国市场不同类型DNA电泳系统规模对比分析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中国市场不同类型DNA电泳系统规模对比（2018-2023年）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中国不同类型DNA电泳系统规模及市场份额（2018-2023年）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DNA电泳系统市场概述</w:t>
      </w:r>
      <w:r>
        <w:rPr>
          <w:rFonts w:hint="eastAsia"/>
        </w:rPr>
        <w:br/>
      </w:r>
      <w:r>
        <w:rPr>
          <w:rFonts w:hint="eastAsia"/>
        </w:rPr>
        <w:t>　　2.1 DNA电泳系统主要应用领域分析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制药公司</w:t>
      </w:r>
      <w:r>
        <w:rPr>
          <w:rFonts w:hint="eastAsia"/>
        </w:rPr>
        <w:br/>
      </w:r>
      <w:r>
        <w:rPr>
          <w:rFonts w:hint="eastAsia"/>
        </w:rPr>
        <w:t>　　　　2.1.3 研究机构和机构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全球DNA电泳系统主要应用领域对比分析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全球DNA电泳系统主要应用领域规模（万元）及增长率（2018-2023年）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全球DNA电泳系统主要应用规模（万元）及增长率（2018-2023年）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中国DNA电泳系统主要应用领域对比分析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中国DNA电泳系统主要应用领域规模（万元）及增长率（2018-2023年）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中国DNA电泳系统主要应用规模（万元）及增长率（2018-2023年）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全球主要地区DNA电泳系统发展历程及现状分析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全球主要地区DNA电泳系统现状与未来趋势分析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全球DNA电泳系统主要地区对比分析（2018-2023年）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全球主要地区DNA电泳系统规模及对比（2018-2023年）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全球DNA电泳系统主要地区规模及市场份额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中国DNA电泳系统规模（万元）及毛利率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全球DNA电泳系统主要企业竞争分析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全球主要企业DNA电泳系统规模及市场份额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全球DNA电泳系统主要企业竞争态势及未来趋势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全球DNA电泳系统市场集中度</w:t>
      </w:r>
      <w:r>
        <w:rPr>
          <w:rFonts w:hint="eastAsia"/>
        </w:rPr>
        <w:br/>
      </w:r>
      <w:r>
        <w:rPr>
          <w:rFonts w:hint="eastAsia"/>
        </w:rPr>
        <w:t>　　　　4.3.2 全球DNA电泳系统Top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中国DNA电泳系统主要企业竞争分析</w:t>
      </w:r>
      <w:r>
        <w:rPr>
          <w:rFonts w:hint="eastAsia"/>
        </w:rPr>
        <w:br/>
      </w:r>
      <w:r>
        <w:rPr>
          <w:rFonts w:hint="eastAsia"/>
        </w:rPr>
        <w:t>　　5.1 中国DNA电泳系统规模及市场份额（2018-2023年）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中国DNA电泳系统Top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DNA电泳系统主要企业现状分析</w:t>
      </w:r>
      <w:r>
        <w:rPr>
          <w:rFonts w:hint="eastAsia"/>
        </w:rPr>
        <w:br/>
      </w:r>
      <w:r>
        <w:rPr>
          <w:rFonts w:hint="eastAsia"/>
        </w:rPr>
        <w:t>　　5.1 赛默飞费舍尔科技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DNA电泳系统产品类型及应用领域介绍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赛默飞费舍尔科技DNA电泳系统规模（万元）及毛利率（2018-2023年）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赛默飞费舍尔科技主要业务介绍</w:t>
      </w:r>
      <w:r>
        <w:rPr>
          <w:rFonts w:hint="eastAsia"/>
        </w:rPr>
        <w:br/>
      </w:r>
      <w:r>
        <w:rPr>
          <w:rFonts w:hint="eastAsia"/>
        </w:rPr>
        <w:t>　　5.2 Cleaver Scientific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DNA电泳系统产品类型及应用领域介绍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Cleaver ScientificDNA电泳系统规模（万元）及毛利率（2018-2023年）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Cleaver Scientific主要业务介绍</w:t>
      </w:r>
      <w:r>
        <w:rPr>
          <w:rFonts w:hint="eastAsia"/>
        </w:rPr>
        <w:br/>
      </w:r>
      <w:r>
        <w:rPr>
          <w:rFonts w:hint="eastAsia"/>
        </w:rPr>
        <w:t>　　5.3 Bio-Rad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DNA电泳系统产品类型及应用领域介绍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Bio-RadDNA电泳系统规模（万元）及毛利率（2018-2023年）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Bio-Rad主要业务介绍</w:t>
      </w:r>
      <w:r>
        <w:rPr>
          <w:rFonts w:hint="eastAsia"/>
        </w:rPr>
        <w:br/>
      </w:r>
      <w:r>
        <w:rPr>
          <w:rFonts w:hint="eastAsia"/>
        </w:rPr>
        <w:t>　　5.4 安捷伦科技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DNA电泳系统产品类型及应用领域介绍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安捷伦科技DNA电泳系统规模（万元）及毛利率（2018-2023年）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安捷伦科技主要业务介绍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DNA电泳系统行业动态分析</w:t>
      </w:r>
      <w:r>
        <w:rPr>
          <w:rFonts w:hint="eastAsia"/>
        </w:rPr>
        <w:br/>
      </w:r>
      <w:r>
        <w:rPr>
          <w:rFonts w:hint="eastAsia"/>
        </w:rPr>
        <w:t>　　7.1 DNA电泳系统发展历史、现状及趋势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DNA电泳系统发展机遇、挑战及潜在风险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DNA电泳系统当前及未来发展机遇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DNA电泳系统发展面临的主要挑战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DNA电泳系统目前存在的风险及潜在风险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DNA电泳系统市场有利因素、不利因素分析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DNA电泳系统发展的推动因素、有利条件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DNA电泳系统发展的阻力、不利因素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全球DNA电泳系统市场发展预测</w:t>
      </w:r>
      <w:r>
        <w:rPr>
          <w:rFonts w:hint="eastAsia"/>
        </w:rPr>
        <w:br/>
      </w:r>
      <w:r>
        <w:rPr>
          <w:rFonts w:hint="eastAsia"/>
        </w:rPr>
        <w:t>　　8.1 全球DNA电泳系统规模（万元）预测（2024-2030年）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中国DNA电泳系统发展预测</w:t>
      </w:r>
      <w:r>
        <w:rPr>
          <w:rFonts w:hint="eastAsia"/>
        </w:rPr>
        <w:br/>
      </w:r>
      <w:r>
        <w:rPr>
          <w:rFonts w:hint="eastAsia"/>
        </w:rPr>
        <w:t>　　8.3 全球主要地区DNA电泳系统市场预测</w:t>
      </w:r>
      <w:r>
        <w:rPr>
          <w:rFonts w:hint="eastAsia"/>
        </w:rPr>
        <w:br/>
      </w:r>
      <w:r>
        <w:rPr>
          <w:rFonts w:hint="eastAsia"/>
        </w:rPr>
        <w:t>　　　　8.3.1 北美DNA电泳系统发展趋势及未来潜力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欧洲DNA电泳系统发展趋势及未来潜力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亚太DNA电泳系统发展趋势及未来潜力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南美DNA电泳系统发展趋势及未来潜力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不同类型DNA电泳系统发展预测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全球不同类型DNA电泳系统规模（万元）分析预测（2024-2030年）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中国不同类型DNA电泳系统规模（万元）分析预测</w:t>
      </w:r>
      <w:r>
        <w:rPr>
          <w:rFonts w:hint="eastAsia"/>
        </w:rPr>
        <w:br/>
      </w:r>
      <w:r>
        <w:rPr>
          <w:rFonts w:hint="eastAsia"/>
        </w:rPr>
        <w:t>　　8.5 DNA电泳系统主要应用领域分析预测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全球DNA电泳系统主要应用领域规模预测（2024-2030年）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中国DNA电泳系统主要应用领域规模预测（2024-2030年）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图：2018-2030年全球DNA电泳系统市场规模（万元）及未来趋势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图：2018-2030年中国DNA电泳系统市场规模（万元）及未来趋势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表：全球市场不同类型DNA电泳系统规模（万元）及增长率对比（2018-2023年）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表：2018-2023年全球不同类型DNA电泳系统规模列表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表：2018-2023年全球不同类型DNA电泳系统规模市场份额列表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表：2024-2030年全球不同类型DNA电泳系统规模市场份额列表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图：2023年全球不同类型DNA电泳系统市场份额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表：中国不同类型DNA电泳系统规模（万元）及增长率对比（2018-2023年）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表：2018-2023年中国不同类型DNA电泳系统规模列表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表：2018-2023年中国不同类型DNA电泳系统规模市场份额列表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图：中国不同类型DNA电泳系统规模市场份额列表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图：2023年中国不同类型DNA电泳系统规模市场份额</w:t>
      </w:r>
      <w:r>
        <w:rPr>
          <w:rFonts w:hint="eastAsia"/>
        </w:rPr>
        <w:br/>
      </w:r>
      <w:r>
        <w:rPr>
          <w:rFonts w:hint="eastAsia"/>
        </w:rPr>
        <w:t>　　图：DNA电泳系统应用</w:t>
      </w:r>
      <w:r>
        <w:rPr>
          <w:rFonts w:hint="eastAsia"/>
        </w:rPr>
        <w:br/>
      </w:r>
      <w:r>
        <w:rPr>
          <w:rFonts w:hint="eastAsia"/>
        </w:rPr>
        <w:t>　　表：全球DNA电泳系统主要应用领域规模对比（2018-2023年）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表：全球DNA电泳系统主要应用规模（2018-2023年）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表：全球DNA电泳系统主要应用规模份额（2018-2023年）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图：全球DNA电泳系统主要应用规模份额（2018-2023年）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图：2023年全球DNA电泳系统主要应用规模份额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表：2018-2023年中国DNA电泳系统主要应用领域规模对比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表：中国DNA电泳系统主要应用领域规模（2018-2023年）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表：中国DNA电泳系统主要应用领域规模份额（2018-2023年）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图：中国DNA电泳系统主要应用领域规模份额（2018-2023年）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图：2023年中国DNA电泳系统主要应用领域规模份额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表：全球主要地区DNA电泳系统规模（万元）及增长率对比（2018-2023年）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图：2018-2023年北美DNA电泳系统规模（万元）及增长率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图：2018-2023年亚太DNA电泳系统规模（万元）及增长率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图：欧洲DNA电泳系统规模（万元）及增长率（2018-2023年）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图：南美DNA电泳系统规模（万元）及增长率（2018-2023年）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图：其他地区DNA电泳系统规模（万元）及增长率（2018-2023年）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图：中国DNA电泳系统规模（万元）及增长率（2018-2023年）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表：2018-2023年全球主要地区DNA电泳系统规模（万元）列表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图：2018-2023年全球主要地区DNA电泳系统规模市场份额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图：2024-2030年全球主要地区DNA电泳系统规模市场份额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图：2023年全球主要地区DNA电泳系统规模市场份额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表：2018-2023年中国DNA电泳系统规模（万元）及毛利率（2018-2023年）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表：2018-2023年全球主要企业DNA电泳系统规模（万元）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表：全球DNA电泳系统主要企业产品类型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图：2023年全球DNA电泳系统Top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图：2023年全球DNA电泳系统Top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表：2018-2023年中国主要企业DNA电泳系统规模（万元）列表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图：2022年中国主要企业DNA电泳系统规模份额对比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图：2023年中国DNA电泳系统Top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图：2023年中国DNA电泳系统Top 5企业市场份额</w:t>
      </w:r>
      <w:r>
        <w:rPr>
          <w:rFonts w:hint="eastAsia"/>
        </w:rPr>
        <w:br/>
      </w:r>
      <w:r>
        <w:rPr>
          <w:rFonts w:hint="eastAsia"/>
        </w:rPr>
        <w:t>　　表：赛默飞费舍尔科技基本信息、主要业务介绍、市场地位以及主要的竞争对手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表：赛默飞费舍尔科技DNA电泳系统规模（万元）及毛利率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表：赛默飞费舍尔科技DNA电泳系统规模增长率</w:t>
      </w:r>
      <w:r>
        <w:rPr>
          <w:rFonts w:hint="eastAsia"/>
        </w:rPr>
        <w:br/>
      </w:r>
      <w:r>
        <w:rPr>
          <w:rFonts w:hint="eastAsia"/>
        </w:rPr>
        <w:t>　　表：赛默飞费舍尔科技DNA电泳系统规模全球市场份额</w:t>
      </w:r>
      <w:r>
        <w:rPr>
          <w:rFonts w:hint="eastAsia"/>
        </w:rPr>
        <w:br/>
      </w:r>
      <w:r>
        <w:rPr>
          <w:rFonts w:hint="eastAsia"/>
        </w:rPr>
        <w:t>　　表：Cleaver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表：Cleaver ScientificDNA电泳系统规模（万元）及毛利率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表：Cleaver ScientificDNA电泳系统规模增长率</w:t>
      </w:r>
      <w:r>
        <w:rPr>
          <w:rFonts w:hint="eastAsia"/>
        </w:rPr>
        <w:br/>
      </w:r>
      <w:r>
        <w:rPr>
          <w:rFonts w:hint="eastAsia"/>
        </w:rPr>
        <w:t>　　表：Cleaver ScientificDNA电泳系统规模全球市场份额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表：Bio-RadDNA电泳系统规模增长率</w:t>
      </w:r>
      <w:r>
        <w:rPr>
          <w:rFonts w:hint="eastAsia"/>
        </w:rPr>
        <w:br/>
      </w:r>
      <w:r>
        <w:rPr>
          <w:rFonts w:hint="eastAsia"/>
        </w:rPr>
        <w:t>　　表：Bio-RadDNA电泳系统规模全球市场份额</w:t>
      </w:r>
      <w:r>
        <w:rPr>
          <w:rFonts w:hint="eastAsia"/>
        </w:rPr>
        <w:br/>
      </w:r>
      <w:r>
        <w:rPr>
          <w:rFonts w:hint="eastAsia"/>
        </w:rPr>
        <w:t>　　表：安捷伦科技基本信息、主要业务介绍、市场地位以及主要的竞争对手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表：安捷伦科技DNA电泳系统规模（万元）及毛利率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表：安捷伦科技DNA电泳系统规模增长率</w:t>
      </w:r>
      <w:r>
        <w:rPr>
          <w:rFonts w:hint="eastAsia"/>
        </w:rPr>
        <w:br/>
      </w:r>
      <w:r>
        <w:rPr>
          <w:rFonts w:hint="eastAsia"/>
        </w:rPr>
        <w:t>　　表：安捷伦科技DNA电泳系统规模全球市场份额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表：2024-2030年全球主要地区DNA电泳系统规模预测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图：2024-2030年全球主要地区DNA电泳系统规模市场份额预测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图：2024-2030年南美DNA电泳系统规模（万元）及增长率预测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表：2024-2030年全球不同类型DNA电泳系统规模分析预测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图：2024-2030年全球DNA电泳系统规模市场份额预测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表：2024-2030年全球不同类型DNA电泳系统规模（万元）分析预测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图：2024-2030年全球不同类型DNA电泳系统规模（万元）及市场份额预测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表：2024-2030年中国不同类型DNA电泳系统规模分析预测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图：中国不同类型DNA电泳系统规模市场份额预测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表：2024-2030年中国不同类型DNA电泳系统规模（万元）分析预测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图：2024-2030年中国不同类型DNA电泳系统规模（万元）及市场份额预测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表：2024-2030年全球DNA电泳系统主要应用领域规模预测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图：2024-2030年全球DNA电泳系统主要应用领域规模份额预测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表：2024-2030年中国DNA电泳系统主要应用领域规模预测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表：2018-2023年中国DNA电泳系统主要应用领域规模预测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e292ab0ac41d8" w:history="1">
        <w:r>
          <w:rPr>
            <w:rStyle w:val="Hyperlink"/>
          </w:rPr>
          <w:t>2024-2030年全球与中国DNA电泳系统行业现状全面调研与发展趋势分析报告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e292ab0ac41d8" w:history="1">
        <w:r>
          <w:rPr>
            <w:rStyle w:val="Hyperlink"/>
          </w:rPr>
          <w:t>https://www.20087.com/8/62/DNADianYongXiTongFaZhanQuShiFenX.html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d2ec9ea0145d5" w:history="1">
      <w:r>
        <w:rPr>
          <w:rStyle w:val="Hyperlink"/>
        </w:rPr>
        <w:t>2024-2030年全球与中国DNA电泳系统行业现状全面调研与发展趋势分析报告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NADianYongXiTongFaZhanQuShiFenX.html" TargetMode="External" Id="R1d8e292ab0ac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NADianYongXiTongFaZhanQuShiFenX.html" TargetMode="External" Id="R0c2d2ec9ea01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2023-10-27T23:10:00Z</dcterms:created>
  <dcterms:modified xsi:type="dcterms:W3CDTF">2023-10-28T00:10:00Z</dcterms:modified>
  <dc:subject>2024-2030年全球与中国DNA电泳系统行业现状全面调研与发展趋势分析报告</dc:subject>
  <dc:title>2024-2030年全球与中国DNA电泳系统行业现状全面调研与发展趋势分析报告</dc:title>
  <cp:keywords>2024-2030年全球与中国DNA电泳系统行业现状全面调研与发展趋势分析报告</cp:keywords>
  <dc:description>2024-2030年全球与中国DNA电泳系统行业现状全面调研与发展趋势分析报告</dc:description>
</cp:coreProperties>
</file>