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0c7093871428f" w:history="1">
              <w:r>
                <w:rPr>
                  <w:rStyle w:val="Hyperlink"/>
                </w:rPr>
                <w:t>2025-2031年全球与中国EMC测试与认证市场调查研究及前景分析报告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0c7093871428f" w:history="1">
              <w:r>
                <w:rPr>
                  <w:rStyle w:val="Hyperlink"/>
                </w:rPr>
                <w:t>2025-2031年全球与中国EMC测试与认证市场调查研究及前景分析报告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0c7093871428f" w:history="1">
                <w:r>
                  <w:rPr>
                    <w:rStyle w:val="Hyperlink"/>
                  </w:rPr>
                  <w:t>https://www.20087.com/8/82/EMCCeShiYuRenZhengDeXianZhuangYuQianJing.html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EMC（Electromagnetic Compatibility，电磁兼容性）测试与认证是一项确保电子产品在电磁环境中正常工作的评估过程。随着电子产品的日益普及和技术的不断进步，EMC测试与认证的重要性愈发凸显。目前，EMC测试服务不仅能够满足国际标准要求，还能根据客户的特定需求提供定制化测试方案。此外，随着测试设备和技术的升级，EMC测试的准确性和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EMC测试与认证将更加注重全面性和前瞻性。一方面，随着物联网技术的发展和5G网络的普及，电子产品将面临更加复杂的电磁环境，EMC测试将需要涵盖更广泛的频段和场景，以确保产品的稳定性和安全性。另一方面，为了应对未来技术挑战，EMC测试与认证机构将加强与科研机构的合作，提前研究新技术带来的电磁兼容性问题，并制定相应的测试标准和方法。此外，随着全球贸易的发展，跨国认证互认将成为行业趋势之一，促进国际间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0c7093871428f" w:history="1">
        <w:r>
          <w:rPr>
            <w:rStyle w:val="Hyperlink"/>
          </w:rPr>
          <w:t>2025-2031年全球与中国EMC测试与认证市场调查研究及前景分析报告</w:t>
        </w:r>
      </w:hyperlink>
      <w:r>
        <w:rPr>
          <w:rFonts w:hint="eastAsia"/>
        </w:rPr>
        <w:t>》依托权威机构及行业协会数据，结合EMC测试与认证行业的宏观环境与微观实践，从EMC测试与认证市场规模、市场需求、技术现状及产业链结构等多维度进行了系统调研与分析。报告通过严谨的研究方法与翔实的数据支持，辅以直观图表，全面剖析了EMC测试与认证行业发展趋势、重点企业表现及市场竞争格局，并通过SWOT分析揭示了行业机遇与潜在风险，为EMC测试与认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EMC测试与认证市场概述</w:t>
      </w:r>
      <w:r>
        <w:rPr>
          <w:rFonts w:hint="eastAsia"/>
        </w:rPr>
        <w:br/>
      </w:r>
      <w:r>
        <w:rPr>
          <w:rFonts w:hint="eastAsia"/>
        </w:rPr>
        <w:t>　　1.1 EMC测试与认证市场概述</w:t>
      </w:r>
      <w:r>
        <w:rPr>
          <w:rFonts w:hint="eastAsia"/>
        </w:rPr>
        <w:br/>
      </w:r>
      <w:r>
        <w:rPr>
          <w:rFonts w:hint="eastAsia"/>
        </w:rPr>
        <w:t>　　1.2 不同产品类型EMC测试与认证分析</w:t>
      </w:r>
      <w:r>
        <w:rPr>
          <w:rFonts w:hint="eastAsia"/>
        </w:rPr>
        <w:br/>
      </w:r>
      <w:r>
        <w:rPr>
          <w:rFonts w:hint="eastAsia"/>
        </w:rPr>
        <w:t>　　　　1.2.1 辐射抗扰度</w:t>
      </w:r>
      <w:r>
        <w:rPr>
          <w:rFonts w:hint="eastAsia"/>
        </w:rPr>
        <w:br/>
      </w:r>
      <w:r>
        <w:rPr>
          <w:rFonts w:hint="eastAsia"/>
        </w:rPr>
        <w:t>　　　　1.2.2 辐射发射</w:t>
      </w:r>
      <w:r>
        <w:rPr>
          <w:rFonts w:hint="eastAsia"/>
        </w:rPr>
        <w:br/>
      </w:r>
      <w:r>
        <w:rPr>
          <w:rFonts w:hint="eastAsia"/>
        </w:rPr>
        <w:t>　　　　1.2.3 传导抗扰度</w:t>
      </w:r>
      <w:r>
        <w:rPr>
          <w:rFonts w:hint="eastAsia"/>
        </w:rPr>
        <w:br/>
      </w:r>
      <w:r>
        <w:rPr>
          <w:rFonts w:hint="eastAsia"/>
        </w:rPr>
        <w:t>　　　　1.2.4 传导发射</w:t>
      </w:r>
      <w:r>
        <w:rPr>
          <w:rFonts w:hint="eastAsia"/>
        </w:rPr>
        <w:br/>
      </w:r>
      <w:r>
        <w:rPr>
          <w:rFonts w:hint="eastAsia"/>
        </w:rPr>
        <w:t>　　1.3 全球市场不同产品类型EMC测试与认证销售额对比（2020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全球不同产品类型EMC测试与认证销售额及市场份额（2020-2025）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全球不同产品类型EMC测试与认证销售额预测（2025-2031）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中国不同产品类型EMC测试与认证销售额及市场份额（2020-2025）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中国不同产品类型EMC测试与认证销售额预测（2025-2031）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从不同应用，EMC测试与认证主要包括如下几个方面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工业控制设备</w:t>
      </w:r>
      <w:r>
        <w:rPr>
          <w:rFonts w:hint="eastAsia"/>
        </w:rPr>
        <w:br/>
      </w:r>
      <w:r>
        <w:rPr>
          <w:rFonts w:hint="eastAsia"/>
        </w:rPr>
        <w:t>　　　　2.1.2 实验室设备</w:t>
      </w:r>
      <w:r>
        <w:rPr>
          <w:rFonts w:hint="eastAsia"/>
        </w:rPr>
        <w:br/>
      </w:r>
      <w:r>
        <w:rPr>
          <w:rFonts w:hint="eastAsia"/>
        </w:rPr>
        <w:t>　　　　2.1.3 游戏机</w:t>
      </w:r>
      <w:r>
        <w:rPr>
          <w:rFonts w:hint="eastAsia"/>
        </w:rPr>
        <w:br/>
      </w:r>
      <w:r>
        <w:rPr>
          <w:rFonts w:hint="eastAsia"/>
        </w:rPr>
        <w:t>　　　　2.1.4 家用电器</w:t>
      </w:r>
      <w:r>
        <w:rPr>
          <w:rFonts w:hint="eastAsia"/>
        </w:rPr>
        <w:br/>
      </w:r>
      <w:r>
        <w:rPr>
          <w:rFonts w:hint="eastAsia"/>
        </w:rPr>
        <w:t>　　　　2.1.5 其他商业产品</w:t>
      </w:r>
      <w:r>
        <w:rPr>
          <w:rFonts w:hint="eastAsia"/>
        </w:rPr>
        <w:br/>
      </w:r>
      <w:r>
        <w:rPr>
          <w:rFonts w:hint="eastAsia"/>
        </w:rPr>
        <w:t>　　2.2 全球市场不同应用EMC测试与认证销售额对比（2020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全球不同应用EMC测试与认证销售额及市场份额（2020-2025）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全球不同应用EMC测试与认证销售额预测（2025-2031）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中国不同应用EMC测试与认证销售额及市场份额（2020-2025）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中国不同应用EMC测试与认证销售额预测（2025-2031）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全球EMC测试与认证主要地区分析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全球主要地区EMC测试与认证市场规模分析：2020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全球主要地区EMC测试与认证销售额及份额（2020-2025年）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全球主要地区EMC测试与认证销售额及份额预测（2025-2031）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印度EMC测试与认证销售额及预测（2020-2031）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全球主要企业EMC测试与认证销售额及市场份额</w:t>
      </w:r>
      <w:r>
        <w:rPr>
          <w:rFonts w:hint="eastAsia"/>
        </w:rPr>
        <w:br/>
      </w:r>
      <w:r>
        <w:rPr>
          <w:rFonts w:hint="eastAsia"/>
        </w:rPr>
        <w:t>　　4.2 全球EMC测试与认证主要企业竞争态势</w:t>
      </w:r>
      <w:r>
        <w:rPr>
          <w:rFonts w:hint="eastAsia"/>
        </w:rPr>
        <w:br/>
      </w:r>
      <w:r>
        <w:rPr>
          <w:rFonts w:hint="eastAsia"/>
        </w:rPr>
        <w:t>　　　　4.2.1 EMC测试与认证行业集中度分析：2025年全球Top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全球EMC测试与认证第一梯队、第二梯队和第三梯队企业及市场份额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2025年全球主要厂商EMC测试与认证收入排名</w:t>
      </w:r>
      <w:r>
        <w:rPr>
          <w:rFonts w:hint="eastAsia"/>
        </w:rPr>
        <w:br/>
      </w:r>
      <w:r>
        <w:rPr>
          <w:rFonts w:hint="eastAsia"/>
        </w:rPr>
        <w:t>　　4.4 全球主要厂商EMC测试与认证总部及市场区域分布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全球主要厂商EMC测试与认证产品类型及应用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全球主要厂商EMC测试与认证商业化日期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EMC测试与认证全球领先企业SWOT分析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中国市场EMC测试与认证主要企业分析</w:t>
      </w:r>
      <w:r>
        <w:rPr>
          <w:rFonts w:hint="eastAsia"/>
        </w:rPr>
        <w:br/>
      </w:r>
      <w:r>
        <w:rPr>
          <w:rFonts w:hint="eastAsia"/>
        </w:rPr>
        <w:t>　　5.1 中国EMC测试与认证销售额及市场份额（2020-2025）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中国EMC测试与认证Top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</w:t>
      </w:r>
      <w:r>
        <w:rPr>
          <w:rFonts w:hint="eastAsia"/>
        </w:rPr>
        <w:br/>
      </w:r>
      <w:r>
        <w:rPr>
          <w:rFonts w:hint="eastAsia"/>
        </w:rPr>
        <w:t>　　　　6.8.1 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6.8.3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公司简介及主要业务</w:t>
      </w:r>
      <w:r>
        <w:rPr>
          <w:rFonts w:hint="eastAsia"/>
        </w:rPr>
        <w:br/>
      </w:r>
      <w:r>
        <w:rPr>
          <w:rFonts w:hint="eastAsia"/>
        </w:rPr>
        <w:t>　　　　6.8.5 企业最新动态</w:t>
      </w:r>
      <w:r>
        <w:rPr>
          <w:rFonts w:hint="eastAsia"/>
        </w:rPr>
        <w:br/>
      </w:r>
      <w:r>
        <w:rPr>
          <w:rFonts w:hint="eastAsia"/>
        </w:rPr>
        <w:t>　　6.9 重点企业（8）</w:t>
      </w:r>
      <w:r>
        <w:rPr>
          <w:rFonts w:hint="eastAsia"/>
        </w:rPr>
        <w:br/>
      </w:r>
      <w:r>
        <w:rPr>
          <w:rFonts w:hint="eastAsia"/>
        </w:rPr>
        <w:t>　　　　6.9.1 重点企业（8）公司信息、总部、EMC测试与认证市场地位以及主要的竞争对手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重点企业（8）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重点企业（8）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6.10 重点企业（9）</w:t>
      </w:r>
      <w:r>
        <w:rPr>
          <w:rFonts w:hint="eastAsia"/>
        </w:rPr>
        <w:br/>
      </w:r>
      <w:r>
        <w:rPr>
          <w:rFonts w:hint="eastAsia"/>
        </w:rPr>
        <w:t>　　　　6.10.1 重点企业（9）公司信息、总部、EMC测试与认证市场地位以及主要的竞争对手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重点企业（9）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重点企业（9）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重点企业（10）</w:t>
      </w:r>
      <w:r>
        <w:rPr>
          <w:rFonts w:hint="eastAsia"/>
        </w:rPr>
        <w:br/>
      </w:r>
      <w:r>
        <w:rPr>
          <w:rFonts w:hint="eastAsia"/>
        </w:rPr>
        <w:t>　　　　6.11.1 重点企业（10）公司信息、总部、EMC测试与认证市场地位以及主要的竞争对手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重点企业（10）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重点企业（10）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重点企业（11）</w:t>
      </w:r>
      <w:r>
        <w:rPr>
          <w:rFonts w:hint="eastAsia"/>
        </w:rPr>
        <w:br/>
      </w:r>
      <w:r>
        <w:rPr>
          <w:rFonts w:hint="eastAsia"/>
        </w:rPr>
        <w:t>　　　　6.12.1 重点企业（11）公司信息、总部、EMC测试与认证市场地位以及主要的竞争对手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重点企业（11）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重点企业（11）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EMC测试与认证行业发展机遇及主要驱动因素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EMC测试与认证行业发展面临的风险</w:t>
      </w:r>
      <w:r>
        <w:rPr>
          <w:rFonts w:hint="eastAsia"/>
        </w:rPr>
        <w:br/>
      </w:r>
      <w:r>
        <w:rPr>
          <w:rFonts w:hint="eastAsia"/>
        </w:rPr>
        <w:t>　　7.3 EMC测试与认证行业政策分析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辐射抗扰度主要企业列表</w:t>
      </w:r>
      <w:r>
        <w:rPr>
          <w:rFonts w:hint="eastAsia"/>
        </w:rPr>
        <w:br/>
      </w:r>
      <w:r>
        <w:rPr>
          <w:rFonts w:hint="eastAsia"/>
        </w:rPr>
        <w:t>　　表 2： 辐射发射主要企业列表</w:t>
      </w:r>
      <w:r>
        <w:rPr>
          <w:rFonts w:hint="eastAsia"/>
        </w:rPr>
        <w:br/>
      </w:r>
      <w:r>
        <w:rPr>
          <w:rFonts w:hint="eastAsia"/>
        </w:rPr>
        <w:t>　　表 3： 传导抗扰度主要企业列表</w:t>
      </w:r>
      <w:r>
        <w:rPr>
          <w:rFonts w:hint="eastAsia"/>
        </w:rPr>
        <w:br/>
      </w:r>
      <w:r>
        <w:rPr>
          <w:rFonts w:hint="eastAsia"/>
        </w:rPr>
        <w:t>　　表 4： 传导发射主要企业列表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全球市场不同产品类型EMC测试与认证销售额及增长率对比（2020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全球不同产品类型EMC测试与认证销售额列表（2020-2025）&amp;（百万美元）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全球不同产品类型EMC测试与认证销售额市场份额列表（2020-2025）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全球不同产品类型EMC测试与认证销售额预测（2025-2031）&amp;（百万美元）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全球不同产品类型EMC测试与认证销售额市场份额预测（2025-2031）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中国不同产品类型EMC测试与认证销售额列表（2020-2025）&amp;（百万美元）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中国不同产品类型EMC测试与认证销售额市场份额列表（2020-2025）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中国不同产品类型EMC测试与认证销售额预测（2025-2031）&amp;（百万美元）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中国不同产品类型EMC测试与认证销售额市场份额预测（2025-2031）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全球市场不同应用EMC测试与认证销售额及增长率对比（2020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全球不同应用EMC测试与认证销售额列表（2020-2025）&amp;（百万美元）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全球不同应用EMC测试与认证销售额市场份额列表（2020-2025）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全球不同应用EMC测试与认证销售额预测（2025-2031）&amp;（百万美元）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全球不同应用EMC测试与认证市场份额预测（2025-2031）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中国不同应用EMC测试与认证销售额列表（2020-2025）&amp;（百万美元）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中国不同应用EMC测试与认证销售额市场份额列表（2020-2025）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中国不同应用EMC测试与认证销售额预测（2025-2031）&amp;（百万美元）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中国不同应用EMC测试与认证销售额市场份额预测（2025-2031）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全球主要地区EMC测试与认证销售额：（2020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全球主要地区EMC测试与认证销售额列表（2020-2025年）&amp;（百万美元）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全球主要地区EMC测试与认证销售额及份额列表（2020-2025年）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全球主要地区EMC测试与认证销售额列表预测（2025-2031）&amp;（百万美元）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全球主要地区EMC测试与认证销售额及份额列表预测（2025-2031）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全球主要企业EMC测试与认证销售额（2020-2025）&amp;（百万美元）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全球主要企业EMC测试与认证销售额份额对比（2020-2025）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2025年全球EMC测试与认证主要厂商市场地位（第一梯队、第二梯队和第三梯队）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2025年全球主要厂商EMC测试与认证收入排名（百万美元）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全球主要厂商EMC测试与认证总部及市场区域分布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全球主要厂商EMC测试与认证产品类型及应用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全球主要厂商EMC测试与认证商业化日期</w:t>
      </w:r>
      <w:r>
        <w:rPr>
          <w:rFonts w:hint="eastAsia"/>
        </w:rPr>
        <w:br/>
      </w:r>
      <w:r>
        <w:rPr>
          <w:rFonts w:hint="eastAsia"/>
        </w:rPr>
        <w:t>　　表 35： 全球EMC测试与认证市场投资、并购等现状分析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中国主要企业EMC测试与认证销售额列表（2020-2025）&amp;（百万美元）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中国主要企业EMC测试与认证销售额份额对比（2020-2025）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74：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公司简介及主要业务</w:t>
      </w:r>
      <w:r>
        <w:rPr>
          <w:rFonts w:hint="eastAsia"/>
        </w:rPr>
        <w:br/>
      </w:r>
      <w:r>
        <w:rPr>
          <w:rFonts w:hint="eastAsia"/>
        </w:rPr>
        <w:t>　　表 76： 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重点企业（12）公司信息、总部、EMC测试与认证市场地位以及主要的竞争对手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EMC测试与认证产品及服务介绍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EMC测试与认证收入及毛利率（2020-2025）&amp;（百万美元）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EMC测试与认证行业发展机遇及主要驱动因素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EMC测试与认证行业发展面临的风险</w:t>
      </w:r>
      <w:r>
        <w:rPr>
          <w:rFonts w:hint="eastAsia"/>
        </w:rPr>
        <w:br/>
      </w:r>
      <w:r>
        <w:rPr>
          <w:rFonts w:hint="eastAsia"/>
        </w:rPr>
        <w:t>　　表 104： EMC测试与认证行业政策分析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EMC测试与认证产品图片</w:t>
      </w:r>
      <w:r>
        <w:rPr>
          <w:rFonts w:hint="eastAsia"/>
        </w:rPr>
        <w:br/>
      </w:r>
      <w:r>
        <w:rPr>
          <w:rFonts w:hint="eastAsia"/>
        </w:rPr>
        <w:t>　　图 2： 全球市场EMC测试与认证市场规模（销售额），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全球EMC测试与认证市场销售额预测：（百万美元）&amp;（2020-2031）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中国市场EMC测试与认证销售额及未来趋势（2020-2031）&amp;（百万美元）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辐射抗扰度 产品图片</w:t>
      </w:r>
      <w:r>
        <w:rPr>
          <w:rFonts w:hint="eastAsia"/>
        </w:rPr>
        <w:br/>
      </w:r>
      <w:r>
        <w:rPr>
          <w:rFonts w:hint="eastAsia"/>
        </w:rPr>
        <w:t>　　图 6： 全球辐射抗扰度规模及增长率（2020-2031）&amp;（百万美元）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辐射发射产品图片</w:t>
      </w:r>
      <w:r>
        <w:rPr>
          <w:rFonts w:hint="eastAsia"/>
        </w:rPr>
        <w:br/>
      </w:r>
      <w:r>
        <w:rPr>
          <w:rFonts w:hint="eastAsia"/>
        </w:rPr>
        <w:t>　　图 8： 全球辐射发射规模及增长率（2020-2031）&amp;（百万美元）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传导抗扰度产品图片</w:t>
      </w:r>
      <w:r>
        <w:rPr>
          <w:rFonts w:hint="eastAsia"/>
        </w:rPr>
        <w:br/>
      </w:r>
      <w:r>
        <w:rPr>
          <w:rFonts w:hint="eastAsia"/>
        </w:rPr>
        <w:t>　　图 10： 全球传导抗扰度规模及增长率（2020-2031）&amp;（百万美元）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传导发射产品图片</w:t>
      </w:r>
      <w:r>
        <w:rPr>
          <w:rFonts w:hint="eastAsia"/>
        </w:rPr>
        <w:br/>
      </w:r>
      <w:r>
        <w:rPr>
          <w:rFonts w:hint="eastAsia"/>
        </w:rPr>
        <w:t>　　图 12： 全球传导发射规模及增长率（2020-2031）&amp;（百万美元）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全球不同产品类型EMC测试与认证市场份额2024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全球不同产品类型EMC测试与认证市场份额2024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全球不同产品类型EMC测试与认证市场份额预测2024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中国不同产品类型EMC测试与认证市场份额2024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中国不同产品类型EMC测试与认证市场份额预测2024 VS 2025</w:t>
      </w:r>
      <w:r>
        <w:rPr>
          <w:rFonts w:hint="eastAsia"/>
        </w:rPr>
        <w:br/>
      </w:r>
      <w:r>
        <w:rPr>
          <w:rFonts w:hint="eastAsia"/>
        </w:rPr>
        <w:t>　　图 18： 工业控制设备</w:t>
      </w:r>
      <w:r>
        <w:rPr>
          <w:rFonts w:hint="eastAsia"/>
        </w:rPr>
        <w:br/>
      </w:r>
      <w:r>
        <w:rPr>
          <w:rFonts w:hint="eastAsia"/>
        </w:rPr>
        <w:t>　　图 19： 实验室设备</w:t>
      </w:r>
      <w:r>
        <w:rPr>
          <w:rFonts w:hint="eastAsia"/>
        </w:rPr>
        <w:br/>
      </w:r>
      <w:r>
        <w:rPr>
          <w:rFonts w:hint="eastAsia"/>
        </w:rPr>
        <w:t>　　图 20： 游戏机</w:t>
      </w:r>
      <w:r>
        <w:rPr>
          <w:rFonts w:hint="eastAsia"/>
        </w:rPr>
        <w:br/>
      </w:r>
      <w:r>
        <w:rPr>
          <w:rFonts w:hint="eastAsia"/>
        </w:rPr>
        <w:t>　　图 21： 家用电器</w:t>
      </w:r>
      <w:r>
        <w:rPr>
          <w:rFonts w:hint="eastAsia"/>
        </w:rPr>
        <w:br/>
      </w:r>
      <w:r>
        <w:rPr>
          <w:rFonts w:hint="eastAsia"/>
        </w:rPr>
        <w:t>　　图 22： 其他商业产品</w:t>
      </w:r>
      <w:r>
        <w:rPr>
          <w:rFonts w:hint="eastAsia"/>
        </w:rPr>
        <w:br/>
      </w:r>
      <w:r>
        <w:rPr>
          <w:rFonts w:hint="eastAsia"/>
        </w:rPr>
        <w:t>　　图 23： 全球不同应用EMC测试与认证市场份额2024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全球不同应用EMC测试与认证市场份额2024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全球主要地区EMC测试与认证销售额市场份额（2024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北美EMC测试与认证销售额及预测（2020-2031）&amp;（百万美元）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欧洲EMC测试与认证销售额及预测（2020-2031）&amp;（百万美元）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中国EMC测试与认证销售额及预测（2020-2031）&amp;（百万美元）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日本EMC测试与认证销售额及预测（2020-2031）&amp;（百万美元）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东南亚EMC测试与认证销售额及预测（2020-2031）&amp;（百万美元）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印度EMC测试与认证销售额及预测（2020-2031）&amp;（百万美元）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2025年全球前五大厂商EMC测试与认证市场份额</w:t>
      </w:r>
      <w:r>
        <w:rPr>
          <w:rFonts w:hint="eastAsia"/>
        </w:rPr>
        <w:br/>
      </w:r>
      <w:r>
        <w:rPr>
          <w:rFonts w:hint="eastAsia"/>
        </w:rPr>
        <w:t>　　图 33： 2025年全球EMC测试与认证第一梯队、第二梯队和第三梯队厂商及市场份额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EMC测试与认证全球领先企业SWOT分析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2025年中国排名前三和前五EMC测试与认证企业市场份额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0c7093871428f" w:history="1">
        <w:r>
          <w:rPr>
            <w:rStyle w:val="Hyperlink"/>
          </w:rPr>
          <w:t>2025-2031年全球与中国EMC测试与认证市场调查研究及前景分析报告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0c7093871428f" w:history="1">
        <w:r>
          <w:rPr>
            <w:rStyle w:val="Hyperlink"/>
          </w:rPr>
          <w:t>https://www.20087.com/8/82/EMCCeShiYuRenZhengDeXianZhuangYuQianJing.html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热点：emc测试认证工作怎么样、emc测试要求、emc测试基础知识、emc测试需要掌握基础、emc测试是做什么的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7474b8fb744a3" w:history="1">
      <w:r>
        <w:rPr>
          <w:rStyle w:val="Hyperlink"/>
        </w:rPr>
        <w:t>2025-2031年全球与中国EMC测试与认证市场调查研究及前景分析报告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EMCCeShiYuRenZhengDeXianZhuangYuQianJing.html" TargetMode="External" Id="Rcb80c7093871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EMCCeShiYuRenZhengDeXianZhuangYuQianJing.html" TargetMode="External" Id="R0ba7474b8fb7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2025-01-22T03:21:00Z</dcterms:created>
  <dcterms:modified xsi:type="dcterms:W3CDTF">2025-01-22T04:21:00Z</dcterms:modified>
  <dc:subject>2025-2031年全球与中国EMC测试与认证市场调查研究及前景分析报告</dc:subject>
  <dc:title>2025-2031年全球与中国EMC测试与认证市场调查研究及前景分析报告</dc:title>
  <cp:keywords>2025-2031年全球与中国EMC测试与认证市场调查研究及前景分析报告</cp:keywords>
  <dc:description>2025-2031年全球与中国EMC测试与认证市场调查研究及前景分析报告</dc:description>
</cp:coreProperties>
</file>