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b413adb745b3" w:history="1">
              <w:r>
                <w:rPr>
                  <w:rStyle w:val="Hyperlink"/>
                </w:rPr>
                <w:t>2025-2031年中国Mp3收音机行业发展调研与前景分析报告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b413adb745b3" w:history="1">
              <w:r>
                <w:rPr>
                  <w:rStyle w:val="Hyperlink"/>
                </w:rPr>
                <w:t>2025-2031年中国Mp3收音机行业发展调研与前景分析报告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ab413adb745b3" w:history="1">
                <w:r>
                  <w:rPr>
                    <w:rStyle w:val="Hyperlink"/>
                  </w:rPr>
                  <w:t>https://www.20087.com/8/32/Mp3ShouYinJiHangYeXianZhuangJiQianJing.html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收音机是一种便携式娱乐设备，集成了传统的FM/AM广播接收功能和现代数字音频播放功能。随着数字音频技术和无线通讯技术的发展，现代Mp3收音机不仅在音质表现和电池续航能力方面有了显著提升，在连接方式和用户体验上也进行了优化。例如，采用蓝牙连接和内置存储扩展功能提高了设备的兼容性和便利性，并且一些高端产品配备了触摸屏和语音助手，增强了用户的交互体验。然而，随着智能手机和其他移动设备的普及，Mp3收音机面临着激烈的市场竞争。</w:t>
      </w:r>
      <w:r>
        <w:rPr>
          <w:rFonts w:hint="eastAsia"/>
        </w:rPr>
        <w:br/>
      </w:r>
      <w:r>
        <w:rPr>
          <w:rFonts w:hint="eastAsia"/>
        </w:rPr>
        <w:t>　　未来，Mp3收音机的发展将更加注重智能化与多功能集成。一方面，通过引入人工智能算法和大数据分析，进一步提高设备的智能化水平和用户体验，满足更苛刻的应用需求；另一方面，结合用户反馈和市场需求，推出适用于特定场景（如户外运动、旅行）的个性化Mp3收音机方案，提升用户体验。此外，探索其在智能家居和物联网生态系统中的应用潜力，如开发能够与其他智能设备无缝对接的高效Mp3收音机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ab413adb745b3" w:history="1">
        <w:r>
          <w:rPr>
            <w:rStyle w:val="Hyperlink"/>
          </w:rPr>
          <w:t>2025-2031年中国Mp3收音机行业发展调研与前景分析报告</w:t>
        </w:r>
      </w:hyperlink>
      <w:r>
        <w:rPr>
          <w:rFonts w:hint="eastAsia"/>
        </w:rPr>
        <w:t>》系统研究了Mp3收音机行业的市场运行态势，并对未来发展趋势进行了科学预测。报告包括行业基础知识、国内外环境分析、运行数据解读及产业链梳理，同时探讨了Mp3收音机市场竞争格局与重点企业的表现。基于对Mp3收音机行业的全面分析，报告展望了Mp3收音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Mp3收音机行业概述</w:t>
      </w:r>
      <w:r>
        <w:rPr>
          <w:rFonts w:hint="eastAsia"/>
        </w:rPr>
        <w:br/>
      </w:r>
      <w:r>
        <w:rPr>
          <w:rFonts w:hint="eastAsia"/>
        </w:rPr>
        <w:t>　　第一节 Mp3收音机定义与分类</w:t>
      </w:r>
      <w:r>
        <w:rPr>
          <w:rFonts w:hint="eastAsia"/>
        </w:rPr>
        <w:br/>
      </w:r>
      <w:r>
        <w:rPr>
          <w:rFonts w:hint="eastAsia"/>
        </w:rPr>
        <w:t>　　第二节 Mp3收音机应用领域</w:t>
      </w:r>
      <w:r>
        <w:rPr>
          <w:rFonts w:hint="eastAsia"/>
        </w:rPr>
        <w:br/>
      </w:r>
      <w:r>
        <w:rPr>
          <w:rFonts w:hint="eastAsia"/>
        </w:rPr>
        <w:t>　　第三节 Mp3收音机行业经济指标分析</w:t>
      </w:r>
      <w:r>
        <w:rPr>
          <w:rFonts w:hint="eastAsia"/>
        </w:rPr>
        <w:br/>
      </w:r>
      <w:r>
        <w:rPr>
          <w:rFonts w:hint="eastAsia"/>
        </w:rPr>
        <w:t>　　　　一、Mp3收音机行业赢利性评估</w:t>
      </w:r>
      <w:r>
        <w:rPr>
          <w:rFonts w:hint="eastAsia"/>
        </w:rPr>
        <w:br/>
      </w:r>
      <w:r>
        <w:rPr>
          <w:rFonts w:hint="eastAsia"/>
        </w:rPr>
        <w:t>　　　　二、Mp3收音机行业成长速度分析</w:t>
      </w:r>
      <w:r>
        <w:rPr>
          <w:rFonts w:hint="eastAsia"/>
        </w:rPr>
        <w:br/>
      </w:r>
      <w:r>
        <w:rPr>
          <w:rFonts w:hint="eastAsia"/>
        </w:rPr>
        <w:t>　　　　三、Mp3收音机附加值提升空间探讨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四、Mp3收音机行业进入壁垒分析</w:t>
      </w:r>
      <w:r>
        <w:rPr>
          <w:rFonts w:hint="eastAsia"/>
        </w:rPr>
        <w:br/>
      </w:r>
      <w:r>
        <w:rPr>
          <w:rFonts w:hint="eastAsia"/>
        </w:rPr>
        <w:t>　　　　五、Mp3收音机行业风险性评估</w:t>
      </w:r>
      <w:r>
        <w:rPr>
          <w:rFonts w:hint="eastAsia"/>
        </w:rPr>
        <w:br/>
      </w:r>
      <w:r>
        <w:rPr>
          <w:rFonts w:hint="eastAsia"/>
        </w:rPr>
        <w:t>　　　　六、Mp3收音机行业周期性分析</w:t>
      </w:r>
      <w:r>
        <w:rPr>
          <w:rFonts w:hint="eastAsia"/>
        </w:rPr>
        <w:br/>
      </w:r>
      <w:r>
        <w:rPr>
          <w:rFonts w:hint="eastAsia"/>
        </w:rPr>
        <w:t>　　　　七、Mp3收音机行业竞争程度指标</w:t>
      </w:r>
      <w:r>
        <w:rPr>
          <w:rFonts w:hint="eastAsia"/>
        </w:rPr>
        <w:br/>
      </w:r>
      <w:r>
        <w:rPr>
          <w:rFonts w:hint="eastAsia"/>
        </w:rPr>
        <w:t>　　　　八、Mp3收音机行业成熟度综合分析</w:t>
      </w:r>
      <w:r>
        <w:rPr>
          <w:rFonts w:hint="eastAsia"/>
        </w:rPr>
        <w:br/>
      </w:r>
      <w:r>
        <w:rPr>
          <w:rFonts w:hint="eastAsia"/>
        </w:rPr>
        <w:t>　　第四节 Mp3收音机产业链及经营模式分析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三、Mp3收音机销售模式与渠道策略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全球Mp3收音机市场发展分析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2024-2025年全球Mp3收音机行业发展分析</w:t>
      </w:r>
      <w:r>
        <w:rPr>
          <w:rFonts w:hint="eastAsia"/>
        </w:rPr>
        <w:br/>
      </w:r>
      <w:r>
        <w:rPr>
          <w:rFonts w:hint="eastAsia"/>
        </w:rPr>
        <w:t>　　　　一、全球Mp3收音机行业市场规模与趋势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二、全球Mp3收音机行业发展特点</w:t>
      </w:r>
      <w:r>
        <w:rPr>
          <w:rFonts w:hint="eastAsia"/>
        </w:rPr>
        <w:br/>
      </w:r>
      <w:r>
        <w:rPr>
          <w:rFonts w:hint="eastAsia"/>
        </w:rPr>
        <w:t>　　　　三、全球Mp3收音机行业竞争格局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主要国家与地区Mp3收音机市场分析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2025-2031年全球Mp3收音机行业发展趋势与前景预测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一、Mp3收音机行业发展趋势</w:t>
      </w:r>
      <w:r>
        <w:rPr>
          <w:rFonts w:hint="eastAsia"/>
        </w:rPr>
        <w:br/>
      </w:r>
      <w:r>
        <w:rPr>
          <w:rFonts w:hint="eastAsia"/>
        </w:rPr>
        <w:t>　　　　二、Mp3收音机行业发展潜力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中国Mp3收音机行业市场分析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2024-2025年Mp3收音机产能与投资动态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一、国内Mp3收音机产能现状与利用效率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二、Mp3收音机产能扩张与投资动态分析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Mp3收音机行业产量情况分析与趋势预测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一、2019-2024年Mp3收音机行业产量与增长趋势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1、2019-2024年Mp3收音机产量及增长趋势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2、2019-2024年Mp3收音机细分产品产量及份额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二、Mp3收音机产量影响因素分析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三、2025-2031年Mp3收音机产量预测</w:t>
      </w:r>
      <w:r>
        <w:rPr>
          <w:rFonts w:hint="eastAsia"/>
        </w:rPr>
        <w:br/>
      </w:r>
      <w:r>
        <w:rPr>
          <w:rFonts w:hint="eastAsia"/>
        </w:rPr>
        <w:t>　　第三节 2025-2031年Mp3收音机市场需求与销售分析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一、2024-2025年Mp3收音机行业需求现状</w:t>
      </w:r>
      <w:r>
        <w:rPr>
          <w:rFonts w:hint="eastAsia"/>
        </w:rPr>
        <w:br/>
      </w:r>
      <w:r>
        <w:rPr>
          <w:rFonts w:hint="eastAsia"/>
        </w:rPr>
        <w:t>　　　　二、Mp3收音机客户群体与需求特点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三、2019-2024年Mp3收音机行业销售规模分析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四、2025-2031年Mp3收音机市场增长潜力与规模预测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中国Mp3收音机细分市场分析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一、2024-2025年Mp3收音机主要细分产品市场现状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2024-2025年Mp3收音机行业技术发展现状及趋势分析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Mp3收音机行业技术发展现状分析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国内外Mp3收音机行业技术差异与原因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Mp3收音机行业技术发展方向、趋势预测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提升Mp3收音机行业技术能力策略建议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Mp3收音机价格机制与竞争策略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一、2019-2024年Mp3收音机市场价格走势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Mp3收音机定价策略与方法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2025-2031年Mp3收音机价格竞争态势与趋势预测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中国Mp3收音机行业重点区域市场研究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2024-2025年重点区域Mp3收音机市场发展概况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三、2025-2031年Mp3收音机行业发展潜力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三、2025-2031年Mp3收音机行业发展潜力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三、2025-2031年Mp3收音机行业发展潜力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三、2025-2031年Mp3收音机行业发展潜力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三、2025-2031年Mp3收音机行业发展潜力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2019-2024年中国Mp3收音机行业进出口情况分析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Mp3收音机行业进口规模与来源分析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一、2019-2024年Mp3收音机进口规模分析</w:t>
      </w:r>
      <w:r>
        <w:rPr>
          <w:rFonts w:hint="eastAsia"/>
        </w:rPr>
        <w:br/>
      </w:r>
      <w:r>
        <w:rPr>
          <w:rFonts w:hint="eastAsia"/>
        </w:rPr>
        <w:t>　　　　二、Mp3收音机主要进口来源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Mp3收音机行业出口规模与目的地分析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一、2019-2024年Mp3收音机出口规模分析</w:t>
      </w:r>
      <w:r>
        <w:rPr>
          <w:rFonts w:hint="eastAsia"/>
        </w:rPr>
        <w:br/>
      </w:r>
      <w:r>
        <w:rPr>
          <w:rFonts w:hint="eastAsia"/>
        </w:rPr>
        <w:t>　　　　二、Mp3收音机主要出口目的地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2019-2024年中国Mp3收音机总体规模与财务指标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中国Mp3收音机行业总体规模分析</w:t>
      </w:r>
      <w:r>
        <w:rPr>
          <w:rFonts w:hint="eastAsia"/>
        </w:rPr>
        <w:br/>
      </w:r>
      <w:r>
        <w:rPr>
          <w:rFonts w:hint="eastAsia"/>
        </w:rPr>
        <w:t>　　　　一、Mp3收音机企业数量与结构</w:t>
      </w:r>
      <w:r>
        <w:rPr>
          <w:rFonts w:hint="eastAsia"/>
        </w:rPr>
        <w:br/>
      </w:r>
      <w:r>
        <w:rPr>
          <w:rFonts w:hint="eastAsia"/>
        </w:rPr>
        <w:t>　　　　二、Mp3收音机从业人员规模</w:t>
      </w:r>
      <w:r>
        <w:rPr>
          <w:rFonts w:hint="eastAsia"/>
        </w:rPr>
        <w:br/>
      </w:r>
      <w:r>
        <w:rPr>
          <w:rFonts w:hint="eastAsia"/>
        </w:rPr>
        <w:t>　　　　三、Mp3收音机行业资产状况</w:t>
      </w:r>
      <w:r>
        <w:rPr>
          <w:rFonts w:hint="eastAsia"/>
        </w:rPr>
        <w:br/>
      </w:r>
      <w:r>
        <w:rPr>
          <w:rFonts w:hint="eastAsia"/>
        </w:rPr>
        <w:t>　　第二节 中国Mp3收音机行业财务指标总体分析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Mp3收音机行业重点企业经营状况分析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Mp3收音机重点企业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Mp3收音机领先企业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Mp3收音机标杆企业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Mp3收音机代表企业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Mp3收音机龙头企业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Mp3收音机重点企业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中国Mp3收音机行业竞争格局分析</w:t>
      </w:r>
      <w:r>
        <w:rPr>
          <w:rFonts w:hint="eastAsia"/>
        </w:rPr>
        <w:br/>
      </w:r>
      <w:r>
        <w:rPr>
          <w:rFonts w:hint="eastAsia"/>
        </w:rPr>
        <w:t>　　第一节 Mp3收音机行业竞争格局总览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2024-2025年Mp3收音机行业竞争力分析</w:t>
      </w:r>
      <w:r>
        <w:rPr>
          <w:rFonts w:hint="eastAsia"/>
        </w:rPr>
        <w:br/>
      </w:r>
      <w:r>
        <w:rPr>
          <w:rFonts w:hint="eastAsia"/>
        </w:rPr>
        <w:t>　　　　一、Mp3收音机供应商议价能力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四、Mp3收音机替代品威胁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2019-2024年Mp3收音机行业企业并购活动分析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2024-2025年Mp3收音机行业会展与招投标活动分析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一、Mp3收音机行业会展活动及其市场影响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2025年中国Mp3收音机企业发展策略分析</w:t>
      </w:r>
      <w:r>
        <w:rPr>
          <w:rFonts w:hint="eastAsia"/>
        </w:rPr>
        <w:br/>
      </w:r>
      <w:r>
        <w:rPr>
          <w:rFonts w:hint="eastAsia"/>
        </w:rPr>
        <w:t>　　第一节 Mp3收音机市场策略分析</w:t>
      </w:r>
      <w:r>
        <w:rPr>
          <w:rFonts w:hint="eastAsia"/>
        </w:rPr>
        <w:br/>
      </w:r>
      <w:r>
        <w:rPr>
          <w:rFonts w:hint="eastAsia"/>
        </w:rPr>
        <w:t>　　　　一、Mp3收音机市场定位与拓展策略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二、Mp3收音机市场细分与目标客户</w:t>
      </w:r>
      <w:r>
        <w:rPr>
          <w:rFonts w:hint="eastAsia"/>
        </w:rPr>
        <w:br/>
      </w:r>
      <w:r>
        <w:rPr>
          <w:rFonts w:hint="eastAsia"/>
        </w:rPr>
        <w:t>　　第二节 Mp3收音机销售策略分析</w:t>
      </w:r>
      <w:r>
        <w:rPr>
          <w:rFonts w:hint="eastAsia"/>
        </w:rPr>
        <w:br/>
      </w:r>
      <w:r>
        <w:rPr>
          <w:rFonts w:hint="eastAsia"/>
        </w:rPr>
        <w:t>　　　　一、Mp3收音机销售渠道与网络建设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提高Mp3收音机企业竞争力建议</w:t>
      </w:r>
      <w:r>
        <w:rPr>
          <w:rFonts w:hint="eastAsia"/>
        </w:rPr>
        <w:br/>
      </w:r>
      <w:r>
        <w:rPr>
          <w:rFonts w:hint="eastAsia"/>
        </w:rPr>
        <w:t>　　　　一、Mp3收音机技术创新与管理优化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Mp3收音机品牌战略思考</w:t>
      </w:r>
      <w:r>
        <w:rPr>
          <w:rFonts w:hint="eastAsia"/>
        </w:rPr>
        <w:br/>
      </w:r>
      <w:r>
        <w:rPr>
          <w:rFonts w:hint="eastAsia"/>
        </w:rPr>
        <w:t>　　　　一、Mp3收音机品牌建设与维护</w:t>
      </w:r>
      <w:r>
        <w:rPr>
          <w:rFonts w:hint="eastAsia"/>
        </w:rPr>
        <w:br/>
      </w:r>
      <w:r>
        <w:rPr>
          <w:rFonts w:hint="eastAsia"/>
        </w:rPr>
        <w:t>　　　　二、Mp3收音机品牌影响力与市场竞争力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中国Mp3收音机行业风险与对策</w:t>
      </w:r>
      <w:r>
        <w:rPr>
          <w:rFonts w:hint="eastAsia"/>
        </w:rPr>
        <w:br/>
      </w:r>
      <w:r>
        <w:rPr>
          <w:rFonts w:hint="eastAsia"/>
        </w:rPr>
        <w:t>　　第一节 Mp3收音机行业SWOT分析</w:t>
      </w:r>
      <w:r>
        <w:rPr>
          <w:rFonts w:hint="eastAsia"/>
        </w:rPr>
        <w:br/>
      </w:r>
      <w:r>
        <w:rPr>
          <w:rFonts w:hint="eastAsia"/>
        </w:rPr>
        <w:t>　　　　一、Mp3收音机行业优势分析</w:t>
      </w:r>
      <w:r>
        <w:rPr>
          <w:rFonts w:hint="eastAsia"/>
        </w:rPr>
        <w:br/>
      </w:r>
      <w:r>
        <w:rPr>
          <w:rFonts w:hint="eastAsia"/>
        </w:rPr>
        <w:t>　　　　二、Mp3收音机行业劣势分析</w:t>
      </w:r>
      <w:r>
        <w:rPr>
          <w:rFonts w:hint="eastAsia"/>
        </w:rPr>
        <w:br/>
      </w:r>
      <w:r>
        <w:rPr>
          <w:rFonts w:hint="eastAsia"/>
        </w:rPr>
        <w:t>　　　　三、Mp3收音机市场机会探索</w:t>
      </w:r>
      <w:r>
        <w:rPr>
          <w:rFonts w:hint="eastAsia"/>
        </w:rPr>
        <w:br/>
      </w:r>
      <w:r>
        <w:rPr>
          <w:rFonts w:hint="eastAsia"/>
        </w:rPr>
        <w:t>　　　　四、Mp3收音机市场威胁评估</w:t>
      </w:r>
      <w:r>
        <w:rPr>
          <w:rFonts w:hint="eastAsia"/>
        </w:rPr>
        <w:br/>
      </w:r>
      <w:r>
        <w:rPr>
          <w:rFonts w:hint="eastAsia"/>
        </w:rPr>
        <w:t>　　第二节 Mp3收音机行业风险及对策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2025-2031年中国Mp3收音机行业前景与发展趋势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Mp3收音机行业发展环境分析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2025-2031年Mp3收音机行业发展趋势与方向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一、Mp3收音机行业发展方向预测</w:t>
      </w:r>
      <w:r>
        <w:rPr>
          <w:rFonts w:hint="eastAsia"/>
        </w:rPr>
        <w:br/>
      </w:r>
      <w:r>
        <w:rPr>
          <w:rFonts w:hint="eastAsia"/>
        </w:rPr>
        <w:t>　　　　二、Mp3收音机发展趋势分析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2025-2031年Mp3收音机行业发展潜力与机遇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一、Mp3收音机市场发展潜力评估</w:t>
      </w:r>
      <w:r>
        <w:rPr>
          <w:rFonts w:hint="eastAsia"/>
        </w:rPr>
        <w:br/>
      </w:r>
      <w:r>
        <w:rPr>
          <w:rFonts w:hint="eastAsia"/>
        </w:rPr>
        <w:t>　　　　二、Mp3收音机新兴市场与机遇探索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Mp3收音机行业研究结论与建议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[中~智~林]Mp3收音机行业发展建议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2019-2024年中国Mp3收音机市场规模及增长情况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2019-2024年中国Mp3收音机行业产量及增长趋势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2025-2031年中国Mp3收音机行业产量预测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2019-2024年中国Mp3收音机行业市场需求及增长情况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2025-2031年中国Mp3收音机行业市场需求预测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2019-2024年中国Mp3收音机行业利润及增长情况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**地区Mp3收音机市场规模及增长情况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**地区Mp3收音机行业市场需求情况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2019-2024年中国Mp3收音机行业进口量及增速统计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2019-2024年中国Mp3收音机行业出口量及增速统计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Mp3收音机重点企业经营情况分析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2025年Mp3收音机市场前景分析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2025-2031年中国Mp3收音机市场需求预测</w:t>
      </w:r>
      <w:r>
        <w:rPr>
          <w:rFonts w:hint="eastAsia"/>
        </w:rPr>
        <w:br/>
      </w:r>
      <w:r>
        <w:rPr>
          <w:rFonts w:hint="eastAsia"/>
        </w:rPr>
        <w:t>　　图表 2025年Mp3收音机发展趋势预测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b413adb745b3" w:history="1">
        <w:r>
          <w:rPr>
            <w:rStyle w:val="Hyperlink"/>
          </w:rPr>
          <w:t>2025-2031年中国Mp3收音机行业发展调研与前景分析报告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ab413adb745b3" w:history="1">
        <w:r>
          <w:rPr>
            <w:rStyle w:val="Hyperlink"/>
          </w:rPr>
          <w:t>https://www.20087.com/8/32/Mp3ShouYinJiHangYeXianZhuangJiQianJing.html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热点：Mp3收音机频道、Mp3收音机信号不好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98257ff194a0d" w:history="1">
      <w:r>
        <w:rPr>
          <w:rStyle w:val="Hyperlink"/>
        </w:rPr>
        <w:t>2025-2031年中国Mp3收音机行业发展调研与前景分析报告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p3ShouYinJiHangYeXianZhuangJiQianJing.html" TargetMode="External" Id="R339ab413adb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p3ShouYinJiHangYeXianZhuangJiQianJing.html" TargetMode="External" Id="R55398257ff1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2025-03-11T00:45:37Z</dcterms:created>
  <dcterms:modified xsi:type="dcterms:W3CDTF">2025-03-11T01:45:37Z</dcterms:modified>
  <dc:subject>2025-2031年中国Mp3收音机行业发展调研与前景分析报告</dc:subject>
  <dc:title>2025-2031年中国Mp3收音机行业发展调研与前景分析报告</dc:title>
  <cp:keywords>2025-2031年中国Mp3收音机行业发展调研与前景分析报告</cp:keywords>
  <dc:description>2025-2031年中国Mp3收音机行业发展调研与前景分析报告</dc:description>
</cp:coreProperties>
</file>