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65a8293e4b37" w:history="1">
              <w:r>
                <w:rPr>
                  <w:rStyle w:val="Hyperlink"/>
                </w:rPr>
                <w:t>中国OEM电源行业现状与前景趋势报告（2025-2031年）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65a8293e4b37" w:history="1">
              <w:r>
                <w:rPr>
                  <w:rStyle w:val="Hyperlink"/>
                </w:rPr>
                <w:t>中国OEM电源行业现状与前景趋势报告（2025-2031年）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265a8293e4b37" w:history="1">
                <w:r>
                  <w:rPr>
                    <w:rStyle w:val="Hyperlink"/>
                  </w:rPr>
                  <w:t>https://www.20087.com/8/62/OEMDianYuanFaZhanQianJingFenXi.html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EM电源即原始设备企业提供的电源解决方案，广泛应用于计算机、通信设备、家用电器、工业控制等多个领域。目前，OEM电源市场竞争激烈，厂商们致力于提高电源转换效率、缩小体积、增强稳定性和延长使用寿命等方面的技术创新。随着电子设备小型化、集成化趋势加剧，对OEM电源提出了更高的要求，不仅要具备高效的能量转换能力，还要能够适应不同的输入电压范围和负载条件。与此同时，随着节能环保理念深入人心，低功耗、高效率的绿色电源方案受到越来越多客户的青睐。</w:t>
      </w:r>
      <w:r>
        <w:rPr>
          <w:rFonts w:hint="eastAsia"/>
        </w:rPr>
        <w:br/>
      </w:r>
      <w:r>
        <w:rPr>
          <w:rFonts w:hint="eastAsia"/>
        </w:rPr>
        <w:t>　　未来，OEM电源的发展方向将聚焦于高效能、智能化和模块化等领域。一方面，随着5G通信网络、数据中心、电动汽车等新兴产业的快速发展，对高效稳定的电源供应需求激增，促使OEM电源在高频化、数字化控制等方面持续改进；另一方面，物联网技术的进步使得电源管理系统可以实现远程监控、自我诊断和自动优化等功能，大大提升了系统的可靠性和维护便利性。此外，模块化设计理念的引入，不仅简化了电源系统的安装调试过程，也为用户提供了灵活的扩展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65a8293e4b37" w:history="1">
        <w:r>
          <w:rPr>
            <w:rStyle w:val="Hyperlink"/>
          </w:rPr>
          <w:t>中国OEM电源行业现状与前景趋势报告（2025-2031年）</w:t>
        </w:r>
      </w:hyperlink>
      <w:r>
        <w:rPr>
          <w:rFonts w:hint="eastAsia"/>
        </w:rPr>
        <w:t>》通过严谨的分析、翔实的数据及直观的图表，系统解析了OEM电源行业的市场规模、需求变化、价格波动及产业链结构。报告全面评估了当前OEM电源市场现状，科学预测了未来市场前景与发展趋势，重点剖析了OEM电源细分市场的机遇与挑战。同时，报告对OEM电源重点企业的竞争地位及市场集中度进行了评估，为OEM电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OEM电源行业概述</w:t>
      </w:r>
      <w:r>
        <w:rPr>
          <w:rFonts w:hint="eastAsia"/>
        </w:rPr>
        <w:br/>
      </w:r>
      <w:r>
        <w:rPr>
          <w:rFonts w:hint="eastAsia"/>
        </w:rPr>
        <w:t>　　第一节 OEM电源定义与分类</w:t>
      </w:r>
      <w:r>
        <w:rPr>
          <w:rFonts w:hint="eastAsia"/>
        </w:rPr>
        <w:br/>
      </w:r>
      <w:r>
        <w:rPr>
          <w:rFonts w:hint="eastAsia"/>
        </w:rPr>
        <w:t>　　第二节 OEM电源应用领域</w:t>
      </w:r>
      <w:r>
        <w:rPr>
          <w:rFonts w:hint="eastAsia"/>
        </w:rPr>
        <w:br/>
      </w:r>
      <w:r>
        <w:rPr>
          <w:rFonts w:hint="eastAsia"/>
        </w:rPr>
        <w:t>　　第三节 OEM电源行业经济指标分析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一、OEM电源行业赢利性评估</w:t>
      </w:r>
      <w:r>
        <w:rPr>
          <w:rFonts w:hint="eastAsia"/>
        </w:rPr>
        <w:br/>
      </w:r>
      <w:r>
        <w:rPr>
          <w:rFonts w:hint="eastAsia"/>
        </w:rPr>
        <w:t>　　　　二、OEM电源行业成长速度分析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三、OEM电源附加值提升空间探讨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四、OEM电源行业进入壁垒分析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五、OEM电源行业风险性评估</w:t>
      </w:r>
      <w:r>
        <w:rPr>
          <w:rFonts w:hint="eastAsia"/>
        </w:rPr>
        <w:br/>
      </w:r>
      <w:r>
        <w:rPr>
          <w:rFonts w:hint="eastAsia"/>
        </w:rPr>
        <w:t>　　　　六、OEM电源行业周期性分析</w:t>
      </w:r>
      <w:r>
        <w:rPr>
          <w:rFonts w:hint="eastAsia"/>
        </w:rPr>
        <w:br/>
      </w:r>
      <w:r>
        <w:rPr>
          <w:rFonts w:hint="eastAsia"/>
        </w:rPr>
        <w:t>　　　　七、OEM电源行业竞争程度指标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八、OEM电源行业成熟度综合分析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OEM电源产业链及经营模式分析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三、OEM电源销售模式与渠道策略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全球OEM电源市场发展分析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2024-2025年全球OEM电源行业发展分析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一、全球OEM电源行业市场规模与趋势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二、全球OEM电源行业发展特点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三、全球OEM电源行业竞争格局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主要国家与地区OEM电源市场分析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2025-2031年全球OEM电源行业发展趋势与前景预测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一、OEM电源行业发展趋势</w:t>
      </w:r>
      <w:r>
        <w:rPr>
          <w:rFonts w:hint="eastAsia"/>
        </w:rPr>
        <w:br/>
      </w:r>
      <w:r>
        <w:rPr>
          <w:rFonts w:hint="eastAsia"/>
        </w:rPr>
        <w:t>　　　　二、OEM电源行业发展潜力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中国OEM电源行业市场分析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2024-2025年OEM电源产能与投资动态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一、国内OEM电源产能现状与利用效率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二、OEM电源产能扩张与投资动态分析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2025-2031年OEM电源行业产量统计与趋势预测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一、2019-2024年OEM电源行业产量与增长趋势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1、2019-2024年OEM电源产量及增长趋势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2、2019-2024年OEM电源细分产品产量及份额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二、OEM电源产量影响因素分析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三、2025-2031年OEM电源产量预测</w:t>
      </w:r>
      <w:r>
        <w:rPr>
          <w:rFonts w:hint="eastAsia"/>
        </w:rPr>
        <w:br/>
      </w:r>
      <w:r>
        <w:rPr>
          <w:rFonts w:hint="eastAsia"/>
        </w:rPr>
        <w:t>　　第三节 2025-2031年OEM电源市场需求与销售分析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一、2024-2025年OEM电源行业需求现状</w:t>
      </w:r>
      <w:r>
        <w:rPr>
          <w:rFonts w:hint="eastAsia"/>
        </w:rPr>
        <w:br/>
      </w:r>
      <w:r>
        <w:rPr>
          <w:rFonts w:hint="eastAsia"/>
        </w:rPr>
        <w:t>　　　　二、OEM电源客户群体与需求特点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三、2019-2024年OEM电源行业销售规模分析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四、2025-2031年OEM电源市场增长潜力与规模预测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2024-2025年OEM电源行业技术发展现状及趋势分析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OEM电源行业技术发展现状分析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国内外OEM电源行业技术差距分析及差距形成的主要原因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OEM电源行业技术发展方向、趋势预测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提升OEM电源行业技术能力策略建议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中国OEM电源细分市场分析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一、2024-2025年OEM电源主要细分产品市场现状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OEM电源价格机制与竞争策略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一、2019-2024年OEM电源市场价格走势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OEM电源定价策略与方法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2025-2031年OEM电源价格竞争态势与趋势预测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中国OEM电源行业重点区域市场研究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2024-2025年重点区域OEM电源市场发展概况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二、2019-2024年OEM电源市场需求规模情况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三、2025-2031年OEM电源行业发展潜力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二、2019-2024年OEM电源市场需求规模情况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三、2025-2031年OEM电源行业发展潜力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二、2019-2024年OEM电源市场需求规模情况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三、2025-2031年OEM电源行业发展潜力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二、2019-2024年OEM电源市场需求规模情况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三、2025-2031年OEM电源行业发展潜力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二、2019-2024年OEM电源市场需求规模情况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三、2025-2031年OEM电源行业发展潜力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2019-2024年中国OEM电源行业进出口情况分析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OEM电源行业进口规模与来源分析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一、2019-2024年OEM电源进口规模分析</w:t>
      </w:r>
      <w:r>
        <w:rPr>
          <w:rFonts w:hint="eastAsia"/>
        </w:rPr>
        <w:br/>
      </w:r>
      <w:r>
        <w:rPr>
          <w:rFonts w:hint="eastAsia"/>
        </w:rPr>
        <w:t>　　　　二、OEM电源主要进口来源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OEM电源行业出口规模与目的地分析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一、2019-2024年OEM电源出口规模分析</w:t>
      </w:r>
      <w:r>
        <w:rPr>
          <w:rFonts w:hint="eastAsia"/>
        </w:rPr>
        <w:br/>
      </w:r>
      <w:r>
        <w:rPr>
          <w:rFonts w:hint="eastAsia"/>
        </w:rPr>
        <w:t>　　　　二、OEM电源主要出口目的地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2019-2024年中国OEM电源总体规模与财务指标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中国OEM电源行业总体规模分析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一、OEM电源企业数量与结构</w:t>
      </w:r>
      <w:r>
        <w:rPr>
          <w:rFonts w:hint="eastAsia"/>
        </w:rPr>
        <w:br/>
      </w:r>
      <w:r>
        <w:rPr>
          <w:rFonts w:hint="eastAsia"/>
        </w:rPr>
        <w:t>　　　　二、OEM电源从业人员规模</w:t>
      </w:r>
      <w:r>
        <w:rPr>
          <w:rFonts w:hint="eastAsia"/>
        </w:rPr>
        <w:br/>
      </w:r>
      <w:r>
        <w:rPr>
          <w:rFonts w:hint="eastAsia"/>
        </w:rPr>
        <w:t>　　　　三、OEM电源行业资产状况</w:t>
      </w:r>
      <w:r>
        <w:rPr>
          <w:rFonts w:hint="eastAsia"/>
        </w:rPr>
        <w:br/>
      </w:r>
      <w:r>
        <w:rPr>
          <w:rFonts w:hint="eastAsia"/>
        </w:rPr>
        <w:t>　　第二节 中国OEM电源行业财务指标总体分析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OEM电源行业重点企业经营状况分析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OEM电源重点企业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OEM电源领先企业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OEM电源标杆企业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OEM电源代表企业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OEM电源龙头企业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OEM电源重点企业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中国OEM电源行业竞争格局分析</w:t>
      </w:r>
      <w:r>
        <w:rPr>
          <w:rFonts w:hint="eastAsia"/>
        </w:rPr>
        <w:br/>
      </w:r>
      <w:r>
        <w:rPr>
          <w:rFonts w:hint="eastAsia"/>
        </w:rPr>
        <w:t>　　第一节 OEM电源行业竞争格局总览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2024-2025年OEM电源行业竞争力分析</w:t>
      </w:r>
      <w:r>
        <w:rPr>
          <w:rFonts w:hint="eastAsia"/>
        </w:rPr>
        <w:br/>
      </w:r>
      <w:r>
        <w:rPr>
          <w:rFonts w:hint="eastAsia"/>
        </w:rPr>
        <w:t>　　　　一、OEM电源供应商议价能力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四、OEM电源替代品威胁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2019-2024年OEM电源行业企业并购活动分析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2024-2025年OEM电源行业会展与招投标活动分析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一、OEM电源行业会展活动及其市场影响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2025年中国OEM电源企业发展策略分析</w:t>
      </w:r>
      <w:r>
        <w:rPr>
          <w:rFonts w:hint="eastAsia"/>
        </w:rPr>
        <w:br/>
      </w:r>
      <w:r>
        <w:rPr>
          <w:rFonts w:hint="eastAsia"/>
        </w:rPr>
        <w:t>　　第一节 OEM电源市场策略分析</w:t>
      </w:r>
      <w:r>
        <w:rPr>
          <w:rFonts w:hint="eastAsia"/>
        </w:rPr>
        <w:br/>
      </w:r>
      <w:r>
        <w:rPr>
          <w:rFonts w:hint="eastAsia"/>
        </w:rPr>
        <w:t>　　　　一、OEM电源市场定位与拓展策略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二、OEM电源市场细分与目标客户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OEM电源销售策略分析</w:t>
      </w:r>
      <w:r>
        <w:rPr>
          <w:rFonts w:hint="eastAsia"/>
        </w:rPr>
        <w:br/>
      </w:r>
      <w:r>
        <w:rPr>
          <w:rFonts w:hint="eastAsia"/>
        </w:rPr>
        <w:t>　　　　一、OEM电源销售渠道与网络建设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提高OEM电源企业竞争力建议</w:t>
      </w:r>
      <w:r>
        <w:rPr>
          <w:rFonts w:hint="eastAsia"/>
        </w:rPr>
        <w:br/>
      </w:r>
      <w:r>
        <w:rPr>
          <w:rFonts w:hint="eastAsia"/>
        </w:rPr>
        <w:t>　　　　一、OEM电源技术创新与管理优化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OEM电源品牌战略思考</w:t>
      </w:r>
      <w:r>
        <w:rPr>
          <w:rFonts w:hint="eastAsia"/>
        </w:rPr>
        <w:br/>
      </w:r>
      <w:r>
        <w:rPr>
          <w:rFonts w:hint="eastAsia"/>
        </w:rPr>
        <w:t>　　　　一、OEM电源品牌建设与维护</w:t>
      </w:r>
      <w:r>
        <w:rPr>
          <w:rFonts w:hint="eastAsia"/>
        </w:rPr>
        <w:br/>
      </w:r>
      <w:r>
        <w:rPr>
          <w:rFonts w:hint="eastAsia"/>
        </w:rPr>
        <w:t>　　　　二、OEM电源品牌影响力与市场竞争力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中国OEM电源行业风险与对策</w:t>
      </w:r>
      <w:r>
        <w:rPr>
          <w:rFonts w:hint="eastAsia"/>
        </w:rPr>
        <w:br/>
      </w:r>
      <w:r>
        <w:rPr>
          <w:rFonts w:hint="eastAsia"/>
        </w:rPr>
        <w:t>　　第一节 OEM电源行业SWOT分析</w:t>
      </w:r>
      <w:r>
        <w:rPr>
          <w:rFonts w:hint="eastAsia"/>
        </w:rPr>
        <w:br/>
      </w:r>
      <w:r>
        <w:rPr>
          <w:rFonts w:hint="eastAsia"/>
        </w:rPr>
        <w:t>　　　　一、OEM电源行业优势分析</w:t>
      </w:r>
      <w:r>
        <w:rPr>
          <w:rFonts w:hint="eastAsia"/>
        </w:rPr>
        <w:br/>
      </w:r>
      <w:r>
        <w:rPr>
          <w:rFonts w:hint="eastAsia"/>
        </w:rPr>
        <w:t>　　　　二、OEM电源行业劣势分析</w:t>
      </w:r>
      <w:r>
        <w:rPr>
          <w:rFonts w:hint="eastAsia"/>
        </w:rPr>
        <w:br/>
      </w:r>
      <w:r>
        <w:rPr>
          <w:rFonts w:hint="eastAsia"/>
        </w:rPr>
        <w:t>　　　　三、OEM电源市场机会探索</w:t>
      </w:r>
      <w:r>
        <w:rPr>
          <w:rFonts w:hint="eastAsia"/>
        </w:rPr>
        <w:br/>
      </w:r>
      <w:r>
        <w:rPr>
          <w:rFonts w:hint="eastAsia"/>
        </w:rPr>
        <w:t>　　　　四、OEM电源市场威胁评估</w:t>
      </w:r>
      <w:r>
        <w:rPr>
          <w:rFonts w:hint="eastAsia"/>
        </w:rPr>
        <w:br/>
      </w:r>
      <w:r>
        <w:rPr>
          <w:rFonts w:hint="eastAsia"/>
        </w:rPr>
        <w:t>　　第二节 OEM电源行业风险及对策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2025-2031年中国OEM电源行业前景与发展趋势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OEM电源行业发展环境分析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2025-2031年OEM电源行业发展趋势与方向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一、OEM电源行业发展方向预测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二、OEM电源发展趋势分析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2025-2031年OEM电源行业发展潜力与机遇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一、OEM电源市场发展潜力评估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二、OEM电源新兴市场与机遇探索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OEM电源行业研究结论与建议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中-智-林-OEM电源行业发展建议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OEM电源行业历程</w:t>
      </w:r>
      <w:r>
        <w:rPr>
          <w:rFonts w:hint="eastAsia"/>
        </w:rPr>
        <w:br/>
      </w:r>
      <w:r>
        <w:rPr>
          <w:rFonts w:hint="eastAsia"/>
        </w:rPr>
        <w:t>　　图表 OEM电源行业生命周期</w:t>
      </w:r>
      <w:r>
        <w:rPr>
          <w:rFonts w:hint="eastAsia"/>
        </w:rPr>
        <w:br/>
      </w:r>
      <w:r>
        <w:rPr>
          <w:rFonts w:hint="eastAsia"/>
        </w:rPr>
        <w:t>　　图表 OEM电源行业产业链分析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2019-2024年OEM电源行业市场容量分析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2019-2024年中国OEM电源行业产量及增长趋势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2019-2024年中国OEM电源市场需求量及增速统计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2024年中国OEM电源行业需求领域分布格局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2019-2024年中国OEM电源行业盈利情况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2019-2024年中国OEM电源行业利润总额统计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2019-2024年中国OEM电源进口金额分析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2019-2024年中国OEM电源出口数量分析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2019-2024年中国OEM电源出口金额分析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2024年中国OEM电源进口国家及地区分析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2024年中国OEM电源出口国家及地区分析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2019-2024年中国OEM电源行业企业数量情况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2019-2024年中国OEM电源行业企业平均规模情况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**地区OEM电源市场规模及增长情况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**地区OEM电源行业市场需求情况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**地区OEM电源市场规模及增长情况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**地区OEM电源行业市场需求情况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**地区OEM电源市场规模及增长情况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**地区OEM电源行业市场需求情况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**地区OEM电源市场规模及增长情况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**地区OEM电源行业市场需求情况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OEM电源重点企业（一）基本信息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OEM电源重点企业（一）经营情况分析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OEM电源重点企业（一）主要经济指标情况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OEM电源重点企业（一）盈利能力情况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OEM电源重点企业（二）经营情况分析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OEM电源重点企业（二）主要经济指标情况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OEM电源重点企业（二）盈利能力情况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OEM电源重点企业（三）经营情况分析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OEM电源重点企业（三）主要经济指标情况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OEM电源重点企业（三）盈利能力情况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OEM电源重点企业（三）成长能力情况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2025-2031年中国OEM电源行业产能预测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2025-2031年中国OEM电源行业产量预测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2025-2031年中国OEM电源市场需求量预测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2025-2031年中国OEM电源行业供需平衡预测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2025-2031年中国OEM电源行业市场容量预测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2025-2031年中国OEM电源行业市场规模预测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2025年中国OEM电源市场前景分析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2025年中国OEM电源发展趋势预测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65a8293e4b37" w:history="1">
        <w:r>
          <w:rPr>
            <w:rStyle w:val="Hyperlink"/>
          </w:rPr>
          <w:t>中国OEM电源行业现状与前景趋势报告（2025-2031年）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265a8293e4b37" w:history="1">
        <w:r>
          <w:rPr>
            <w:rStyle w:val="Hyperlink"/>
          </w:rPr>
          <w:t>https://www.20087.com/8/62/OEMDianYuanFaZhanQianJingFenXi.html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热点：巨能伟业电源、OEM电源是什么牌子电源、深圳电源厂家名录、OEM电源接头、电源厂家、OEM电源是杂牌子吗、evga电源是谁代工的、OEM电源是什么意思、以蓝代工哪些电源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6465300440d9" w:history="1">
      <w:r>
        <w:rPr>
          <w:rStyle w:val="Hyperlink"/>
        </w:rPr>
        <w:t>中国OEM电源行业现状与前景趋势报告（2025-2031年）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OEMDianYuanFaZhanQianJingFenXi.html" TargetMode="External" Id="R5b2265a8293e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OEMDianYuanFaZhanQianJingFenXi.html" TargetMode="External" Id="R1a0f64653004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2025-08-06T05:50:44Z</dcterms:created>
  <dcterms:modified xsi:type="dcterms:W3CDTF">2025-08-06T06:50:44Z</dcterms:modified>
  <dc:subject>中国OEM电源行业现状与前景趋势报告（2025-2031年）</dc:subject>
  <dc:title>中国OEM电源行业现状与前景趋势报告（2025-2031年）</dc:title>
  <cp:keywords>中国OEM电源行业现状与前景趋势报告（2025-2031年）</cp:keywords>
  <dc:description>中国OEM电源行业现状与前景趋势报告（2025-2031年）</dc:description>
</cp:coreProperties>
</file>