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387a56bf6493c" w:history="1">
              <w:r>
                <w:rPr>
                  <w:rStyle w:val="Hyperlink"/>
                </w:rPr>
                <w:t>2026-2032年中国OLED透明显示器市场现状调研与发展前景趋势分析报告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387a56bf6493c" w:history="1">
              <w:r>
                <w:rPr>
                  <w:rStyle w:val="Hyperlink"/>
                </w:rPr>
                <w:t>2026-2032年中国OLED透明显示器市场现状调研与发展前景趋势分析报告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387a56bf6493c" w:history="1">
                <w:r>
                  <w:rPr>
                    <w:rStyle w:val="Hyperlink"/>
                  </w:rPr>
                  <w:t>https://www.20087.com/8/82/OLEDTouMingXianShiQiHangYeFaZhanQianJing.html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透明显示器是一种基于有机发光二极管技术的新型显示形式，其基板与电极均采用透明材料，使屏幕在未通电时呈现透明状态，在通电后则可显示文字、图像或视频信息。该类产品已在智能家居、车载HUD、商业展示、公共信息服务等场景中逐步应用，具备高对比度、广视角、柔性化等优点。近年来，随着材料科学与蒸镀工艺的提升，OLED透明显示器在亮度均匀性、色彩饱和度与寿命稳定性方面不断优化，部分高端型号已实现曲面设计与触控功能，增强了人机交互的多样性和沉浸感。</w:t>
      </w:r>
      <w:r>
        <w:rPr>
          <w:rFonts w:hint="eastAsia"/>
        </w:rPr>
        <w:br/>
      </w:r>
      <w:r>
        <w:rPr>
          <w:rFonts w:hint="eastAsia"/>
        </w:rPr>
        <w:t>　　未来，OLED透明显示器将朝着更大尺寸、更高透明度与更强集成能力方向发展。一方面，随着柔性显示与印刷电子技术的成熟，厂商将持续拓展其在建筑玻璃、车窗、穿戴设备等领域的应用场景，实现空间界面的数字化重构；另一方面，结合AR眼镜、全息投影与手势识别等前沿技术，未来的透明OLED显示器将具备更丰富的交互方式与更高的视觉清晰度。此外，随着绿色制造理念的推进，OLED透明显示器的应用，推动其向可持续发展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387a56bf6493c" w:history="1">
        <w:r>
          <w:rPr>
            <w:rStyle w:val="Hyperlink"/>
          </w:rPr>
          <w:t>2026-2032年中国OLED透明显示器市场现状调研与发展前景趋势分析报告</w:t>
        </w:r>
      </w:hyperlink>
      <w:r>
        <w:rPr>
          <w:rFonts w:hint="eastAsia"/>
        </w:rPr>
        <w:t>》全面分析了OLED透明显示器行业的市场规模、产业链结构及技术现状，结合OLED透明显示器市场需求、价格动态与竞争格局，提供了清晰的数据支持。报告预测了OLED透明显示器发展趋势与市场前景，重点解读了OLED透明显示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OLED透明显示器市场概述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按照不同产品类型，OLED透明显示器主要可以分为如下几个类别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中国不同产品类型OLED透明显示器增长趋势2021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平面透明显示屏</w:t>
      </w:r>
      <w:r>
        <w:rPr>
          <w:rFonts w:hint="eastAsia"/>
        </w:rPr>
        <w:br/>
      </w:r>
      <w:r>
        <w:rPr>
          <w:rFonts w:hint="eastAsia"/>
        </w:rPr>
        <w:t>　　　　1.2.3 曲面透明显示屏</w:t>
      </w:r>
      <w:r>
        <w:rPr>
          <w:rFonts w:hint="eastAsia"/>
        </w:rPr>
        <w:br/>
      </w:r>
      <w:r>
        <w:rPr>
          <w:rFonts w:hint="eastAsia"/>
        </w:rPr>
        <w:t>　　　　1.2.4 折叠透明显示屏</w:t>
      </w:r>
      <w:r>
        <w:rPr>
          <w:rFonts w:hint="eastAsia"/>
        </w:rPr>
        <w:br/>
      </w:r>
      <w:r>
        <w:rPr>
          <w:rFonts w:hint="eastAsia"/>
        </w:rPr>
        <w:t>　　1.3 从不同应用，OLED透明显示器主要包括如下几个方面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中国不同应用OLED透明显示器增长趋势2021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橱窗广告</w:t>
      </w:r>
      <w:r>
        <w:rPr>
          <w:rFonts w:hint="eastAsia"/>
        </w:rPr>
        <w:br/>
      </w:r>
      <w:r>
        <w:rPr>
          <w:rFonts w:hint="eastAsia"/>
        </w:rPr>
        <w:t>　　　　1.3.3 舞台表演</w:t>
      </w:r>
      <w:r>
        <w:rPr>
          <w:rFonts w:hint="eastAsia"/>
        </w:rPr>
        <w:br/>
      </w:r>
      <w:r>
        <w:rPr>
          <w:rFonts w:hint="eastAsia"/>
        </w:rPr>
        <w:t>　　　　1.3.4 展厅展览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中国OLED透明显示器发展现状及未来趋势（2021-2032）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中国市场OLED透明显示器收入及增长率（2021-2032）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中国市场OLED透明显示器销量及增长率（2021-2032）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中国市场主要OLED透明显示器厂商分析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中国市场主要厂商OLED透明显示器销量及市场占有率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中国市场主要厂商OLED透明显示器销量（2021-2026）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中国市场主要厂商OLED透明显示器销量市场份额（2021-2026）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中国市场主要厂商OLED透明显示器收入及市场占有率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中国市场主要厂商OLED透明显示器收入（2021-2026）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中国市场主要厂商OLED透明显示器收入市场份额（2021-2026）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2025年中国市场主要厂商OLED透明显示器收入排名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中国市场主要厂商OLED透明显示器价格（2021-2026）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中国市场主要厂商OLED透明显示器总部及产地分布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中国市场主要厂商成立时间及OLED透明显示器商业化日期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中国市场主要厂商OLED透明显示器产品类型及应用</w:t>
      </w:r>
      <w:r>
        <w:rPr>
          <w:rFonts w:hint="eastAsia"/>
        </w:rPr>
        <w:br/>
      </w:r>
      <w:r>
        <w:rPr>
          <w:rFonts w:hint="eastAsia"/>
        </w:rPr>
        <w:t>　　2.7 OLED透明显示器行业集中度、竞争程度分析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OLED透明显示器行业集中度分析：2025年中国Top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中国市场OLED透明显示器第一梯队、第二梯队和第三梯队厂商（品牌）及2025年市场份额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重点企业（7）在中国市场OLED透明显示器销量、收入、价格及毛利率（2021-2026）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不同产品类型OLED透明显示器分析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中国市场不同产品类型OLED透明显示器销量（2021-2032）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中国市场不同产品类型OLED透明显示器销量及市场份额（2021-2026）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中国市场不同产品类型OLED透明显示器销量预测（2027-2032）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中国市场不同产品类型OLED透明显示器规模（2021-2032）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中国市场不同产品类型OLED透明显示器规模及市场份额（2021-2026）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中国市场不同产品类型OLED透明显示器规模预测（2027-2032）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中国市场不同产品类型OLED透明显示器价格走势（2021-2032）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不同应用OLED透明显示器分析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中国市场不同应用OLED透明显示器销量（2021-2032）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中国市场不同应用OLED透明显示器销量及市场份额（2021-2026）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中国市场不同应用OLED透明显示器销量预测（2027-2032）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中国市场不同应用OLED透明显示器规模（2021-2032）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中国市场不同应用OLED透明显示器规模及市场份额（2021-2026）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中国市场不同应用OLED透明显示器规模预测（2027-2032）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中国市场不同应用OLED透明显示器价格走势（2021-2032）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OLED透明显示器行业发展分析---发展趋势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OLED透明显示器行业发展分析---厂商壁垒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OLED透明显示器行业发展分析---驱动因素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OLED透明显示器行业发展分析---制约因素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OLED透明显示器中国企业SWOT分析</w:t>
      </w:r>
      <w:r>
        <w:rPr>
          <w:rFonts w:hint="eastAsia"/>
        </w:rPr>
        <w:br/>
      </w:r>
      <w:r>
        <w:rPr>
          <w:rFonts w:hint="eastAsia"/>
        </w:rPr>
        <w:t>　　6.6 OLED透明显示器行业发展分析---行业政策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OLED透明显示器行业产业链简介</w:t>
      </w:r>
      <w:r>
        <w:rPr>
          <w:rFonts w:hint="eastAsia"/>
        </w:rPr>
        <w:br/>
      </w:r>
      <w:r>
        <w:rPr>
          <w:rFonts w:hint="eastAsia"/>
        </w:rPr>
        <w:t>　　7.2 OLED透明显示器产业链分析-上游</w:t>
      </w:r>
      <w:r>
        <w:rPr>
          <w:rFonts w:hint="eastAsia"/>
        </w:rPr>
        <w:br/>
      </w:r>
      <w:r>
        <w:rPr>
          <w:rFonts w:hint="eastAsia"/>
        </w:rPr>
        <w:t>　　7.3 OLED透明显示器产业链分析-中游</w:t>
      </w:r>
      <w:r>
        <w:rPr>
          <w:rFonts w:hint="eastAsia"/>
        </w:rPr>
        <w:br/>
      </w:r>
      <w:r>
        <w:rPr>
          <w:rFonts w:hint="eastAsia"/>
        </w:rPr>
        <w:t>　　7.4 OLED透明显示器产业链分析-下游</w:t>
      </w:r>
      <w:r>
        <w:rPr>
          <w:rFonts w:hint="eastAsia"/>
        </w:rPr>
        <w:br/>
      </w:r>
      <w:r>
        <w:rPr>
          <w:rFonts w:hint="eastAsia"/>
        </w:rPr>
        <w:t>　　7.5 OLED透明显示器行业采购模式</w:t>
      </w:r>
      <w:r>
        <w:rPr>
          <w:rFonts w:hint="eastAsia"/>
        </w:rPr>
        <w:br/>
      </w:r>
      <w:r>
        <w:rPr>
          <w:rFonts w:hint="eastAsia"/>
        </w:rPr>
        <w:t>　　7.6 OLED透明显示器行业生产模式</w:t>
      </w:r>
      <w:r>
        <w:rPr>
          <w:rFonts w:hint="eastAsia"/>
        </w:rPr>
        <w:br/>
      </w:r>
      <w:r>
        <w:rPr>
          <w:rFonts w:hint="eastAsia"/>
        </w:rPr>
        <w:t>　　7.7 OLED透明显示器行业销售模式及销售渠道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中国本土OLED透明显示器产能、产量分析</w:t>
      </w:r>
      <w:r>
        <w:rPr>
          <w:rFonts w:hint="eastAsia"/>
        </w:rPr>
        <w:br/>
      </w:r>
      <w:r>
        <w:rPr>
          <w:rFonts w:hint="eastAsia"/>
        </w:rPr>
        <w:t>　　8.1 中国OLED透明显示器供需现状及预测（2021-2032）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中国OLED透明显示器产能、产量、产能利用率及发展趋势（2021-2032）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中国OLED透明显示器产量、市场需求量及发展趋势（2021-2032）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中国OLED透明显示器进出口分析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中国市场OLED透明显示器主要进口来源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中国市场OLED透明显示器主要出口目的地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不同产品类型OLED透明显示器市场规模2021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不同应用OLED透明显示器市场规模2021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中国市场主要厂商OLED透明显示器销量（2021-2026）&amp;（千平方米）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中国市场主要厂商OLED透明显示器销量市场份额（2021-2026）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中国市场主要厂商OLED透明显示器收入（2021-2026）&amp;（万元）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中国市场主要厂商OLED透明显示器收入份额（2021-2026）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2025年中国主要生产商OLED透明显示器收入排名（万元）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中国市场主要厂商OLED透明显示器价格（2021-2026）&amp;（元/平方米）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中国市场主要厂商OLED透明显示器总部及产地分布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中国市场主要厂商成立时间及OLED透明显示器商业化日期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中国市场主要厂商OLED透明显示器产品类型及应用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2025年中国市场OLED透明显示器主要厂商市场地位（第一梯队、第二梯队和第三梯队）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OLED透明显示器市场投资、并购等现状分析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OLED透明显示器销量（千平方米）、收入（万元）、价格（元/平方米）及毛利率（2021-2026）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OLED透明显示器销量（千平方米）、收入（万元）、价格（元/平方米）及毛利率（2021-2026）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OLED透明显示器销量（千平方米）、收入（万元）、价格（元/平方米）及毛利率（2021-2026）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OLED透明显示器销量（千平方米）、收入（万元）、价格（元/平方米）及毛利率（2021-2026）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OLED透明显示器销量（千平方米）、收入（万元）、价格（元/平方米）及毛利率（2021-2026）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OLED透明显示器销量（千平方米）、收入（万元）、价格（元/平方米）及毛利率（2021-2026）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OLED透明显示器生产基地、总部、竞争对手及市场地位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OLED透明显示器销量（千平方米）、收入（万元）、价格（元/平方米）及毛利率（2021-2026）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中国市场不同产品类型OLED透明显示器销量（2021-2026）&amp;（千平方米）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中国市场不同产品类型OLED透明显示器销量市场份额（2021-2026）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中国市场不同产品类型OLED透明显示器销量预测（2027-2032）&amp;（千平方米）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中国市场不同产品类型OLED透明显示器销量市场份额预测（2027-2032）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中国市场不同产品类型OLED透明显示器规模（2021-2026）&amp;（万元）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中国市场不同产品类型OLED透明显示器规模市场份额（2021-2026）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中国市场不同产品类型OLED透明显示器规模预测（2027-2032）&amp;（万元）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中国市场不同产品类型OLED透明显示器规模市场份额预测（2027-2032）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中国市场不同应用OLED透明显示器销量（2021-2026）&amp;（千平方米）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58： 中国市场不同应用OLED透明显示器销量市场份额（2021-2026）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中国市场不同应用OLED透明显示器销量预测（2027-2032）&amp;（千平方米）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60： 中国市场不同应用OLED透明显示器销量市场份额预测（2027-2032）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中国市场不同应用OLED透明显示器规模（2021-2026）&amp;（万元）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中国市场不同应用OLED透明显示器规模市场份额（2021-2026）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中国市场不同应用OLED透明显示器规模预测（2027-2032）&amp;（万元）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中国市场不同应用OLED透明显示器规模市场份额预测（2027-2032）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OLED透明显示器行业发展分析---发展趋势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OLED透明显示器行业发展分析---厂商壁垒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OLED透明显示器行业发展分析---驱动因素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OLED透明显示器行业发展分析---制约因素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OLED透明显示器行业相关重点政策一览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OLED透明显示器行业供应链分析</w:t>
      </w:r>
      <w:r>
        <w:rPr>
          <w:rFonts w:hint="eastAsia"/>
        </w:rPr>
        <w:br/>
      </w:r>
      <w:r>
        <w:rPr>
          <w:rFonts w:hint="eastAsia"/>
        </w:rPr>
        <w:t>　　表 71： OLED透明显示器上游原料供应商</w:t>
      </w:r>
      <w:r>
        <w:rPr>
          <w:rFonts w:hint="eastAsia"/>
        </w:rPr>
        <w:br/>
      </w:r>
      <w:r>
        <w:rPr>
          <w:rFonts w:hint="eastAsia"/>
        </w:rPr>
        <w:t>　　表 72： OLED透明显示器行业主要下游客户</w:t>
      </w:r>
      <w:r>
        <w:rPr>
          <w:rFonts w:hint="eastAsia"/>
        </w:rPr>
        <w:br/>
      </w:r>
      <w:r>
        <w:rPr>
          <w:rFonts w:hint="eastAsia"/>
        </w:rPr>
        <w:t>　　表 73： OLED透明显示器典型经销商</w:t>
      </w:r>
      <w:r>
        <w:rPr>
          <w:rFonts w:hint="eastAsia"/>
        </w:rPr>
        <w:br/>
      </w:r>
      <w:r>
        <w:rPr>
          <w:rFonts w:hint="eastAsia"/>
        </w:rPr>
        <w:t>　　表 74： 中国OLED透明显示器产量、销量、进口量及出口量（2021-2026）&amp;（千平方米）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中国OLED透明显示器产量、销量、进口量及出口量预测（2027-2032）&amp;（千平方米）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76： 中国市场OLED透明显示器主要进口来源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中国市场OLED透明显示器主要出口目的地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OLED透明显示器产品图片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中国不同产品类型OLED透明显示器市场规模市场份额2025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平面透明显示屏产品图片</w:t>
      </w:r>
      <w:r>
        <w:rPr>
          <w:rFonts w:hint="eastAsia"/>
        </w:rPr>
        <w:br/>
      </w:r>
      <w:r>
        <w:rPr>
          <w:rFonts w:hint="eastAsia"/>
        </w:rPr>
        <w:t>　　图 4： 曲面透明显示屏产品图片</w:t>
      </w:r>
      <w:r>
        <w:rPr>
          <w:rFonts w:hint="eastAsia"/>
        </w:rPr>
        <w:br/>
      </w:r>
      <w:r>
        <w:rPr>
          <w:rFonts w:hint="eastAsia"/>
        </w:rPr>
        <w:t>　　图 5： 折叠透明显示屏产品图片</w:t>
      </w:r>
      <w:r>
        <w:rPr>
          <w:rFonts w:hint="eastAsia"/>
        </w:rPr>
        <w:br/>
      </w:r>
      <w:r>
        <w:rPr>
          <w:rFonts w:hint="eastAsia"/>
        </w:rPr>
        <w:t>　　图 6： 中国不同应用OLED透明显示器市场份额2025 &amp; 2032</w:t>
      </w:r>
      <w:r>
        <w:rPr>
          <w:rFonts w:hint="eastAsia"/>
        </w:rPr>
        <w:br/>
      </w:r>
      <w:r>
        <w:rPr>
          <w:rFonts w:hint="eastAsia"/>
        </w:rPr>
        <w:t>　　图 7： 橱窗广告</w:t>
      </w:r>
      <w:r>
        <w:rPr>
          <w:rFonts w:hint="eastAsia"/>
        </w:rPr>
        <w:br/>
      </w:r>
      <w:r>
        <w:rPr>
          <w:rFonts w:hint="eastAsia"/>
        </w:rPr>
        <w:t>　　图 8： 舞台表演</w:t>
      </w:r>
      <w:r>
        <w:rPr>
          <w:rFonts w:hint="eastAsia"/>
        </w:rPr>
        <w:br/>
      </w:r>
      <w:r>
        <w:rPr>
          <w:rFonts w:hint="eastAsia"/>
        </w:rPr>
        <w:t>　　图 9： 展厅展览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中国市场OLED透明显示器市场规模，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中国市场OLED透明显示器收入及增长率（2021-2032）&amp;（万元）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中国市场OLED透明显示器销量及增长率（2021-2032）&amp;（千平方米）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2025年中国市场主要厂商OLED透明显示器销量市场份额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2025年中国市场主要厂商OLED透明显示器收入市场份额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2025年中国市场前五大厂商OLED透明显示器市场份额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2025年中国市场OLED透明显示器第一梯队、第二梯队和第三梯队厂商（品牌）及市场份额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中国市场不同产品类型OLED透明显示器价格走势（2021-2032）&amp;（元/平方米）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中国市场不同应用OLED透明显示器价格走势（2021-2032）&amp;（元/平方米）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OLED透明显示器中国企业SWOT分析</w:t>
      </w:r>
      <w:r>
        <w:rPr>
          <w:rFonts w:hint="eastAsia"/>
        </w:rPr>
        <w:br/>
      </w:r>
      <w:r>
        <w:rPr>
          <w:rFonts w:hint="eastAsia"/>
        </w:rPr>
        <w:t>　　图 21： OLED透明显示器产业链</w:t>
      </w:r>
      <w:r>
        <w:rPr>
          <w:rFonts w:hint="eastAsia"/>
        </w:rPr>
        <w:br/>
      </w:r>
      <w:r>
        <w:rPr>
          <w:rFonts w:hint="eastAsia"/>
        </w:rPr>
        <w:t>　　图 22： OLED透明显示器行业采购模式分析</w:t>
      </w:r>
      <w:r>
        <w:rPr>
          <w:rFonts w:hint="eastAsia"/>
        </w:rPr>
        <w:br/>
      </w:r>
      <w:r>
        <w:rPr>
          <w:rFonts w:hint="eastAsia"/>
        </w:rPr>
        <w:t>　　图 23： OLED透明显示器行业生产模式分析</w:t>
      </w:r>
      <w:r>
        <w:rPr>
          <w:rFonts w:hint="eastAsia"/>
        </w:rPr>
        <w:br/>
      </w:r>
      <w:r>
        <w:rPr>
          <w:rFonts w:hint="eastAsia"/>
        </w:rPr>
        <w:t>　　图 24： OLED透明显示器行业销售模式分析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中国OLED透明显示器产能、产量、产能利用率及发展趋势（2021-2032）&amp;（千平方米）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中国OLED透明显示器产量、市场需求量及发展趋势（2021-2032）&amp;（千平方米）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387a56bf6493c" w:history="1">
        <w:r>
          <w:rPr>
            <w:rStyle w:val="Hyperlink"/>
          </w:rPr>
          <w:t>2026-2032年中国OLED透明显示器市场现状调研与发展前景趋势分析报告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387a56bf6493c" w:history="1">
        <w:r>
          <w:rPr>
            <w:rStyle w:val="Hyperlink"/>
          </w:rPr>
          <w:t>https://www.20087.com/8/82/OLEDTouMingXianShiQiHangYeFaZhanQianJing.html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热点：oled显示器、oled透明液晶屏、oled全透明显示屏、oled透明屏和led透明屏、全透明显示屏、透明屏与oled屏有什么不一样、透明玻璃屏幕显示器、透明oled屏幕上市公司、电脑显示器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8dcd6d0c84387" w:history="1">
      <w:r>
        <w:rPr>
          <w:rStyle w:val="Hyperlink"/>
        </w:rPr>
        <w:t>2026-2032年中国OLED透明显示器市场现状调研与发展前景趋势分析报告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OLEDTouMingXianShiQiHangYeFaZhanQianJing.html" TargetMode="External" Id="R6d7387a56bf6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OLEDTouMingXianShiQiHangYeFaZhanQianJing.html" TargetMode="External" Id="R7098dcd6d0c8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2026-01-19T08:26:45Z</dcterms:created>
  <dcterms:modified xsi:type="dcterms:W3CDTF">2026-01-19T09:26:45Z</dcterms:modified>
  <dc:subject>2026-2032年中国OLED透明显示器市场现状调研与发展前景趋势分析报告</dc:subject>
  <dc:title>2026-2032年中国OLED透明显示器市场现状调研与发展前景趋势分析报告</dc:title>
  <cp:keywords>2026-2032年中国OLED透明显示器市场现状调研与发展前景趋势分析报告</cp:keywords>
  <dc:description>2026-2032年中国OLED透明显示器市场现状调研与发展前景趋势分析报告</dc:description>
</cp:coreProperties>
</file>