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5b04eb609e4f48" w:history="1">
              <w:r>
                <w:rPr>
                  <w:rStyle w:val="Hyperlink"/>
                </w:rPr>
                <w:t>2026-2032年全球与中国传统热循环仪行业发展调研及市场前景分析报告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5b04eb609e4f48" w:history="1">
              <w:r>
                <w:rPr>
                  <w:rStyle w:val="Hyperlink"/>
                </w:rPr>
                <w:t>2026-2032年全球与中国传统热循环仪行业发展调研及市场前景分析报告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5b04eb609e4f48" w:history="1">
                <w:r>
                  <w:rPr>
                    <w:rStyle w:val="Hyperlink"/>
                  </w:rPr>
                  <w:t>https://www.20087.com/8/22/ChuanTongReXunHuanYiFaZhanQianJingFenXi.html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统热循环仪是分子生物学实验中的基础设备，长期以来在聚合酶链式反应（PCR）等温控扩增技术中扮演关键角色。目前，该设备的技术演进趋于成熟，市场产品在温度控制精度、升降温速率及程序灵活性方面已形成较为统一的标准。多数实验室依赖其完成常规基因检测、病原体筛查与科研验证任务。尽管数字PCR和等温扩增等新兴技术对传统热循环仪构成一定替代压力，但凭借操作简便、成本可控及广泛的适配性，传统热循环仪仍在基层医疗、教学机构及中小型检测场景中保持稳定需求。同时，设备厂商正通过人机交互优化、模块化设计及联网功能增强，提升用户体验并延长产品生命周期。</w:t>
      </w:r>
      <w:r>
        <w:rPr>
          <w:rFonts w:hint="eastAsia"/>
        </w:rPr>
        <w:br/>
      </w:r>
      <w:r>
        <w:rPr>
          <w:rFonts w:hint="eastAsia"/>
        </w:rPr>
        <w:t>　　未来，传统热循环仪的发展将更多聚焦于智能化集成与应用场景拓展。市场调研网认为，随着精准医疗与现场快速检测需求上升，该设备有望与微流控芯片、便携式核酸提取模块等技术深度融合，向小型化、自动化方向演进。此外，在全球公共卫生应急响应体系强化的背景下，具备远程监控、数据追溯与多通道并行处理能力的热循环仪将更受青睐。虽然高端市场可能逐步被高通量或数字平台分流，但在资源有限地区及常规检测领域，传统热循环仪仍将凭借可靠性与经济性维持长期存在，并通过功能升级实现与新一代诊断生态的协同兼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5b04eb609e4f48" w:history="1">
        <w:r>
          <w:rPr>
            <w:rStyle w:val="Hyperlink"/>
          </w:rPr>
          <w:t>2026-2032年全球与中国传统热循环仪行业发展调研及市场前景分析报告</w:t>
        </w:r>
      </w:hyperlink>
      <w:r>
        <w:rPr>
          <w:rFonts w:hint="eastAsia"/>
        </w:rPr>
        <w:t>》，2025年传统热循环仪行业市场规模达 亿元，预计2032年市场规模将达 亿元，期间年均复合增长率（CAGR）达 %。报告全面梳理了传统热循环仪行业的市场规模、技术现状及产业链结构，结合数据分析了传统热循环仪市场需求、价格动态与竞争格局，科学预测了传统热循环仪发展趋势与市场前景，解读了行业内重点企业的战略布局与品牌影响力，同时对市场竞争与集中度进行了评估。此外，报告还细分了市场领域，揭示了传统热循环仪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按产品类型细分，全球传统热循环仪市场规模2021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实时热循环仪</w:t>
      </w:r>
      <w:r>
        <w:rPr>
          <w:rFonts w:hint="eastAsia"/>
        </w:rPr>
        <w:br/>
      </w:r>
      <w:r>
        <w:rPr>
          <w:rFonts w:hint="eastAsia"/>
        </w:rPr>
        <w:t>　　　　1.3.3 梯度热循环仪</w:t>
      </w:r>
      <w:r>
        <w:rPr>
          <w:rFonts w:hint="eastAsia"/>
        </w:rPr>
        <w:br/>
      </w:r>
      <w:r>
        <w:rPr>
          <w:rFonts w:hint="eastAsia"/>
        </w:rPr>
        <w:t>　　1.4 产品分类，按加热方式</w:t>
      </w:r>
      <w:r>
        <w:rPr>
          <w:rFonts w:hint="eastAsia"/>
        </w:rPr>
        <w:br/>
      </w:r>
      <w:r>
        <w:rPr>
          <w:rFonts w:hint="eastAsia"/>
        </w:rPr>
        <w:t>　　　　1.4.1 按加热方式细分，全球传统热循环仪市场规模2021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珀尔帖热循环仪</w:t>
      </w:r>
      <w:r>
        <w:rPr>
          <w:rFonts w:hint="eastAsia"/>
        </w:rPr>
        <w:br/>
      </w:r>
      <w:r>
        <w:rPr>
          <w:rFonts w:hint="eastAsia"/>
        </w:rPr>
        <w:t>　　　　1.4.3 金属块式循环仪</w:t>
      </w:r>
      <w:r>
        <w:rPr>
          <w:rFonts w:hint="eastAsia"/>
        </w:rPr>
        <w:br/>
      </w:r>
      <w:r>
        <w:rPr>
          <w:rFonts w:hint="eastAsia"/>
        </w:rPr>
        <w:t>　　　　1.4.4 空气式循环仪</w:t>
      </w:r>
      <w:r>
        <w:rPr>
          <w:rFonts w:hint="eastAsia"/>
        </w:rPr>
        <w:br/>
      </w:r>
      <w:r>
        <w:rPr>
          <w:rFonts w:hint="eastAsia"/>
        </w:rPr>
        <w:t>　　1.5 产品分类，按样本容量</w:t>
      </w:r>
      <w:r>
        <w:rPr>
          <w:rFonts w:hint="eastAsia"/>
        </w:rPr>
        <w:br/>
      </w:r>
      <w:r>
        <w:rPr>
          <w:rFonts w:hint="eastAsia"/>
        </w:rPr>
        <w:t>　　　　1.5.1 按样本容量细分，全球传统热循环仪市场规模2021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低通量循环仪</w:t>
      </w:r>
      <w:r>
        <w:rPr>
          <w:rFonts w:hint="eastAsia"/>
        </w:rPr>
        <w:br/>
      </w:r>
      <w:r>
        <w:rPr>
          <w:rFonts w:hint="eastAsia"/>
        </w:rPr>
        <w:t>　　　　1.5.3 中通量循环仪</w:t>
      </w:r>
      <w:r>
        <w:rPr>
          <w:rFonts w:hint="eastAsia"/>
        </w:rPr>
        <w:br/>
      </w:r>
      <w:r>
        <w:rPr>
          <w:rFonts w:hint="eastAsia"/>
        </w:rPr>
        <w:t>　　　　1.5.4 高通量循环仪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按应用细分，全球传统热循环仪市场规模2021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临床实验室</w:t>
      </w:r>
      <w:r>
        <w:rPr>
          <w:rFonts w:hint="eastAsia"/>
        </w:rPr>
        <w:br/>
      </w:r>
      <w:r>
        <w:rPr>
          <w:rFonts w:hint="eastAsia"/>
        </w:rPr>
        <w:t>　　　　1.6.3 生物技术和制药公司</w:t>
      </w:r>
      <w:r>
        <w:rPr>
          <w:rFonts w:hint="eastAsia"/>
        </w:rPr>
        <w:br/>
      </w:r>
      <w:r>
        <w:rPr>
          <w:rFonts w:hint="eastAsia"/>
        </w:rPr>
        <w:t>　　　　1.6.4 学术及研究机构</w:t>
      </w:r>
      <w:r>
        <w:rPr>
          <w:rFonts w:hint="eastAsia"/>
        </w:rPr>
        <w:br/>
      </w:r>
      <w:r>
        <w:rPr>
          <w:rFonts w:hint="eastAsia"/>
        </w:rPr>
        <w:t>　　　　1.6.5 其他的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传统热循环仪行业发展总体概况</w:t>
      </w:r>
      <w:r>
        <w:rPr>
          <w:rFonts w:hint="eastAsia"/>
        </w:rPr>
        <w:br/>
      </w:r>
      <w:r>
        <w:rPr>
          <w:rFonts w:hint="eastAsia"/>
        </w:rPr>
        <w:t>　　　　1.7.2 传统热循环仪行业发展主要特点</w:t>
      </w:r>
      <w:r>
        <w:rPr>
          <w:rFonts w:hint="eastAsia"/>
        </w:rPr>
        <w:br/>
      </w:r>
      <w:r>
        <w:rPr>
          <w:rFonts w:hint="eastAsia"/>
        </w:rPr>
        <w:t>　　　　1.7.3 传统热循环仪行业发展影响因素</w:t>
      </w:r>
      <w:r>
        <w:rPr>
          <w:rFonts w:hint="eastAsia"/>
        </w:rPr>
        <w:br/>
      </w:r>
      <w:r>
        <w:rPr>
          <w:rFonts w:hint="eastAsia"/>
        </w:rPr>
        <w:t>　　　　1.7.3 .1 传统热循环仪有利因素</w:t>
      </w:r>
      <w:r>
        <w:rPr>
          <w:rFonts w:hint="eastAsia"/>
        </w:rPr>
        <w:br/>
      </w:r>
      <w:r>
        <w:rPr>
          <w:rFonts w:hint="eastAsia"/>
        </w:rPr>
        <w:t>　　　　1.7.3 .2 传统热循环仪不利因素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全球市场，近三年传统热循环仪主要企业占有率及排名（按销量）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传统热循环仪主要企业在国际市场占有率（按销量，2023-2026）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2025年传统热循环仪主要企业在国际市场排名（按销量）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全球市场主要企业传统热循环仪销量（2023-2026）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全球市场，近三年传统热循环仪主要企业占有率及排名（按收入）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传统热循环仪主要企业在国际市场占有率（按收入，2023-2026）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2025年传统热循环仪主要企业在国际市场排名（按收入）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全球市场主要企业传统热循环仪销售收入（2023-2026）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全球市场主要企业传统热循环仪销售价格（2023-2026）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中国市场，近三年传统热循环仪主要企业占有率及排名（按销量）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传统热循环仪主要企业在中国市场占有率（按销量，2023-2026）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2025年传统热循环仪主要企业在中国市场排名（按销量）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中国市场主要企业传统热循环仪销量（2023-2026）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中国市场，近三年传统热循环仪主要企业占有率及排名（按收入）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传统热循环仪主要企业在中国市场占有率（按收入，2023-2026）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2025年传统热循环仪主要企业在中国市场排名（按收入）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中国市场主要企业传统热循环仪销售收入（2023-2026）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全球主要厂商传统热循环仪总部及产地分布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全球主要厂商成立时间及传统热循环仪商业化日期</w:t>
      </w:r>
      <w:r>
        <w:rPr>
          <w:rFonts w:hint="eastAsia"/>
        </w:rPr>
        <w:br/>
      </w:r>
      <w:r>
        <w:rPr>
          <w:rFonts w:hint="eastAsia"/>
        </w:rPr>
        <w:t>　　2.8 全球主要厂商传统热循环仪产品类型及应用</w:t>
      </w:r>
      <w:r>
        <w:rPr>
          <w:rFonts w:hint="eastAsia"/>
        </w:rPr>
        <w:br/>
      </w:r>
      <w:r>
        <w:rPr>
          <w:rFonts w:hint="eastAsia"/>
        </w:rPr>
        <w:t>　　2.9 传统热循环仪行业集中度、竞争程度分析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传统热循环仪行业集中度分析：2025年全球Top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全球传统热循环仪第一梯队、第二梯队和第三梯队生产商（品牌）及市场份额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全球传统热循环仪总体规模分析</w:t>
      </w:r>
      <w:r>
        <w:rPr>
          <w:rFonts w:hint="eastAsia"/>
        </w:rPr>
        <w:br/>
      </w:r>
      <w:r>
        <w:rPr>
          <w:rFonts w:hint="eastAsia"/>
        </w:rPr>
        <w:t>　　3.1 全球传统热循环仪供需现状及预测（2021-2032）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全球传统热循环仪产能、产量、产能利用率及发展趋势（2021-2032）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全球传统热循环仪产量、需求量及发展趋势（2021-2032）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全球主要地区传统热循环仪产量及发展趋势（2021-2032）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全球主要地区传统热循环仪产量（2021-2026）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全球主要地区传统热循环仪产量（2027-2032）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全球主要地区传统热循环仪产量市场份额（2021-2032）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中国传统热循环仪供需现状及预测（2021-2032）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中国传统热循环仪产能、产量、产能利用率及发展趋势（2021-2032）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中国传统热循环仪产量、市场需求量及发展趋势（2021-2032）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中国市场传统热循环仪进出口（2021-2032）</w:t>
      </w:r>
      <w:r>
        <w:rPr>
          <w:rFonts w:hint="eastAsia"/>
        </w:rPr>
        <w:br/>
      </w:r>
      <w:r>
        <w:rPr>
          <w:rFonts w:hint="eastAsia"/>
        </w:rPr>
        <w:t>　　3.4 全球传统热循环仪销量及销售额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全球市场传统热循环仪销售额（2021-2032）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全球市场传统热循环仪销量（2021-2032）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全球市场传统热循环仪价格趋势（2021-2032）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全球传统热循环仪主要地区分析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全球主要地区传统热循环仪市场规模分析：2021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全球主要地区传统热循环仪销售收入及市场份额（2021-2026）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全球主要地区传统热循环仪销售收入预测（2027-2032）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全球主要地区传统热循环仪销量分析：2021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全球主要地区传统热循环仪销量及市场份额（2021-2026）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全球主要地区传统热循环仪销量及市场份额预测（2027-2032）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北美市场传统热循环仪销量、收入及增长率（2021-2032）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欧洲市场传统热循环仪销量、收入及增长率（2021-2032）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中国市场传统热循环仪销量、收入及增长率（2021-2032）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日本市场传统热循环仪销量、收入及增长率（2021-2032）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东南亚市场传统热循环仪销量、收入及增长率（2021-2032）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印度市场传统热循环仪销量、收入及增长率（2021-2032）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南美市场传统热循环仪销量、收入及增长率（2021-2032）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中东市场传统热循环仪销量、收入及增长率（2021-2032）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重点企业（1）基本信息、传统热循环仪生产基地、销售区域、竞争对手及市场地位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传统热循环仪产品规格、参数及市场应用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传统热循环仪销量、收入、价格及毛利率（2021-2026）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重点企业（2）基本信息、传统热循环仪生产基地、销售区域、竞争对手及市场地位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传统热循环仪产品规格、参数及市场应用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传统热循环仪销量、收入、价格及毛利率（2021-2026）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重点企业（3）基本信息、传统热循环仪生产基地、销售区域、竞争对手及市场地位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传统热循环仪产品规格、参数及市场应用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传统热循环仪销量、收入、价格及毛利率（2021-2026）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重点企业（4）基本信息、传统热循环仪生产基地、销售区域、竞争对手及市场地位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传统热循环仪产品规格、参数及市场应用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传统热循环仪销量、收入、价格及毛利率（2021-2026）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重点企业（5）基本信息、传统热循环仪生产基地、销售区域、竞争对手及市场地位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传统热循环仪产品规格、参数及市场应用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传统热循环仪销量、收入、价格及毛利率（2021-2026）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重点企业（6）基本信息、传统热循环仪生产基地、销售区域、竞争对手及市场地位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传统热循环仪产品规格、参数及市场应用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传统热循环仪销量、收入、价格及毛利率（2021-2026）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重点企业（7）基本信息、传统热循环仪生产基地、销售区域、竞争对手及市场地位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传统热循环仪产品规格、参数及市场应用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传统热循环仪销量、收入、价格及毛利率（2021-2026）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重点企业（8）基本信息、传统热循环仪生产基地、销售区域、竞争对手及市场地位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传统热循环仪产品规格、参数及市场应用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传统热循环仪销量、收入、价格及毛利率（2021-2026）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重点企业（9）基本信息、传统热循环仪生产基地、销售区域、竞争对手及市场地位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传统热循环仪产品规格、参数及市场应用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传统热循环仪销量、收入、价格及毛利率（2021-2026）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重点企业（10）基本信息、传统热循环仪生产基地、销售区域、竞争对手及市场地位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传统热循环仪产品规格、参数及市场应用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传统热循环仪销量、收入、价格及毛利率（2021-2026）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不同产品类型传统热循环仪分析</w:t>
      </w:r>
      <w:r>
        <w:rPr>
          <w:rFonts w:hint="eastAsia"/>
        </w:rPr>
        <w:br/>
      </w:r>
      <w:r>
        <w:rPr>
          <w:rFonts w:hint="eastAsia"/>
        </w:rPr>
        <w:t>　　6.1 全球不同产品类型传统热循环仪销量（2021-2032）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全球不同产品类型传统热循环仪销量及市场份额（2021-2026）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全球不同产品类型传统热循环仪销量预测（2027-2032）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全球不同产品类型传统热循环仪收入（2021-2032）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全球不同产品类型传统热循环仪收入及市场份额（2021-2026）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全球不同产品类型传统热循环仪收入预测（2027-2032）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全球不同产品类型传统热循环仪价格走势（2021-2032）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中国不同产品类型传统热循环仪销量（2021-2032）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中国不同产品类型传统热循环仪销量及市场份额（2021-2026）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中国不同产品类型传统热循环仪销量预测（2027-2032）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中国不同产品类型传统热循环仪收入（2021-2032）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中国不同产品类型传统热循环仪收入及市场份额（2021-2026）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中国不同产品类型传统热循环仪收入预测（2027-2032）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不同应用传统热循环仪分析</w:t>
      </w:r>
      <w:r>
        <w:rPr>
          <w:rFonts w:hint="eastAsia"/>
        </w:rPr>
        <w:br/>
      </w:r>
      <w:r>
        <w:rPr>
          <w:rFonts w:hint="eastAsia"/>
        </w:rPr>
        <w:t>　　7.1 全球不同应用传统热循环仪销量（2021-2032）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全球不同应用传统热循环仪销量及市场份额（2021-2026）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全球不同应用传统热循环仪销量预测（2027-2032）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全球不同应用传统热循环仪收入（2021-2032）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全球不同应用传统热循环仪收入及市场份额（2021-2026）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全球不同应用传统热循环仪收入预测（2027-2032）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全球不同应用传统热循环仪价格走势（2021-2032）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中国不同应用传统热循环仪销量（2021-2032）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中国不同应用传统热循环仪销量及市场份额（2021-2026）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中国不同应用传统热循环仪销量预测（2027-2032）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中国不同应用传统热循环仪收入（2021-2032）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中国不同应用传统热循环仪收入及市场份额（2021-2026）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中国不同应用传统热循环仪收入预测（2027-2032）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传统热循环仪行业发展趋势</w:t>
      </w:r>
      <w:r>
        <w:rPr>
          <w:rFonts w:hint="eastAsia"/>
        </w:rPr>
        <w:br/>
      </w:r>
      <w:r>
        <w:rPr>
          <w:rFonts w:hint="eastAsia"/>
        </w:rPr>
        <w:t>　　8.2 传统热循环仪行业主要驱动因素</w:t>
      </w:r>
      <w:r>
        <w:rPr>
          <w:rFonts w:hint="eastAsia"/>
        </w:rPr>
        <w:br/>
      </w:r>
      <w:r>
        <w:rPr>
          <w:rFonts w:hint="eastAsia"/>
        </w:rPr>
        <w:t>　　8.3 传统热循环仪中国企业SWOT分析</w:t>
      </w:r>
      <w:r>
        <w:rPr>
          <w:rFonts w:hint="eastAsia"/>
        </w:rPr>
        <w:br/>
      </w:r>
      <w:r>
        <w:rPr>
          <w:rFonts w:hint="eastAsia"/>
        </w:rPr>
        <w:t>　　8.4 中国传统热循环仪行业政策环境分析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传统热循环仪行业产业链简介</w:t>
      </w:r>
      <w:r>
        <w:rPr>
          <w:rFonts w:hint="eastAsia"/>
        </w:rPr>
        <w:br/>
      </w:r>
      <w:r>
        <w:rPr>
          <w:rFonts w:hint="eastAsia"/>
        </w:rPr>
        <w:t>　　　　9.1.1 传统热循环仪行业供应链分析</w:t>
      </w:r>
      <w:r>
        <w:rPr>
          <w:rFonts w:hint="eastAsia"/>
        </w:rPr>
        <w:br/>
      </w:r>
      <w:r>
        <w:rPr>
          <w:rFonts w:hint="eastAsia"/>
        </w:rPr>
        <w:t>　　　　9.1.2 传统热循环仪主要原料及供应情况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传统热循环仪行业采购模式</w:t>
      </w:r>
      <w:r>
        <w:rPr>
          <w:rFonts w:hint="eastAsia"/>
        </w:rPr>
        <w:br/>
      </w:r>
      <w:r>
        <w:rPr>
          <w:rFonts w:hint="eastAsia"/>
        </w:rPr>
        <w:t>　　9.3 传统热循环仪行业生产模式</w:t>
      </w:r>
      <w:r>
        <w:rPr>
          <w:rFonts w:hint="eastAsia"/>
        </w:rPr>
        <w:br/>
      </w:r>
      <w:r>
        <w:rPr>
          <w:rFonts w:hint="eastAsia"/>
        </w:rPr>
        <w:t>　　9.4 传统热循环仪行业销售模式及销售渠道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按产品类型细分，全球传统热循环仪市场规模2021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按加热方式细分，全球传统热循环仪市场规模2021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按样本容量细分，全球传统热循环仪市场规模2021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按应用细分，全球传统热循环仪市场规模（CAGR）2021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传统热循环仪行业发展主要特点</w:t>
      </w:r>
      <w:r>
        <w:rPr>
          <w:rFonts w:hint="eastAsia"/>
        </w:rPr>
        <w:br/>
      </w:r>
      <w:r>
        <w:rPr>
          <w:rFonts w:hint="eastAsia"/>
        </w:rPr>
        <w:t>　　表 6： 传统热循环仪行业发展有利因素分析</w:t>
      </w:r>
      <w:r>
        <w:rPr>
          <w:rFonts w:hint="eastAsia"/>
        </w:rPr>
        <w:br/>
      </w:r>
      <w:r>
        <w:rPr>
          <w:rFonts w:hint="eastAsia"/>
        </w:rPr>
        <w:t>　　表 7： 传统热循环仪行业发展不利因素分析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进入传统热循环仪行业壁垒</w:t>
      </w:r>
      <w:r>
        <w:rPr>
          <w:rFonts w:hint="eastAsia"/>
        </w:rPr>
        <w:br/>
      </w:r>
      <w:r>
        <w:rPr>
          <w:rFonts w:hint="eastAsia"/>
        </w:rPr>
        <w:t>　　表 9： 传统热循环仪主要企业在国际市场占有率（按销量，2023-2026）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2025年传统热循环仪主要企业在国际市场排名（按销量）&amp;（千台）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全球市场主要企业传统热循环仪销量（2023-2026）&amp;（千台）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传统热循环仪主要企业在国际市场占有率（按收入，2023-2026）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2025年传统热循环仪主要企业在国际市场排名（按收入）&amp;（万元）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全球市场主要企业传统热循环仪销售收入（2023-2026）&amp;（万元）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全球市场主要企业传统热循环仪销售价格（2023-2026）&amp;（元/台）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传统热循环仪主要企业在中国市场占有率（按销量，2023-2026）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2025年传统热循环仪主要企业在中国市场排名（按销量）&amp;（千台）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中国市场主要企业传统热循环仪销量（2023-2026）&amp;（千台）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传统热循环仪主要企业在中国市场占有率（按收入，2023-2026）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2025年传统热循环仪主要企业在中国市场排名（按收入）&amp;（万元）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中国市场主要企业传统热循环仪销售收入（2023-2026）&amp;（万元）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全球主要厂商传统热循环仪总部及产地分布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全球主要厂商成立时间及传统热循环仪商业化日期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全球主要厂商传统热循环仪产品类型及应用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2025年全球传统热循环仪主要厂商市场地位（第一梯队、第二梯队和第三梯队）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全球传统热循环仪市场投资、并购等现状分析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全球主要地区传统热循环仪产量增速（CAGR）：（2021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全球主要地区传统热循环仪产量（2021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全球主要地区传统热循环仪产量（2021-2026）&amp;（千台）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全球主要地区传统热循环仪产量（2027-2032）&amp;（千台）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全球主要地区传统热循环仪产量市场份额（2021-2026）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全球主要地区传统热循环仪产量市场份额（2027-2032）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中国市场传统热循环仪产量、销量、进出口（2021-2026）&amp;（千台）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中国市场传统热循环仪产量、销量、进出口预测（2027-2032）&amp;（千台）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全球主要地区传统热循环仪销售收入增速：（2021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全球主要地区传统热循环仪销售收入（2021-2026）&amp;（万元）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全球主要地区传统热循环仪销售收入市场份额（2021-2026）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全球主要地区传统热循环仪收入（2027-2032）&amp;（万元）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全球主要地区传统热循环仪收入市场份额（2027-2032）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全球主要地区传统热循环仪销量（千台）：2021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全球主要地区传统热循环仪销量（2021-2026）&amp;（千台）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全球主要地区传统热循环仪销量市场份额（2021-2026）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全球主要地区传统热循环仪销量（2027-2032）&amp;（千台）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全球主要地区传统热循环仪销量份额（2027-2032）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传统热循环仪生产基地、销售区域、竞争对手及市场地位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传统热循环仪产品规格、参数及市场应用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传统热循环仪销量（千台）、收入（万元）、价格（元/台）及毛利率（2021-2026）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传统热循环仪生产基地、销售区域、竞争对手及市场地位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传统热循环仪产品规格、参数及市场应用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传统热循环仪销量（千台）、收入（万元）、价格（元/台）及毛利率（2021-2026）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传统热循环仪生产基地、销售区域、竞争对手及市场地位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传统热循环仪产品规格、参数及市场应用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传统热循环仪销量（千台）、收入（万元）、价格（元/台）及毛利率（2021-2026）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传统热循环仪生产基地、销售区域、竞争对手及市场地位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传统热循环仪产品规格、参数及市场应用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传统热循环仪销量（千台）、收入（万元）、价格（元/台）及毛利率（2021-2026）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传统热循环仪生产基地、销售区域、竞争对手及市场地位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传统热循环仪产品规格、参数及市场应用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传统热循环仪销量（千台）、收入（万元）、价格（元/台）及毛利率（2021-2026）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传统热循环仪生产基地、销售区域、竞争对手及市场地位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传统热循环仪产品规格、参数及市场应用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传统热循环仪销量（千台）、收入（万元）、价格（元/台）及毛利率（2021-2026）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传统热循环仪生产基地、销售区域、竞争对手及市场地位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传统热循环仪产品规格、参数及市场应用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传统热循环仪销量（千台）、收入（万元）、价格（元/台）及毛利率（2021-2026）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传统热循环仪生产基地、销售区域、竞争对手及市场地位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传统热循环仪产品规格、参数及市场应用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传统热循环仪销量（千台）、收入（万元）、价格（元/台）及毛利率（2021-2026）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传统热循环仪生产基地、销售区域、竞争对手及市场地位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传统热循环仪产品规格、参数及市场应用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传统热循环仪销量（千台）、收入（万元）、价格（元/台）及毛利率（2021-2026）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传统热循环仪生产基地、销售区域、竞争对手及市场地位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传统热循环仪产品规格、参数及市场应用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传统热循环仪销量（千台）、收入（万元）、价格（元/台）及毛利率（2021-2026）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全球不同产品类型传统热循环仪销量（2021-2026）&amp;（千台）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96： 全球不同产品类型传统热循环仪销量市场份额（2021-2026）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全球不同产品类型传统热循环仪销量预测（2027-2032）&amp;（千台）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全球市场不同产品类型传统热循环仪销量市场份额预测（2027-2032）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全球不同产品类型传统热循环仪收入（2021-2026）&amp;（万元）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全球不同产品类型传统热循环仪收入市场份额（2021-2026）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全球不同产品类型传统热循环仪收入预测（2027-2032）&amp;（万元）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全球不同产品类型传统热循环仪收入市场份额预测（2027-2032）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中国不同产品类型传统热循环仪销量（2021-2026）&amp;（千台）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中国不同产品类型传统热循环仪销量市场份额（2021-2026）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中国不同产品类型传统热循环仪销量预测（2027-2032）&amp;（千台）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全球市场不同产品类型传统热循环仪销量市场份额预测（2027-2032）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中国不同产品类型传统热循环仪收入（2021-2026）&amp;（万元）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中国不同产品类型传统热循环仪收入市场份额（2021-2026）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中国不同产品类型传统热循环仪收入预测（2027-2032）&amp;（万元）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中国不同产品类型传统热循环仪收入市场份额预测（2027-2032）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全球不同应用传统热循环仪销量（2021-2026）&amp;（千台）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全球不同应用传统热循环仪销量市场份额（2021-2026）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全球不同应用传统热循环仪销量预测（2027-2032）&amp;（千台）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全球市场不同应用传统热循环仪销量市场份额预测（2027-2032）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全球不同应用传统热循环仪收入（2021-2026）&amp;（万元）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全球不同应用传统热循环仪收入市场份额（2021-2026）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全球不同应用传统热循环仪收入预测（2027-2032）&amp;（万元）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全球不同应用传统热循环仪收入市场份额预测（2027-2032）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中国不同应用传统热循环仪销量（2021-2026）&amp;（千台）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中国不同应用传统热循环仪销量市场份额（2021-2026）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中国不同应用传统热循环仪销量预测（2027-2032）&amp;（千台）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中国市场不同应用传统热循环仪销量市场份额预测（2027-2032）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中国不同应用传统热循环仪收入（2021-2026）&amp;（万元）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中国不同应用传统热循环仪收入市场份额（2021-2026）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中国不同应用传统热循环仪收入预测（2027-2032）&amp;（万元）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中国不同应用传统热循环仪收入市场份额预测（2027-2032）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传统热循环仪行业发展趋势</w:t>
      </w:r>
      <w:r>
        <w:rPr>
          <w:rFonts w:hint="eastAsia"/>
        </w:rPr>
        <w:br/>
      </w:r>
      <w:r>
        <w:rPr>
          <w:rFonts w:hint="eastAsia"/>
        </w:rPr>
        <w:t>　　表 128： 传统热循环仪行业主要驱动因素</w:t>
      </w:r>
      <w:r>
        <w:rPr>
          <w:rFonts w:hint="eastAsia"/>
        </w:rPr>
        <w:br/>
      </w:r>
      <w:r>
        <w:rPr>
          <w:rFonts w:hint="eastAsia"/>
        </w:rPr>
        <w:t>　　表 129： 传统热循环仪行业供应链分析</w:t>
      </w:r>
      <w:r>
        <w:rPr>
          <w:rFonts w:hint="eastAsia"/>
        </w:rPr>
        <w:br/>
      </w:r>
      <w:r>
        <w:rPr>
          <w:rFonts w:hint="eastAsia"/>
        </w:rPr>
        <w:t>　　表 130： 传统热循环仪上游原料供应商</w:t>
      </w:r>
      <w:r>
        <w:rPr>
          <w:rFonts w:hint="eastAsia"/>
        </w:rPr>
        <w:br/>
      </w:r>
      <w:r>
        <w:rPr>
          <w:rFonts w:hint="eastAsia"/>
        </w:rPr>
        <w:t>　　表 131： 传统热循环仪主要地区不同应用客户分析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传统热循环仪典型经销商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传统热循环仪产品图片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全球不同产品类型传统热循环仪销售额2021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全球不同产品类型传统热循环仪市场份额2025 &amp; 2032</w:t>
      </w:r>
      <w:r>
        <w:rPr>
          <w:rFonts w:hint="eastAsia"/>
        </w:rPr>
        <w:br/>
      </w:r>
      <w:r>
        <w:rPr>
          <w:rFonts w:hint="eastAsia"/>
        </w:rPr>
        <w:t>　　图 4： 实时热循环仪产品图片</w:t>
      </w:r>
      <w:r>
        <w:rPr>
          <w:rFonts w:hint="eastAsia"/>
        </w:rPr>
        <w:br/>
      </w:r>
      <w:r>
        <w:rPr>
          <w:rFonts w:hint="eastAsia"/>
        </w:rPr>
        <w:t>　　图 5： 梯度热循环仪产品图片</w:t>
      </w:r>
      <w:r>
        <w:rPr>
          <w:rFonts w:hint="eastAsia"/>
        </w:rPr>
        <w:br/>
      </w:r>
      <w:r>
        <w:rPr>
          <w:rFonts w:hint="eastAsia"/>
        </w:rPr>
        <w:t>　　图 6： 全球不同加热方式传统热循环仪销售额2021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全球不同加热方式传统热循环仪市场份额2025 &amp; 2032</w:t>
      </w:r>
      <w:r>
        <w:rPr>
          <w:rFonts w:hint="eastAsia"/>
        </w:rPr>
        <w:br/>
      </w:r>
      <w:r>
        <w:rPr>
          <w:rFonts w:hint="eastAsia"/>
        </w:rPr>
        <w:t>　　图 8： 珀尔帖热循环仪产品图片</w:t>
      </w:r>
      <w:r>
        <w:rPr>
          <w:rFonts w:hint="eastAsia"/>
        </w:rPr>
        <w:br/>
      </w:r>
      <w:r>
        <w:rPr>
          <w:rFonts w:hint="eastAsia"/>
        </w:rPr>
        <w:t>　　图 9： 金属块式循环仪产品图片</w:t>
      </w:r>
      <w:r>
        <w:rPr>
          <w:rFonts w:hint="eastAsia"/>
        </w:rPr>
        <w:br/>
      </w:r>
      <w:r>
        <w:rPr>
          <w:rFonts w:hint="eastAsia"/>
        </w:rPr>
        <w:t>　　图 10： 空气式循环仪产品图片</w:t>
      </w:r>
      <w:r>
        <w:rPr>
          <w:rFonts w:hint="eastAsia"/>
        </w:rPr>
        <w:br/>
      </w:r>
      <w:r>
        <w:rPr>
          <w:rFonts w:hint="eastAsia"/>
        </w:rPr>
        <w:t>　　图 11： 全球不同样本容量传统热循环仪销售额2021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全球不同样本容量传统热循环仪市场份额2025 &amp; 2032</w:t>
      </w:r>
      <w:r>
        <w:rPr>
          <w:rFonts w:hint="eastAsia"/>
        </w:rPr>
        <w:br/>
      </w:r>
      <w:r>
        <w:rPr>
          <w:rFonts w:hint="eastAsia"/>
        </w:rPr>
        <w:t>　　图 13： 低通量循环仪产品图片</w:t>
      </w:r>
      <w:r>
        <w:rPr>
          <w:rFonts w:hint="eastAsia"/>
        </w:rPr>
        <w:br/>
      </w:r>
      <w:r>
        <w:rPr>
          <w:rFonts w:hint="eastAsia"/>
        </w:rPr>
        <w:t>　　图 14： 中通量循环仪产品图片</w:t>
      </w:r>
      <w:r>
        <w:rPr>
          <w:rFonts w:hint="eastAsia"/>
        </w:rPr>
        <w:br/>
      </w:r>
      <w:r>
        <w:rPr>
          <w:rFonts w:hint="eastAsia"/>
        </w:rPr>
        <w:t>　　图 15： 高通量循环仪产品图片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全球不同应用传统热循环仪市场份额2025 &amp; 2032</w:t>
      </w:r>
      <w:r>
        <w:rPr>
          <w:rFonts w:hint="eastAsia"/>
        </w:rPr>
        <w:br/>
      </w:r>
      <w:r>
        <w:rPr>
          <w:rFonts w:hint="eastAsia"/>
        </w:rPr>
        <w:t>　　图 18： 临床实验室</w:t>
      </w:r>
      <w:r>
        <w:rPr>
          <w:rFonts w:hint="eastAsia"/>
        </w:rPr>
        <w:br/>
      </w:r>
      <w:r>
        <w:rPr>
          <w:rFonts w:hint="eastAsia"/>
        </w:rPr>
        <w:t>　　图 19： 生物技术和制药公司</w:t>
      </w:r>
      <w:r>
        <w:rPr>
          <w:rFonts w:hint="eastAsia"/>
        </w:rPr>
        <w:br/>
      </w:r>
      <w:r>
        <w:rPr>
          <w:rFonts w:hint="eastAsia"/>
        </w:rPr>
        <w:t>　　图 20： 学术及研究机构</w:t>
      </w:r>
      <w:r>
        <w:rPr>
          <w:rFonts w:hint="eastAsia"/>
        </w:rPr>
        <w:br/>
      </w:r>
      <w:r>
        <w:rPr>
          <w:rFonts w:hint="eastAsia"/>
        </w:rPr>
        <w:t>　　图 21： 其他的</w:t>
      </w:r>
      <w:r>
        <w:rPr>
          <w:rFonts w:hint="eastAsia"/>
        </w:rPr>
        <w:br/>
      </w:r>
      <w:r>
        <w:rPr>
          <w:rFonts w:hint="eastAsia"/>
        </w:rPr>
        <w:t>　　图 22： 2025年全球前五大生产商传统热循环仪市场份额</w:t>
      </w:r>
      <w:r>
        <w:rPr>
          <w:rFonts w:hint="eastAsia"/>
        </w:rPr>
        <w:br/>
      </w:r>
      <w:r>
        <w:rPr>
          <w:rFonts w:hint="eastAsia"/>
        </w:rPr>
        <w:t>　　图 23： 2025年全球传统热循环仪第一梯队、第二梯队和第三梯队厂商及市场份额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全球传统热循环仪产能、产量、产能利用率及发展趋势（2021-2032）&amp;（千台）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全球传统热循环仪产量、需求量及发展趋势（2021-2032）&amp;（千台）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全球主要地区传统热循环仪产量市场份额（2021-2032）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中国传统热循环仪产能、产量、产能利用率及发展趋势（2021-2032）&amp;（千台）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中国传统热循环仪产量、市场需求量及发展趋势（2021-2032）&amp;（千台）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全球传统热循环仪市场销售额及增长率：（2021-2032）&amp;（万元）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全球市场传统热循环仪市场规模：2021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全球市场传统热循环仪销量及增长率（2021-2032）&amp;（千台）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全球市场传统热循环仪价格趋势（2021-2032）&amp;（元/台）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全球主要地区传统热循环仪销售收入（2021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全球主要地区传统热循环仪销售收入市场份额（2021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北美市场传统热循环仪销量及增长率（2021-2032）&amp;（千台）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北美市场传统热循环仪收入及增长率（2021-2032）&amp;（万元）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欧洲市场传统热循环仪销量及增长率（2021-2032）&amp;（千台）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欧洲市场传统热循环仪收入及增长率（2021-2032）&amp;（万元）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中国市场传统热循环仪销量及增长率（2021-2032）&amp;（千台）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中国市场传统热循环仪收入及增长率（2021-2032）&amp;（万元）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日本市场传统热循环仪销量及增长率（2021-2032）&amp;（千台）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日本市场传统热循环仪收入及增长率（2021-2032）&amp;（万元）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东南亚市场传统热循环仪销量及增长率（2021-2032）&amp;（千台）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东南亚市场传统热循环仪收入及增长率（2021-2032）&amp;（万元）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印度市场传统热循环仪销量及增长率（2021-2032）&amp;（千台）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印度市场传统热循环仪收入及增长率（2021-2032）&amp;（万元）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南美市场传统热循环仪销量及增长率（2021-2032）&amp;（千台）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南美市场传统热循环仪收入及增长率（2021-2032）&amp;（万元）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中东市场传统热循环仪销量及增长率（2021-2032）&amp;（千台）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中东市场传统热循环仪收入及增长率（2021-2032）&amp;（万元）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全球不同产品类型传统热循环仪价格走势（2021-2032）&amp;（元/台）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全球不同应用传统热循环仪价格走势（2021-2032）&amp;（元/台）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传统热循环仪中国企业SWOT分析</w:t>
      </w:r>
      <w:r>
        <w:rPr>
          <w:rFonts w:hint="eastAsia"/>
        </w:rPr>
        <w:br/>
      </w:r>
      <w:r>
        <w:rPr>
          <w:rFonts w:hint="eastAsia"/>
        </w:rPr>
        <w:t>　　图 54： 传统热循环仪产业链</w:t>
      </w:r>
      <w:r>
        <w:rPr>
          <w:rFonts w:hint="eastAsia"/>
        </w:rPr>
        <w:br/>
      </w:r>
      <w:r>
        <w:rPr>
          <w:rFonts w:hint="eastAsia"/>
        </w:rPr>
        <w:t>　　图 55： 传统热循环仪行业采购模式分析</w:t>
      </w:r>
      <w:r>
        <w:rPr>
          <w:rFonts w:hint="eastAsia"/>
        </w:rPr>
        <w:br/>
      </w:r>
      <w:r>
        <w:rPr>
          <w:rFonts w:hint="eastAsia"/>
        </w:rPr>
        <w:t>　　图 56： 传统热循环仪行业生产模式</w:t>
      </w:r>
      <w:r>
        <w:rPr>
          <w:rFonts w:hint="eastAsia"/>
        </w:rPr>
        <w:br/>
      </w:r>
      <w:r>
        <w:rPr>
          <w:rFonts w:hint="eastAsia"/>
        </w:rPr>
        <w:t>　　图 57： 传统热循环仪行业销售模式分析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5b04eb609e4f48" w:history="1">
        <w:r>
          <w:rPr>
            <w:rStyle w:val="Hyperlink"/>
          </w:rPr>
          <w:t>2026-2032年全球与中国传统热循环仪行业发展调研及市场前景分析报告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5b04eb609e4f48" w:history="1">
        <w:r>
          <w:rPr>
            <w:rStyle w:val="Hyperlink"/>
          </w:rPr>
          <w:t>https://www.20087.com/8/22/ChuanTongReXunHuanYiFaZhanQianJingFenXi.html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热点：传统热循环仪的作用、热循环仪用途、热循环仪使用说明、热循环设备、热循环器主要用在哪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383b86326f4a14" w:history="1">
      <w:r>
        <w:rPr>
          <w:rStyle w:val="Hyperlink"/>
        </w:rPr>
        <w:t>2026-2032年全球与中国传统热循环仪行业发展调研及市场前景分析报告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ChuanTongReXunHuanYiFaZhanQianJingFenXi.html" TargetMode="External" Id="R665b04eb609e4f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ChuanTongReXunHuanYiFaZhanQianJingFenXi.html" TargetMode="External" Id="Rbb383b86326f4a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2026-03-20T08:20:50Z</dcterms:created>
  <dcterms:modified xsi:type="dcterms:W3CDTF">2026-03-20T09:20:50Z</dcterms:modified>
  <dc:subject>2026-2032年全球与中国传统热循环仪行业发展调研及市场前景分析报告</dc:subject>
  <dc:title>2026-2032年全球与中国传统热循环仪行业发展调研及市场前景分析报告</dc:title>
  <cp:keywords>2026-2032年全球与中国传统热循环仪行业发展调研及市场前景分析报告</cp:keywords>
  <dc:description>2026-2032年全球与中国传统热循环仪行业发展调研及市场前景分析报告</dc:description>
</cp:coreProperties>
</file>