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1a10dc0354a84" w:history="1">
              <w:r>
                <w:rPr>
                  <w:rStyle w:val="Hyperlink"/>
                </w:rPr>
                <w:t>2026-2032年中国录播一体机行业发展调研与前景趋势预测报告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1a10dc0354a84" w:history="1">
              <w:r>
                <w:rPr>
                  <w:rStyle w:val="Hyperlink"/>
                </w:rPr>
                <w:t>2026-2032年中国录播一体机行业发展调研与前景趋势预测报告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1a10dc0354a84" w:history="1">
                <w:r>
                  <w:rPr>
                    <w:rStyle w:val="Hyperlink"/>
                  </w:rPr>
                  <w:t>https://www.20087.com/8/92/LuBoYiTiJiHangYeFaZhanQianJing.html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播一体机集高清摄像、音频采集、自动导播与网络直播功能于一体，广泛应用于教育录课、企业培训及远程会议场景。主流设备支持AI跟踪（人脸/板书识别）、多路信号同步录制、H.265编码及一键上传云平台，强调部署简便与操作零门槛。在混合式教学常态化与知识资产沉淀需求驱动下，用户对4K画质、降噪麦克风阵列及与LMS（学习管理系统）无缝对接提出更高标准。然而，在复杂光线或多人移动场景中，自动跟踪易丢失目标；且本地存储与云传输安全机制仍需强化。</w:t>
      </w:r>
      <w:r>
        <w:rPr>
          <w:rFonts w:hint="eastAsia"/>
        </w:rPr>
        <w:br/>
      </w:r>
      <w:r>
        <w:rPr>
          <w:rFonts w:hint="eastAsia"/>
        </w:rPr>
        <w:t>　　未来，录播一体机将向生成式AI与沉浸式体验深度融合。市场调研网认为，大模型自动生成课程摘要、字幕与知识点标签，提升内容可检索性；虚拟背景与数字人助教增强互动趣味性。在架构上，边缘AI芯片实现本地化隐私保护处理；5G模组支持户外移动录播。此外，设备将接入教育元宇宙平台，输出3D空间视频流。长远看，录播一体机不仅记录教学过程，更将成为智慧教育中连接内容生产、智能加工与沉浸分发的核心媒体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21a10dc0354a84" w:history="1">
        <w:r>
          <w:rPr>
            <w:rStyle w:val="Hyperlink"/>
          </w:rPr>
          <w:t>2026-2032年中国录播一体机行业发展调研与前景趋势预测报告</w:t>
        </w:r>
      </w:hyperlink>
      <w:r>
        <w:rPr>
          <w:rFonts w:hint="eastAsia"/>
        </w:rPr>
        <w:t>》，2025年录播一体机行业市场规模达 亿元，预计2032年市场规模将达 亿元，期间年均复合增长率（CAGR）达 %。报告通过全面的行业调研，系统梳理了录播一体机产业链的各个环节，详细分析了录播一体机市场规模、需求变化及价格趋势。报告结合当前录播一体机行业现状，科学预测了市场前景与发展方向，并解读了重点企业的竞争格局、市场集中度及品牌表现。同时，报告对录播一体机细分市场进行了深入探讨，结合录播一体机技术现状与SWOT分析，揭示了录播一体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录播一体机市场概述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按照不同产品类型，录播一体机主要可以分为如下几个类别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中国不同产品类型录播一体机增长趋势2021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单路画面录播体机</w:t>
      </w:r>
      <w:r>
        <w:rPr>
          <w:rFonts w:hint="eastAsia"/>
        </w:rPr>
        <w:br/>
      </w:r>
      <w:r>
        <w:rPr>
          <w:rFonts w:hint="eastAsia"/>
        </w:rPr>
        <w:t>　　　　1.2.3 多路画面录播一体机</w:t>
      </w:r>
      <w:r>
        <w:rPr>
          <w:rFonts w:hint="eastAsia"/>
        </w:rPr>
        <w:br/>
      </w:r>
      <w:r>
        <w:rPr>
          <w:rFonts w:hint="eastAsia"/>
        </w:rPr>
        <w:t>　　　　1.2.4 多路画面合成录播一体机</w:t>
      </w:r>
      <w:r>
        <w:rPr>
          <w:rFonts w:hint="eastAsia"/>
        </w:rPr>
        <w:br/>
      </w:r>
      <w:r>
        <w:rPr>
          <w:rFonts w:hint="eastAsia"/>
        </w:rPr>
        <w:t>　　1.3 从不同应用，录播一体机主要包括如下几个方面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中国不同应用录播一体机增长趋势2021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新闻行业</w:t>
      </w:r>
      <w:r>
        <w:rPr>
          <w:rFonts w:hint="eastAsia"/>
        </w:rPr>
        <w:br/>
      </w:r>
      <w:r>
        <w:rPr>
          <w:rFonts w:hint="eastAsia"/>
        </w:rPr>
        <w:t>　　　　1.3.3 娱乐行业</w:t>
      </w:r>
      <w:r>
        <w:rPr>
          <w:rFonts w:hint="eastAsia"/>
        </w:rPr>
        <w:br/>
      </w:r>
      <w:r>
        <w:rPr>
          <w:rFonts w:hint="eastAsia"/>
        </w:rPr>
        <w:t>　　　　1.3.4 媒体行业</w:t>
      </w:r>
      <w:r>
        <w:rPr>
          <w:rFonts w:hint="eastAsia"/>
        </w:rPr>
        <w:br/>
      </w:r>
      <w:r>
        <w:rPr>
          <w:rFonts w:hint="eastAsia"/>
        </w:rPr>
        <w:t>　　1.4 中国录播一体机发展现状及未来趋势（2021-2032）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中国市场录播一体机收入及增长率（2021-2032）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中国市场录播一体机销量及增长率（2021-2032）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中国市场主要录播一体机厂商分析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中国市场主要厂商录播一体机销量及市场占有率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中国市场主要厂商录播一体机销量（2021-2026）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中国市场主要厂商录播一体机销量市场份额（2021-2026）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中国市场主要厂商录播一体机收入及市场占有率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中国市场主要厂商录播一体机收入（2021-2026）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中国市场主要厂商录播一体机收入市场份额（2021-2026）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2025年中国市场主要厂商录播一体机收入排名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中国市场主要厂商录播一体机价格（2021-2026）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中国市场主要厂商录播一体机总部及产地分布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中国市场主要厂商成立时间及录播一体机商业化日期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中国市场主要厂商录播一体机产品类型及应用</w:t>
      </w:r>
      <w:r>
        <w:rPr>
          <w:rFonts w:hint="eastAsia"/>
        </w:rPr>
        <w:br/>
      </w:r>
      <w:r>
        <w:rPr>
          <w:rFonts w:hint="eastAsia"/>
        </w:rPr>
        <w:t>　　2.7 录播一体机行业集中度、竞争程度分析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录播一体机行业集中度分析：2025年中国Top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中国市场录播一体机第一梯队、第二梯队和第三梯队厂商（品牌）及2025年市场份额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重点企业（10）在中国市场录播一体机销量、收入、价格及毛利率（2021-2026）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不同产品类型录播一体机分析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中国市场不同产品类型录播一体机销量（2021-2032）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中国市场不同产品类型录播一体机销量及市场份额（2021-2026）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中国市场不同产品类型录播一体机销量预测（2027-2032）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中国市场不同产品类型录播一体机规模（2021-2032）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中国市场不同产品类型录播一体机规模及市场份额（2021-2026）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中国市场不同产品类型录播一体机规模预测（2027-2032）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中国市场不同产品类型录播一体机价格走势（2021-2032）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不同应用录播一体机分析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中国市场不同应用录播一体机销量（2021-2032）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中国市场不同应用录播一体机销量及市场份额（2021-2026）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中国市场不同应用录播一体机销量预测（2027-2032）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中国市场不同应用录播一体机规模（2021-2032）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中国市场不同应用录播一体机规模及市场份额（2021-2026）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中国市场不同应用录播一体机规模预测（2027-2032）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中国市场不同应用录播一体机价格走势（2021-2032）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录播一体机行业发展分析---发展趋势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录播一体机行业发展分析---厂商壁垒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录播一体机行业发展分析---驱动因素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录播一体机行业发展分析---制约因素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录播一体机中国企业SWOT分析</w:t>
      </w:r>
      <w:r>
        <w:rPr>
          <w:rFonts w:hint="eastAsia"/>
        </w:rPr>
        <w:br/>
      </w:r>
      <w:r>
        <w:rPr>
          <w:rFonts w:hint="eastAsia"/>
        </w:rPr>
        <w:t>　　6.6 录播一体机行业发展分析---行业政策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录播一体机行业产业链简介</w:t>
      </w:r>
      <w:r>
        <w:rPr>
          <w:rFonts w:hint="eastAsia"/>
        </w:rPr>
        <w:br/>
      </w:r>
      <w:r>
        <w:rPr>
          <w:rFonts w:hint="eastAsia"/>
        </w:rPr>
        <w:t>　　7.2 录播一体机产业链分析-上游</w:t>
      </w:r>
      <w:r>
        <w:rPr>
          <w:rFonts w:hint="eastAsia"/>
        </w:rPr>
        <w:br/>
      </w:r>
      <w:r>
        <w:rPr>
          <w:rFonts w:hint="eastAsia"/>
        </w:rPr>
        <w:t>　　7.3 录播一体机产业链分析-中游</w:t>
      </w:r>
      <w:r>
        <w:rPr>
          <w:rFonts w:hint="eastAsia"/>
        </w:rPr>
        <w:br/>
      </w:r>
      <w:r>
        <w:rPr>
          <w:rFonts w:hint="eastAsia"/>
        </w:rPr>
        <w:t>　　7.4 录播一体机产业链分析-下游</w:t>
      </w:r>
      <w:r>
        <w:rPr>
          <w:rFonts w:hint="eastAsia"/>
        </w:rPr>
        <w:br/>
      </w:r>
      <w:r>
        <w:rPr>
          <w:rFonts w:hint="eastAsia"/>
        </w:rPr>
        <w:t>　　7.5 录播一体机行业采购模式</w:t>
      </w:r>
      <w:r>
        <w:rPr>
          <w:rFonts w:hint="eastAsia"/>
        </w:rPr>
        <w:br/>
      </w:r>
      <w:r>
        <w:rPr>
          <w:rFonts w:hint="eastAsia"/>
        </w:rPr>
        <w:t>　　7.6 录播一体机行业生产模式</w:t>
      </w:r>
      <w:r>
        <w:rPr>
          <w:rFonts w:hint="eastAsia"/>
        </w:rPr>
        <w:br/>
      </w:r>
      <w:r>
        <w:rPr>
          <w:rFonts w:hint="eastAsia"/>
        </w:rPr>
        <w:t>　　7.7 录播一体机行业销售模式及销售渠道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中国本土录播一体机产能、产量分析</w:t>
      </w:r>
      <w:r>
        <w:rPr>
          <w:rFonts w:hint="eastAsia"/>
        </w:rPr>
        <w:br/>
      </w:r>
      <w:r>
        <w:rPr>
          <w:rFonts w:hint="eastAsia"/>
        </w:rPr>
        <w:t>　　8.1 中国录播一体机供需现状及预测（2021-2032）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中国录播一体机产能、产量、产能利用率及发展趋势（2021-2032）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中国录播一体机产量、市场需求量及发展趋势（2021-2032）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中国录播一体机进出口分析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中国市场录播一体机主要进口来源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中国市场录播一体机主要出口目的地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不同产品类型录播一体机市场规模2021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不同应用录播一体机市场规模2021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中国市场主要厂商录播一体机销量（2021-2026）&amp;（千件）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中国市场主要厂商录播一体机销量市场份额（2021-2026）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中国市场主要厂商录播一体机收入（2021-2026）&amp;（万元）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中国市场主要厂商录播一体机收入份额（2021-2026）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2025年中国主要生产商录播一体机收入排名（万元）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中国市场主要厂商录播一体机价格（2021-2026）&amp;（元/件）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中国市场主要厂商录播一体机总部及产地分布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中国市场主要厂商成立时间及录播一体机商业化日期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中国市场主要厂商录播一体机产品类型及应用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2025年中国市场录播一体机主要厂商市场地位（第一梯队、第二梯队和第三梯队）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录播一体机市场投资、并购等现状分析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录播一体机生产基地、总部、竞争对手及市场地位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录播一体机销量（千件）、收入（万元）、价格（元/件）及毛利率（2021-2026）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中国市场不同产品类型录播一体机销量（2021-2026）&amp;（千件）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中国市场不同产品类型录播一体机销量市场份额（2021-2026）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中国市场不同产品类型录播一体机销量预测（2027-2032）&amp;（千件）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中国市场不同产品类型录播一体机销量市场份额预测（2027-2032）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中国市场不同产品类型录播一体机规模（2021-2026）&amp;（万元）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中国市场不同产品类型录播一体机规模市场份额（2021-2026）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中国市场不同产品类型录播一体机规模预测（2027-2032）&amp;（万元）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中国市场不同产品类型录播一体机规模市场份额预测（2027-2032）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中国市场不同应用录播一体机销量（2021-2026）&amp;（千件）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中国市场不同应用录播一体机销量市场份额（2021-2026）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中国市场不同应用录播一体机销量预测（2027-2032）&amp;（千件）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中国市场不同应用录播一体机销量市场份额预测（2027-2032）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中国市场不同应用录播一体机规模（2021-2026）&amp;（万元）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中国市场不同应用录播一体机规模市场份额（2021-2026）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中国市场不同应用录播一体机规模预测（2027-2032）&amp;（万元）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中国市场不同应用录播一体机规模市场份额预测（2027-2032）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录播一体机行业发展分析---发展趋势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录播一体机行业发展分析---厂商壁垒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录播一体机行业发展分析---驱动因素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录播一体机行业发展分析---制约因素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录播一体机行业相关重点政策一览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录播一体机行业供应链分析</w:t>
      </w:r>
      <w:r>
        <w:rPr>
          <w:rFonts w:hint="eastAsia"/>
        </w:rPr>
        <w:br/>
      </w:r>
      <w:r>
        <w:rPr>
          <w:rFonts w:hint="eastAsia"/>
        </w:rPr>
        <w:t>　　表 86： 录播一体机上游原料供应商</w:t>
      </w:r>
      <w:r>
        <w:rPr>
          <w:rFonts w:hint="eastAsia"/>
        </w:rPr>
        <w:br/>
      </w:r>
      <w:r>
        <w:rPr>
          <w:rFonts w:hint="eastAsia"/>
        </w:rPr>
        <w:t>　　表 87： 录播一体机行业主要下游客户</w:t>
      </w:r>
      <w:r>
        <w:rPr>
          <w:rFonts w:hint="eastAsia"/>
        </w:rPr>
        <w:br/>
      </w:r>
      <w:r>
        <w:rPr>
          <w:rFonts w:hint="eastAsia"/>
        </w:rPr>
        <w:t>　　表 88： 录播一体机典型经销商</w:t>
      </w:r>
      <w:r>
        <w:rPr>
          <w:rFonts w:hint="eastAsia"/>
        </w:rPr>
        <w:br/>
      </w:r>
      <w:r>
        <w:rPr>
          <w:rFonts w:hint="eastAsia"/>
        </w:rPr>
        <w:t>　　表 89： 中国录播一体机产量、销量、进口量及出口量（2021-2026）&amp;（千件）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中国录播一体机产量、销量、进口量及出口量预测（2027-2032）&amp;（千件）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中国市场录播一体机主要进口来源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中国市场录播一体机主要出口目的地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录播一体机产品图片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中国不同产品类型录播一体机市场规模市场份额2025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单路画面录播体机产品图片</w:t>
      </w:r>
      <w:r>
        <w:rPr>
          <w:rFonts w:hint="eastAsia"/>
        </w:rPr>
        <w:br/>
      </w:r>
      <w:r>
        <w:rPr>
          <w:rFonts w:hint="eastAsia"/>
        </w:rPr>
        <w:t>　　图 4： 多路画面录播一体机产品图片</w:t>
      </w:r>
      <w:r>
        <w:rPr>
          <w:rFonts w:hint="eastAsia"/>
        </w:rPr>
        <w:br/>
      </w:r>
      <w:r>
        <w:rPr>
          <w:rFonts w:hint="eastAsia"/>
        </w:rPr>
        <w:t>　　图 5： 多路画面合成录播一体机产品图片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中国不同应用录播一体机市场份额2025 &amp; 2032</w:t>
      </w:r>
      <w:r>
        <w:rPr>
          <w:rFonts w:hint="eastAsia"/>
        </w:rPr>
        <w:br/>
      </w:r>
      <w:r>
        <w:rPr>
          <w:rFonts w:hint="eastAsia"/>
        </w:rPr>
        <w:t>　　图 7： 新闻行业</w:t>
      </w:r>
      <w:r>
        <w:rPr>
          <w:rFonts w:hint="eastAsia"/>
        </w:rPr>
        <w:br/>
      </w:r>
      <w:r>
        <w:rPr>
          <w:rFonts w:hint="eastAsia"/>
        </w:rPr>
        <w:t>　　图 8： 娱乐行业</w:t>
      </w:r>
      <w:r>
        <w:rPr>
          <w:rFonts w:hint="eastAsia"/>
        </w:rPr>
        <w:br/>
      </w:r>
      <w:r>
        <w:rPr>
          <w:rFonts w:hint="eastAsia"/>
        </w:rPr>
        <w:t>　　图 9： 媒体行业</w:t>
      </w:r>
      <w:r>
        <w:rPr>
          <w:rFonts w:hint="eastAsia"/>
        </w:rPr>
        <w:br/>
      </w:r>
      <w:r>
        <w:rPr>
          <w:rFonts w:hint="eastAsia"/>
        </w:rPr>
        <w:t>　　图 10： 中国市场录播一体机市场规模，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中国市场录播一体机收入及增长率（2021-2032）&amp;（万元）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中国市场录播一体机销量及增长率（2021-2032）&amp;（千件）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2025年中国市场主要厂商录播一体机销量市场份额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2025年中国市场主要厂商录播一体机收入市场份额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2025年中国市场前五大厂商录播一体机市场份额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2025年中国市场录播一体机第一梯队、第二梯队和第三梯队厂商（品牌）及市场份额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中国市场不同产品类型录播一体机价格走势（2021-2032）&amp;（元/件）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中国市场不同应用录播一体机价格走势（2021-2032）&amp;（元/件）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录播一体机中国企业SWOT分析</w:t>
      </w:r>
      <w:r>
        <w:rPr>
          <w:rFonts w:hint="eastAsia"/>
        </w:rPr>
        <w:br/>
      </w:r>
      <w:r>
        <w:rPr>
          <w:rFonts w:hint="eastAsia"/>
        </w:rPr>
        <w:t>　　图 20： 录播一体机产业链</w:t>
      </w:r>
      <w:r>
        <w:rPr>
          <w:rFonts w:hint="eastAsia"/>
        </w:rPr>
        <w:br/>
      </w:r>
      <w:r>
        <w:rPr>
          <w:rFonts w:hint="eastAsia"/>
        </w:rPr>
        <w:t>　　图 21： 录播一体机行业采购模式分析</w:t>
      </w:r>
      <w:r>
        <w:rPr>
          <w:rFonts w:hint="eastAsia"/>
        </w:rPr>
        <w:br/>
      </w:r>
      <w:r>
        <w:rPr>
          <w:rFonts w:hint="eastAsia"/>
        </w:rPr>
        <w:t>　　图 22： 录播一体机行业生产模式分析</w:t>
      </w:r>
      <w:r>
        <w:rPr>
          <w:rFonts w:hint="eastAsia"/>
        </w:rPr>
        <w:br/>
      </w:r>
      <w:r>
        <w:rPr>
          <w:rFonts w:hint="eastAsia"/>
        </w:rPr>
        <w:t>　　图 23： 录播一体机行业销售模式分析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中国录播一体机产能、产量、产能利用率及发展趋势（2021-2032）&amp;（千件）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中国录播一体机产量、市场需求量及发展趋势（2021-2032）&amp;（千件）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1a10dc0354a84" w:history="1">
        <w:r>
          <w:rPr>
            <w:rStyle w:val="Hyperlink"/>
          </w:rPr>
          <w:t>2026-2032年中国录播一体机行业发展调研与前景趋势预测报告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1a10dc0354a84" w:history="1">
        <w:r>
          <w:rPr>
            <w:rStyle w:val="Hyperlink"/>
          </w:rPr>
          <w:t>https://www.20087.com/8/92/LuBoYiTiJiHangYeFaZhanQianJing.html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热点：录播一体机属于什么设备、便携式录播一体机、录播直播怎么弄、录播一体机怎么用、免费的高清视频录像工具软件、录播一体机品牌有哪些、观看B站频道视频的注意事项、录播一体机品牌、录播机图片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b32787614b1d" w:history="1">
      <w:r>
        <w:rPr>
          <w:rStyle w:val="Hyperlink"/>
        </w:rPr>
        <w:t>2026-2032年中国录播一体机行业发展调研与前景趋势预测报告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uBoYiTiJiHangYeFaZhanQianJing.html" TargetMode="External" Id="R2921a10dc035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uBoYiTiJiHangYeFaZhanQianJing.html" TargetMode="External" Id="R9375b327876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2026-02-07T06:26:17Z</dcterms:created>
  <dcterms:modified xsi:type="dcterms:W3CDTF">2026-02-07T07:26:17Z</dcterms:modified>
  <dc:subject>2026-2032年中国录播一体机行业发展调研与前景趋势预测报告</dc:subject>
  <dc:title>2026-2032年中国录播一体机行业发展调研与前景趋势预测报告</dc:title>
  <cp:keywords>2026-2032年中国录播一体机行业发展调研与前景趋势预测报告</cp:keywords>
  <dc:description>2026-2032年中国录播一体机行业发展调研与前景趋势预测报告</dc:description>
</cp:coreProperties>
</file>