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888c7ea324979" w:history="1">
              <w:r>
                <w:rPr>
                  <w:rStyle w:val="Hyperlink"/>
                </w:rPr>
                <w:t>2024-2030年全球与中国数据中心光缆市场现状及发展前景预测报告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888c7ea324979" w:history="1">
              <w:r>
                <w:rPr>
                  <w:rStyle w:val="Hyperlink"/>
                </w:rPr>
                <w:t>2024-2030年全球与中国数据中心光缆市场现状及发展前景预测报告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888c7ea324979" w:history="1">
                <w:r>
                  <w:rPr>
                    <w:rStyle w:val="Hyperlink"/>
                  </w:rPr>
                  <w:t>https://www.20087.com/8/82/ShuJuZhongXinGuangLanDeXianZhuangYuFaZhanQianJing.html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光缆是连接服务器、存储设备和网络基础设施的关键组件，用于高速数据传输。随着云计算和大数据处理需求的激增，数据中心内部的带宽需求迅速增长，推动了数据中心光缆技术的发展。现代数据中心光缆采用多芯光纤和密集波分复用（DWDM）技术，能够在单根光纤中传输多个数据流，极大提高了传输容量和效率。</w:t>
      </w:r>
      <w:r>
        <w:rPr>
          <w:rFonts w:hint="eastAsia"/>
        </w:rPr>
        <w:br/>
      </w:r>
      <w:r>
        <w:rPr>
          <w:rFonts w:hint="eastAsia"/>
        </w:rPr>
        <w:t>　　未来，数据中心光缆将朝着更高的带宽和更低的延迟方向发展。新型光纤材料和优化的光缆设计将减少信号衰减，支持更长距离的传输，减少中继器的使用。同时，集成的光子集成电路将实现光信号的直接处理，避免光电转换的延迟，提高数据处理速度。此外，随着量子计算和全光网络的探索，未来的数据中心光缆可能采用量子加密和光子计算技术，提供前所未有的安全性和计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888c7ea324979" w:history="1">
        <w:r>
          <w:rPr>
            <w:rStyle w:val="Hyperlink"/>
          </w:rPr>
          <w:t>2024-2030年全球与中国数据中心光缆市场现状及发展前景预测报告</w:t>
        </w:r>
      </w:hyperlink>
      <w:r>
        <w:rPr>
          <w:rFonts w:hint="eastAsia"/>
        </w:rPr>
        <w:t>》深入调研了全球及中国数据中心光缆行业的产业链结构、市场规模与需求，全面分析了数据中心光缆价格动态、行业现状及市场前景。数据中心光缆报告科学预测了未来数据中心光缆发展趋势，并重点关注了数据中心光缆重点企业，深入剖析了竞争格局、市场集中度及品牌影响力。同时，数据中心光缆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数据中心光缆市场概述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按照不同产品类型，数据中心光缆主要可以分为如下几个类别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全球不同产品类型数据中心光缆销售额增长趋势2019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单模型</w:t>
      </w:r>
      <w:r>
        <w:rPr>
          <w:rFonts w:hint="eastAsia"/>
        </w:rPr>
        <w:br/>
      </w:r>
      <w:r>
        <w:rPr>
          <w:rFonts w:hint="eastAsia"/>
        </w:rPr>
        <w:t>　　　　1.2.3 多模型</w:t>
      </w:r>
      <w:r>
        <w:rPr>
          <w:rFonts w:hint="eastAsia"/>
        </w:rPr>
        <w:br/>
      </w:r>
      <w:r>
        <w:rPr>
          <w:rFonts w:hint="eastAsia"/>
        </w:rPr>
        <w:t>　　1.3 从不同应用，数据中心光缆主要包括如下几个方面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全球不同应用数据中心光缆销售额增长趋势2019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设备互联线</w:t>
      </w:r>
      <w:r>
        <w:rPr>
          <w:rFonts w:hint="eastAsia"/>
        </w:rPr>
        <w:br/>
      </w:r>
      <w:r>
        <w:rPr>
          <w:rFonts w:hint="eastAsia"/>
        </w:rPr>
        <w:t>　　　　1.3.4 光通信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数据中心光缆行业背景、发展历史、现状及趋势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数据中心光缆行业目前现状分析</w:t>
      </w:r>
      <w:r>
        <w:rPr>
          <w:rFonts w:hint="eastAsia"/>
        </w:rPr>
        <w:br/>
      </w:r>
      <w:r>
        <w:rPr>
          <w:rFonts w:hint="eastAsia"/>
        </w:rPr>
        <w:t>　　　　1.4.2 数据中心光缆发展趋势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全球数据中心光缆总体规模分析</w:t>
      </w:r>
      <w:r>
        <w:rPr>
          <w:rFonts w:hint="eastAsia"/>
        </w:rPr>
        <w:br/>
      </w:r>
      <w:r>
        <w:rPr>
          <w:rFonts w:hint="eastAsia"/>
        </w:rPr>
        <w:t>　　2.1 全球数据中心光缆供需现状及预测（2019-2030）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全球数据中心光缆产能、产量、产能利用率及发展趋势（2019-2030）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全球数据中心光缆产量、需求量及发展趋势（2019-2030）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全球主要地区数据中心光缆产量及发展趋势（2019-2030）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全球主要地区数据中心光缆产量（2019-2024）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全球主要地区数据中心光缆产量（2025-2030）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全球主要地区数据中心光缆产量市场份额（2019-2030）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中国数据中心光缆供需现状及预测（2019-2030）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中国数据中心光缆产能、产量、产能利用率及发展趋势（2019-2030）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中国数据中心光缆产量、市场需求量及发展趋势（2019-2030）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全球数据中心光缆销量及销售额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全球市场数据中心光缆销售额（2019-2030）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全球市场数据中心光缆销量（2019-2030）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全球市场数据中心光缆价格趋势（2019-2030）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全球市场主要厂商数据中心光缆产能市场份额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全球市场主要厂商数据中心光缆销量（2019-2024）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全球市场主要厂商数据中心光缆销量（2019-2024）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全球市场主要厂商数据中心光缆销售收入（2019-2024）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全球市场主要厂商数据中心光缆销售价格（2019-2024）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2023年全球主要生产商数据中心光缆收入排名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中国市场主要厂商数据中心光缆销量（2019-2024）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中国市场主要厂商数据中心光缆销量（2019-2024）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中国市场主要厂商数据中心光缆销售收入（2019-2024）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2023年中国主要生产商数据中心光缆收入排名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中国市场主要厂商数据中心光缆销售价格（2019-2024）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全球主要厂商数据中心光缆总部及产地分布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全球主要厂商成立时间及数据中心光缆商业化日期</w:t>
      </w:r>
      <w:r>
        <w:rPr>
          <w:rFonts w:hint="eastAsia"/>
        </w:rPr>
        <w:br/>
      </w:r>
      <w:r>
        <w:rPr>
          <w:rFonts w:hint="eastAsia"/>
        </w:rPr>
        <w:t>　　3.6 全球主要厂商数据中心光缆产品类型及应用</w:t>
      </w:r>
      <w:r>
        <w:rPr>
          <w:rFonts w:hint="eastAsia"/>
        </w:rPr>
        <w:br/>
      </w:r>
      <w:r>
        <w:rPr>
          <w:rFonts w:hint="eastAsia"/>
        </w:rPr>
        <w:t>　　3.7 数据中心光缆行业集中度、竞争程度分析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数据中心光缆行业集中度分析：2023年全球Top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全球数据中心光缆第一梯队、第二梯队和第三梯队生产商（品牌）及市场份额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全球数据中心光缆主要地区分析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全球主要地区数据中心光缆市场规模分析：2019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全球主要地区数据中心光缆销售收入及市场份额（2019-2024年）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全球主要地区数据中心光缆销售收入预测（2024-2030年）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全球主要地区数据中心光缆销量分析：2019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全球主要地区数据中心光缆销量及市场份额（2019-2024年）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全球主要地区数据中心光缆销量及市场份额预测（2025-2030）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北美市场数据中心光缆销量、收入及增长率（2019-2030）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欧洲市场数据中心光缆销量、收入及增长率（2019-2030）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中国市场数据中心光缆销量、收入及增长率（2019-2030）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日本市场数据中心光缆销量、收入及增长率（2019-2030）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东南亚市场数据中心光缆销量、收入及增长率（2019-2030）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印度市场数据中心光缆销量、收入及增长率（2019-2030）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数据中心光缆销量、收入、价格及毛利率（2019-2024）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数据中心光缆销量、收入、价格及毛利率（2019-2024）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数据中心光缆销量、收入、价格及毛利率（2019-2024）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数据中心光缆销量、收入、价格及毛利率（2019-2024）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数据中心光缆销量、收入、价格及毛利率（2019-2024）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数据中心光缆销量、收入、价格及毛利率（2019-2024）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不同产品类型数据中心光缆分析</w:t>
      </w:r>
      <w:r>
        <w:rPr>
          <w:rFonts w:hint="eastAsia"/>
        </w:rPr>
        <w:br/>
      </w:r>
      <w:r>
        <w:rPr>
          <w:rFonts w:hint="eastAsia"/>
        </w:rPr>
        <w:t>　　6.1 全球不同产品类型数据中心光缆销量（2019-2030）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全球不同产品类型数据中心光缆销量及市场份额（2019-2024）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全球不同产品类型数据中心光缆销量预测（2025-2030）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全球不同产品类型数据中心光缆收入（2019-2030）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全球不同产品类型数据中心光缆收入及市场份额（2019-2024）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全球不同产品类型数据中心光缆收入预测（2025-2030）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全球不同产品类型数据中心光缆价格走势（2019-2030）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不同应用数据中心光缆分析</w:t>
      </w:r>
      <w:r>
        <w:rPr>
          <w:rFonts w:hint="eastAsia"/>
        </w:rPr>
        <w:br/>
      </w:r>
      <w:r>
        <w:rPr>
          <w:rFonts w:hint="eastAsia"/>
        </w:rPr>
        <w:t>　　7.1 全球不同应用数据中心光缆销量（2019-2030）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全球不同应用数据中心光缆销量及市场份额（2019-2024）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全球不同应用数据中心光缆销量预测（2025-2030）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全球不同应用数据中心光缆收入（2019-2030）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全球不同应用数据中心光缆收入及市场份额（2019-2024）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全球不同应用数据中心光缆收入预测（2025-2030）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全球不同应用数据中心光缆价格走势（2019-2030）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数据中心光缆产业链分析</w:t>
      </w:r>
      <w:r>
        <w:rPr>
          <w:rFonts w:hint="eastAsia"/>
        </w:rPr>
        <w:br/>
      </w:r>
      <w:r>
        <w:rPr>
          <w:rFonts w:hint="eastAsia"/>
        </w:rPr>
        <w:t>　　8.2 数据中心光缆产业上游供应分析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数据中心光缆下游典型客户</w:t>
      </w:r>
      <w:r>
        <w:rPr>
          <w:rFonts w:hint="eastAsia"/>
        </w:rPr>
        <w:br/>
      </w:r>
      <w:r>
        <w:rPr>
          <w:rFonts w:hint="eastAsia"/>
        </w:rPr>
        <w:t>　　8.4 数据中心光缆销售渠道分析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数据中心光缆行业发展机遇及主要驱动因素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数据中心光缆行业发展面临的风险</w:t>
      </w:r>
      <w:r>
        <w:rPr>
          <w:rFonts w:hint="eastAsia"/>
        </w:rPr>
        <w:br/>
      </w:r>
      <w:r>
        <w:rPr>
          <w:rFonts w:hint="eastAsia"/>
        </w:rPr>
        <w:t>　　9.3 数据中心光缆行业政策分析</w:t>
      </w:r>
      <w:r>
        <w:rPr>
          <w:rFonts w:hint="eastAsia"/>
        </w:rPr>
        <w:br/>
      </w:r>
      <w:r>
        <w:rPr>
          <w:rFonts w:hint="eastAsia"/>
        </w:rPr>
        <w:t>　　9.4 数据中心光缆中国企业SWOT分析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全球不同产品类型数据中心光缆销售额增长（CAGR）趋势2019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数据中心光缆行业目前发展现状</w:t>
      </w:r>
      <w:r>
        <w:rPr>
          <w:rFonts w:hint="eastAsia"/>
        </w:rPr>
        <w:br/>
      </w:r>
      <w:r>
        <w:rPr>
          <w:rFonts w:hint="eastAsia"/>
        </w:rPr>
        <w:t>　　表 4： 数据中心光缆发展趋势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全球主要地区数据中心光缆产量增速（CAGR）：（2019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全球主要地区数据中心光缆产量（2019-2024）&amp;（千米）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全球主要地区数据中心光缆产量（2025-2030）&amp;（千米）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全球主要地区数据中心光缆产量市场份额（2019-2024）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全球主要地区数据中心光缆产量（2025-2030）&amp;（千米）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全球市场主要厂商数据中心光缆产能（2023-2024）&amp;（千米）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全球市场主要厂商数据中心光缆销量（2019-2024）&amp;（千米）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全球市场主要厂商数据中心光缆销量市场份额（2019-2024）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全球市场主要厂商数据中心光缆销售收入（2019-2024）&amp;（百万美元）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全球市场主要厂商数据中心光缆销售收入市场份额（2019-2024）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全球市场主要厂商数据中心光缆销售价格（2019-2024）&amp;（美元/米）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2023年全球主要生产商数据中心光缆收入排名（百万美元）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中国市场主要厂商数据中心光缆销量（2019-2024）&amp;（千米）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中国市场主要厂商数据中心光缆销量市场份额（2019-2024）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中国市场主要厂商数据中心光缆销售收入（2019-2024）&amp;（百万美元）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中国市场主要厂商数据中心光缆销售收入市场份额（2019-2024）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2023年中国主要生产商数据中心光缆收入排名（百万美元）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中国市场主要厂商数据中心光缆销售价格（2019-2024）&amp;（美元/米）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全球主要厂商数据中心光缆总部及产地分布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全球主要厂商成立时间及数据中心光缆商业化日期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全球主要厂商数据中心光缆产品类型及应用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2023年全球数据中心光缆主要厂商市场地位（第一梯队、第二梯队和第三梯队）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全球数据中心光缆市场投资、并购等现状分析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全球主要地区数据中心光缆销售收入增速：（2019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全球主要地区数据中心光缆销售收入（2019-2024）&amp;（百万美元）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全球主要地区数据中心光缆销售收入市场份额（2019-2024）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全球主要地区数据中心光缆收入（2025-2030）&amp;（百万美元）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全球主要地区数据中心光缆收入市场份额（2025-2030）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全球主要地区数据中心光缆销量（千米）：2019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全球主要地区数据中心光缆销量（2019-2024）&amp;（千米）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全球主要地区数据中心光缆销量市场份额（2019-2024）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全球主要地区数据中心光缆销量（2025-2030）&amp;（千米）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全球主要地区数据中心光缆销量份额（2025-2030）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数据中心光缆销量（千米）、收入（百万美元）、价格（美元/米）及毛利率（2019-2024）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数据中心光缆销量（千米）、收入（百万美元）、价格（美元/米）及毛利率（2019-2024）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数据中心光缆销量（千米）、收入（百万美元）、价格（美元/米）及毛利率（2019-2024）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数据中心光缆销量（千米）、收入（百万美元）、价格（美元/米）及毛利率（2019-2024）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数据中心光缆销量（千米）、收入（百万美元）、价格（美元/米）及毛利率（2019-2024）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数据中心光缆销量（千米）、收入（百万美元）、价格（美元/米）及毛利率（2019-2024）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全球不同产品类型数据中心光缆销量（2019-2024年）&amp;（千米）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69： 全球不同产品类型数据中心光缆销量市场份额（2019-2024）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全球不同产品类型数据中心光缆销量预测（2025-2030）&amp;（千米）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全球市场不同产品类型数据中心光缆销量市场份额预测（2025-2030）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全球不同产品类型数据中心光缆收入（2019-2024年）&amp;（百万美元）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全球不同产品类型数据中心光缆收入市场份额（2019-2024）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全球不同产品类型数据中心光缆收入预测（2025-2030）&amp;（百万美元）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全球不同产品类型数据中心光缆收入市场份额预测（2025-2030）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全球不同应用数据中心光缆销量（2019-2024年）&amp;（千米）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77： 全球不同应用数据中心光缆销量市场份额（2019-2024）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全球不同应用数据中心光缆销量预测（2025-2030）&amp;（千米）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79： 全球市场不同应用数据中心光缆销量市场份额预测（2025-2030）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全球不同应用数据中心光缆收入（2019-2024年）&amp;（百万美元）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全球不同应用数据中心光缆收入市场份额（2019-2024）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全球不同应用数据中心光缆收入预测（2025-2030）&amp;（百万美元）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全球不同应用数据中心光缆收入市场份额预测（2025-2030）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数据中心光缆上游原料供应商及联系方式列表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数据中心光缆典型客户列表</w:t>
      </w:r>
      <w:r>
        <w:rPr>
          <w:rFonts w:hint="eastAsia"/>
        </w:rPr>
        <w:br/>
      </w:r>
      <w:r>
        <w:rPr>
          <w:rFonts w:hint="eastAsia"/>
        </w:rPr>
        <w:t>　　表 86： 数据中心光缆主要销售模式及销售渠道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数据中心光缆行业发展机遇及主要驱动因素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数据中心光缆行业发展面临的风险</w:t>
      </w:r>
      <w:r>
        <w:rPr>
          <w:rFonts w:hint="eastAsia"/>
        </w:rPr>
        <w:br/>
      </w:r>
      <w:r>
        <w:rPr>
          <w:rFonts w:hint="eastAsia"/>
        </w:rPr>
        <w:t>　　表 89： 数据中心光缆行业政策分析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数据中心光缆产品图片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全球不同产品类型数据中心光缆销售额2019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全球不同产品类型数据中心光缆市场份额2023 &amp; 2030</w:t>
      </w:r>
      <w:r>
        <w:rPr>
          <w:rFonts w:hint="eastAsia"/>
        </w:rPr>
        <w:br/>
      </w:r>
      <w:r>
        <w:rPr>
          <w:rFonts w:hint="eastAsia"/>
        </w:rPr>
        <w:t>　　图 4： 单模型产品图片</w:t>
      </w:r>
      <w:r>
        <w:rPr>
          <w:rFonts w:hint="eastAsia"/>
        </w:rPr>
        <w:br/>
      </w:r>
      <w:r>
        <w:rPr>
          <w:rFonts w:hint="eastAsia"/>
        </w:rPr>
        <w:t>　　图 5： 多模型产品图片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全球不同应用数据中心光缆市场份额2023 &amp; 2030</w:t>
      </w:r>
      <w:r>
        <w:rPr>
          <w:rFonts w:hint="eastAsia"/>
        </w:rPr>
        <w:br/>
      </w:r>
      <w:r>
        <w:rPr>
          <w:rFonts w:hint="eastAsia"/>
        </w:rPr>
        <w:t>　　图 8： 数据中心</w:t>
      </w:r>
      <w:r>
        <w:rPr>
          <w:rFonts w:hint="eastAsia"/>
        </w:rPr>
        <w:br/>
      </w:r>
      <w:r>
        <w:rPr>
          <w:rFonts w:hint="eastAsia"/>
        </w:rPr>
        <w:t>　　图 9： 设备互联线</w:t>
      </w:r>
      <w:r>
        <w:rPr>
          <w:rFonts w:hint="eastAsia"/>
        </w:rPr>
        <w:br/>
      </w:r>
      <w:r>
        <w:rPr>
          <w:rFonts w:hint="eastAsia"/>
        </w:rPr>
        <w:t>　　图 10： 光通信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全球数据中心光缆产能、产量、产能利用率及发展趋势（2019-2030）&amp;（千米）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13： 全球数据中心光缆产量、需求量及发展趋势（2019-2030）&amp;（千米）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全球主要地区数据中心光缆产量（2019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全球主要地区数据中心光缆产量市场份额（2019-2030）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中国数据中心光缆产能、产量、产能利用率及发展趋势（2019-2030）&amp;（千米）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17： 中国数据中心光缆产量、市场需求量及发展趋势（2019-2030）&amp;（千米）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18： 全球数据中心光缆市场销售额及增长率：（2019-2030）&amp;（百万美元）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全球市场数据中心光缆市场规模：2019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全球市场数据中心光缆销量及增长率（2019-2030）&amp;（千米）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全球市场数据中心光缆价格趋势（2019-2030）&amp;（美元/米）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2023年全球市场主要厂商数据中心光缆销量市场份额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2023年全球市场主要厂商数据中心光缆收入市场份额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2023年中国市场主要厂商数据中心光缆销量市场份额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2023年中国市场主要厂商数据中心光缆收入市场份额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2023年全球前五大生产商数据中心光缆市场份额</w:t>
      </w:r>
      <w:r>
        <w:rPr>
          <w:rFonts w:hint="eastAsia"/>
        </w:rPr>
        <w:br/>
      </w:r>
      <w:r>
        <w:rPr>
          <w:rFonts w:hint="eastAsia"/>
        </w:rPr>
        <w:t>　　图 27： 2023年全球数据中心光缆第一梯队、第二梯队和第三梯队厂商及市场份额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全球主要地区数据中心光缆销售收入（2019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全球主要地区数据中心光缆销售收入市场份额（2019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北美市场数据中心光缆销量及增长率（2019-2030）&amp;（千米）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31： 北美市场数据中心光缆收入及增长率（2019-2030）&amp;（百万美元）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欧洲市场数据中心光缆销量及增长率（2019-2030）&amp;（千米）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33： 欧洲市场数据中心光缆收入及增长率（2019-2030）&amp;（百万美元）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中国市场数据中心光缆销量及增长率（2019-2030）&amp;（千米）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35： 中国市场数据中心光缆收入及增长率（2019-2030）&amp;（百万美元）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日本市场数据中心光缆销量及增长率（2019-2030）&amp;（千米）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37： 日本市场数据中心光缆收入及增长率（2019-2030）&amp;（百万美元）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东南亚市场数据中心光缆销量及增长率（2019-2030）&amp;（千米）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39： 东南亚市场数据中心光缆收入及增长率（2019-2030）&amp;（百万美元）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印度市场数据中心光缆销量及增长率（2019-2030）&amp;（千米）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41： 印度市场数据中心光缆收入及增长率（2019-2030）&amp;（百万美元）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全球不同产品类型数据中心光缆价格走势（2019-2030）&amp;（美元/米）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43： 全球不同应用数据中心光缆价格走势（2019-2030）&amp;（美元/米）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44： 数据中心光缆产业链</w:t>
      </w:r>
      <w:r>
        <w:rPr>
          <w:rFonts w:hint="eastAsia"/>
        </w:rPr>
        <w:br/>
      </w:r>
      <w:r>
        <w:rPr>
          <w:rFonts w:hint="eastAsia"/>
        </w:rPr>
        <w:t>　　图 45： 数据中心光缆中国企业SWOT分析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888c7ea324979" w:history="1">
        <w:r>
          <w:rPr>
            <w:rStyle w:val="Hyperlink"/>
          </w:rPr>
          <w:t>2024-2030年全球与中国数据中心光缆市场现状及发展前景预测报告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888c7ea324979" w:history="1">
        <w:r>
          <w:rPr>
            <w:rStyle w:val="Hyperlink"/>
          </w:rPr>
          <w:t>https://www.20087.com/8/82/ShuJuZhongXinGuangLanDeXianZhuangYuFaZhanQianJing.html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1146eb6d24720" w:history="1">
      <w:r>
        <w:rPr>
          <w:rStyle w:val="Hyperlink"/>
        </w:rPr>
        <w:t>2024-2030年全球与中国数据中心光缆市场现状及发展前景预测报告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huJuZhongXinGuangLanDeXianZhuangYuFaZhanQianJing.html" TargetMode="External" Id="R0a0888c7ea32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huJuZhongXinGuangLanDeXianZhuangYuFaZhanQianJing.html" TargetMode="External" Id="Rf181146eb6d2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2024-07-18T02:20:29Z</dcterms:created>
  <dcterms:modified xsi:type="dcterms:W3CDTF">2024-07-18T03:20:29Z</dcterms:modified>
  <dc:subject>2024-2030年全球与中国数据中心光缆市场现状及发展前景预测报告</dc:subject>
  <dc:title>2024-2030年全球与中国数据中心光缆市场现状及发展前景预测报告</dc:title>
  <cp:keywords>2024-2030年全球与中国数据中心光缆市场现状及发展前景预测报告</cp:keywords>
  <dc:description>2024-2030年全球与中国数据中心光缆市场现状及发展前景预测报告</dc:description>
</cp:coreProperties>
</file>