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141b7483841fc" w:history="1">
              <w:r>
                <w:rPr>
                  <w:rStyle w:val="Hyperlink"/>
                </w:rPr>
                <w:t>2026-2032年中国数据集中器行业发展研究与市场前景分析报告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141b7483841fc" w:history="1">
              <w:r>
                <w:rPr>
                  <w:rStyle w:val="Hyperlink"/>
                </w:rPr>
                <w:t>2026-2032年中国数据集中器行业发展研究与市场前景分析报告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141b7483841fc" w:history="1">
                <w:r>
                  <w:rPr>
                    <w:rStyle w:val="Hyperlink"/>
                  </w:rPr>
                  <w:t>https://www.20087.com/8/52/ShuJuJiZhongQiDeQianJingQuShi.html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集中器是用于汇聚多路终端设备数据并进行协议转换、预处理与上传的边缘网关设备，广泛应用于智能电表、工业物联网及智慧农业场景，核心功能包括数据缓存、安全加密与远程管理。数据集中器支持MQTT、Modbus、DL/T645等多种协议，强调低功耗、高并发连接数（&gt;1000节点）及断点续传能力，部分集成边缘计算模块实现本地告警或数据压缩。在海量终端接入与数据主权意识提升背景下，对数据集中器的网络安全等级、OTA升级可靠性及跨平台互操作性提出更高要求。然而，行业仍面临碎片化生态问题——不同厂商私有协议阻碍互联互通；部分集中器存储容量小，无法应对突发流量；且缺乏硬件级可信根（Root of Trust），存在固件篡改风险。</w:t>
      </w:r>
      <w:r>
        <w:rPr>
          <w:rFonts w:hint="eastAsia"/>
        </w:rPr>
        <w:br/>
      </w:r>
      <w:r>
        <w:rPr>
          <w:rFonts w:hint="eastAsia"/>
        </w:rPr>
        <w:t>　　未来，数据集中器将聚焦零信任架构、轻量化AI与开放生态三大方向突破。市场调研网认为，未来将内置TEE（可信执行环境）与国密算法，实现端到端数据加密；TinyML模型可在本地完成异常检测，减少云端负载。在标准化层面，Matter或OneM2M框架将推动跨行业协议统一。此外，模块化设计将支持通信（4G/5G/NB-IoT）、电源与接口按需扩展。长远看，数据集中器将从数据管道升级为具备安全、智能与自治能力的边缘智能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9141b7483841fc" w:history="1">
        <w:r>
          <w:rPr>
            <w:rStyle w:val="Hyperlink"/>
          </w:rPr>
          <w:t>2026-2032年中国数据集中器行业发展研究与市场前景分析报告</w:t>
        </w:r>
      </w:hyperlink>
      <w:r>
        <w:rPr>
          <w:rFonts w:hint="eastAsia"/>
        </w:rPr>
        <w:t>》，2025年数据集中器行业市场规模达 亿元，预计2032年市场规模将达 亿元，期间年均复合增长率（CAGR）达 %。报告以专业视角，系统分析了数据集中器行业的市场规模、价格动态及产业链结构，梳理了不同数据集中器细分领域的发展现状。报告从数据集中器技术路径、供需关系等维度，客观呈现了数据集中器领域的技术成熟度与创新方向，并对中期市场前景作出合理预测，同时评估了数据集中器重点企业的市场表现、品牌竞争力和行业集中度。报告还结合政策环境与消费升级趋势，识别了数据集中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数据集中器行业界定</w:t>
      </w:r>
      <w:r>
        <w:rPr>
          <w:rFonts w:hint="eastAsia"/>
        </w:rPr>
        <w:br/>
      </w:r>
      <w:r>
        <w:rPr>
          <w:rFonts w:hint="eastAsia"/>
        </w:rPr>
        <w:t>　　第一节 数据集中器行业定义</w:t>
      </w:r>
      <w:r>
        <w:rPr>
          <w:rFonts w:hint="eastAsia"/>
        </w:rPr>
        <w:br/>
      </w:r>
      <w:r>
        <w:rPr>
          <w:rFonts w:hint="eastAsia"/>
        </w:rPr>
        <w:t>　　第二节 数据集中器行业特点分析</w:t>
      </w:r>
      <w:r>
        <w:rPr>
          <w:rFonts w:hint="eastAsia"/>
        </w:rPr>
        <w:br/>
      </w:r>
      <w:r>
        <w:rPr>
          <w:rFonts w:hint="eastAsia"/>
        </w:rPr>
        <w:t>　　第三节 数据集中器产业链分析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中国数据集中器行业发展环境分析</w:t>
      </w:r>
      <w:r>
        <w:rPr>
          <w:rFonts w:hint="eastAsia"/>
        </w:rPr>
        <w:br/>
      </w:r>
      <w:r>
        <w:rPr>
          <w:rFonts w:hint="eastAsia"/>
        </w:rPr>
        <w:t>　　第一节 数据集中器行业经济环境分析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2025-2026年中国数据集中器技术发展研究</w:t>
      </w:r>
      <w:r>
        <w:rPr>
          <w:rFonts w:hint="eastAsia"/>
        </w:rPr>
        <w:br/>
      </w:r>
      <w:r>
        <w:rPr>
          <w:rFonts w:hint="eastAsia"/>
        </w:rPr>
        <w:t>　　第一节 当前数据集中器技术发展现状</w:t>
      </w:r>
      <w:r>
        <w:rPr>
          <w:rFonts w:hint="eastAsia"/>
        </w:rPr>
        <w:br/>
      </w:r>
      <w:r>
        <w:rPr>
          <w:rFonts w:hint="eastAsia"/>
        </w:rPr>
        <w:t>　　第二节 国内外数据集中器技术差异与原因</w:t>
      </w:r>
      <w:r>
        <w:rPr>
          <w:rFonts w:hint="eastAsia"/>
        </w:rPr>
        <w:br/>
      </w:r>
      <w:r>
        <w:rPr>
          <w:rFonts w:hint="eastAsia"/>
        </w:rPr>
        <w:t>　　第三节 数据集中器技术创新与发展趋势预测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技术进步对数据集中器行业的影响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2026年全球数据集中器行业市场运行形势分析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2026年全球数据集中器行业发展概况</w:t>
      </w:r>
      <w:r>
        <w:rPr>
          <w:rFonts w:hint="eastAsia"/>
        </w:rPr>
        <w:br/>
      </w:r>
      <w:r>
        <w:rPr>
          <w:rFonts w:hint="eastAsia"/>
        </w:rPr>
        <w:t>　　第二节 全球数据集中器行业发展走势</w:t>
      </w:r>
      <w:r>
        <w:rPr>
          <w:rFonts w:hint="eastAsia"/>
        </w:rPr>
        <w:br/>
      </w:r>
      <w:r>
        <w:rPr>
          <w:rFonts w:hint="eastAsia"/>
        </w:rPr>
        <w:t>　　　　二、全球数据集中器行业市场分布情况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三、全球数据集中器行业发展趋势分析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全球数据集中器行业重点国家和区域分析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中国数据集中器行业发展调研</w:t>
      </w:r>
      <w:r>
        <w:rPr>
          <w:rFonts w:hint="eastAsia"/>
        </w:rPr>
        <w:br/>
      </w:r>
      <w:r>
        <w:rPr>
          <w:rFonts w:hint="eastAsia"/>
        </w:rPr>
        <w:t>　　第一节 中国数据集中器市场现状分析</w:t>
      </w:r>
      <w:r>
        <w:rPr>
          <w:rFonts w:hint="eastAsia"/>
        </w:rPr>
        <w:br/>
      </w:r>
      <w:r>
        <w:rPr>
          <w:rFonts w:hint="eastAsia"/>
        </w:rPr>
        <w:t>　　第二节 中国数据集中器行业产量情况分析及预测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一、数据集中器总体产能规模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三、2020-2025年中国数据集中器行业产量统计分析</w:t>
      </w:r>
      <w:r>
        <w:rPr>
          <w:rFonts w:hint="eastAsia"/>
        </w:rPr>
        <w:br/>
      </w:r>
      <w:r>
        <w:rPr>
          <w:rFonts w:hint="eastAsia"/>
        </w:rPr>
        <w:t>　　　　二、数据集中器生产区域分布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三、2026-2032年中国数据集中器行业产量预测分析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中国数据集中器市场需求分析及预测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一、中国数据集中器市场需求特点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二、2020-2025年中国数据集中器市场需求量统计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三、2026-2032年中国数据集中器市场需求量预测分析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数据集中器行业细分产品市场调研分析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2020-2025年中国数据集中器行业重点地区调研分析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一、中国数据集中器行业重点区域市场结构调研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二、**地区数据集中器市场调研分析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三、**地区数据集中器市场调研分析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四、**地区数据集中器市场调研分析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五、**地区数据集中器市场调研分析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六、**地区数据集中器市场调研分析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中国数据集中器行业进出口情况分析预测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2020-2025年中国数据集中器行业进出口情况分析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一、2020-2025年中国数据集中器行业进口分析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二、2020-2025年中国数据集中器行业出口分析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2026-2032年中国数据集中器行业进出口情况预测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一、2026-2032年中国数据集中器行业进口预测分析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二、2026-2032年中国数据集中器行业出口预测分析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影响数据集中器行业进出口变化的主要原因分析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数据集中器行业竞争格局分析</w:t>
      </w:r>
      <w:r>
        <w:rPr>
          <w:rFonts w:hint="eastAsia"/>
        </w:rPr>
        <w:br/>
      </w:r>
      <w:r>
        <w:rPr>
          <w:rFonts w:hint="eastAsia"/>
        </w:rPr>
        <w:t>　　第一节 数据集中器行业集中度分析</w:t>
      </w:r>
      <w:r>
        <w:rPr>
          <w:rFonts w:hint="eastAsia"/>
        </w:rPr>
        <w:br/>
      </w:r>
      <w:r>
        <w:rPr>
          <w:rFonts w:hint="eastAsia"/>
        </w:rPr>
        <w:t>　　　　一、数据集中器市场集中度分析</w:t>
      </w:r>
      <w:r>
        <w:rPr>
          <w:rFonts w:hint="eastAsia"/>
        </w:rPr>
        <w:br/>
      </w:r>
      <w:r>
        <w:rPr>
          <w:rFonts w:hint="eastAsia"/>
        </w:rPr>
        <w:t>　　　　二、数据集中器企业集中度分析</w:t>
      </w:r>
      <w:r>
        <w:rPr>
          <w:rFonts w:hint="eastAsia"/>
        </w:rPr>
        <w:br/>
      </w:r>
      <w:r>
        <w:rPr>
          <w:rFonts w:hint="eastAsia"/>
        </w:rPr>
        <w:t>　　　　三、数据集中器区域集中度分析</w:t>
      </w:r>
      <w:r>
        <w:rPr>
          <w:rFonts w:hint="eastAsia"/>
        </w:rPr>
        <w:br/>
      </w:r>
      <w:r>
        <w:rPr>
          <w:rFonts w:hint="eastAsia"/>
        </w:rPr>
        <w:t>　　第二节 数据集中器行业主要企业竞争力分析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数据集中器行业竞争格局分析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一、2026年数据集中器行业竞争分析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二、2026年中外数据集中器产品竞争分析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三、2020-2025年我国数据集中器市场竞争分析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四、2026-2032年国内主要数据集中器企业动向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数据集中器行业重点企业发展调研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数据集中器重点企业（一）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数据集中器重点企业（二）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数据集中器重点企业（三）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数据集中器重点企业（四）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数据集中器重点企业（五）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数据集中器重点企业（六）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数据集中器企业管理策略建议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提高数据集中器企业竞争力的策略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一、提高中国数据集中器企业核心竞争力的对策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二、数据集中器企业提升竞争力的主要方向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三、影响数据集中器企业核心竞争力的因素及提升途径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四、提高数据集中器企业竞争力的策略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对我国数据集中器品牌的战略思考</w:t>
      </w:r>
      <w:r>
        <w:rPr>
          <w:rFonts w:hint="eastAsia"/>
        </w:rPr>
        <w:br/>
      </w:r>
      <w:r>
        <w:rPr>
          <w:rFonts w:hint="eastAsia"/>
        </w:rPr>
        <w:t>　　　　一、数据集中器实施品牌战略的意义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二、数据集中器企业品牌的现状分析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三、我国数据集中器企业的品牌战略</w:t>
      </w:r>
      <w:r>
        <w:rPr>
          <w:rFonts w:hint="eastAsia"/>
        </w:rPr>
        <w:br/>
      </w:r>
      <w:r>
        <w:rPr>
          <w:rFonts w:hint="eastAsia"/>
        </w:rPr>
        <w:t>　　　　四、数据集中器品牌战略管理的策略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2026-2032年中国数据集中器行业前景与风险预测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2026年中国数据集中器市场前景分析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2026-2032年中国数据集中器发展趋势预测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2026-2032年中国数据集中器行业投资特性分析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一、2026-2032年中国数据集中器行业进入壁垒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二、2026-2032年中国数据集中器行业盈利模式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三、2026-2032年中国数据集中器行业盈利因素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2026-2032年中国数据集中器行业投资机会分析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一、2026-2032年中国数据集中器细分市场投资机会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二、2026-2032年中国数据集中器行业区域市场投资潜力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2026-2032年中国数据集中器行业投资风险分析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一、2026-2032年中国数据集中器行业市场竞争风险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二、2026-2032年中国数据集中器行业技术风险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三、2026-2032年中国数据集中器行业政策风险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四、2026-2032年中国数据集中器行业进入退出风险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2026年数据集中器行业多维发展策略专题研究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2026年数据集中器行业降本增效与转型升级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一、数据集中器企业降本增效实施路径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2、智能制造提升数据集中器生产效率</w:t>
      </w:r>
      <w:r>
        <w:rPr>
          <w:rFonts w:hint="eastAsia"/>
        </w:rPr>
        <w:br/>
      </w:r>
      <w:r>
        <w:rPr>
          <w:rFonts w:hint="eastAsia"/>
        </w:rPr>
        <w:t>　　　　二、数据集中器产业转型升级关键举措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1、传统数据集中器业务数字化改造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2026年数据集中器行业价值评估与全球布局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一、数据集中器企业价值评估体系构建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1、数据集中器行业估值模型分析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2、成长性数据集中器企业筛选标准</w:t>
      </w:r>
      <w:r>
        <w:rPr>
          <w:rFonts w:hint="eastAsia"/>
        </w:rPr>
        <w:br/>
      </w:r>
      <w:r>
        <w:rPr>
          <w:rFonts w:hint="eastAsia"/>
        </w:rPr>
        <w:t>　　　　二、数据集中器行业出海布局战略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1、重点海外数据集中器市场投资机遇</w:t>
      </w:r>
      <w:r>
        <w:rPr>
          <w:rFonts w:hint="eastAsia"/>
        </w:rPr>
        <w:br/>
      </w:r>
      <w:r>
        <w:rPr>
          <w:rFonts w:hint="eastAsia"/>
        </w:rPr>
        <w:t>　　　　　　2、跨境数据集中器贸易风险应对策略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2026年数据集中器行业标准体系与产业治理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一、数据集中器行业标准建设规划</w:t>
      </w:r>
      <w:r>
        <w:rPr>
          <w:rFonts w:hint="eastAsia"/>
        </w:rPr>
        <w:br/>
      </w:r>
      <w:r>
        <w:rPr>
          <w:rFonts w:hint="eastAsia"/>
        </w:rPr>
        <w:t>　　　　　　1、数据集中器产品质量标准升级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2、国际数据集中器标准对接路径</w:t>
      </w:r>
      <w:r>
        <w:rPr>
          <w:rFonts w:hint="eastAsia"/>
        </w:rPr>
        <w:br/>
      </w:r>
      <w:r>
        <w:rPr>
          <w:rFonts w:hint="eastAsia"/>
        </w:rPr>
        <w:t>　　　　二、数据集中器产业治理现代化建议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1、数据集中器行业监管创新机制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2、区域数据集中器产业集群培育政策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数据集中器行业研究结论</w:t>
      </w:r>
      <w:r>
        <w:rPr>
          <w:rFonts w:hint="eastAsia"/>
        </w:rPr>
        <w:br/>
      </w:r>
      <w:r>
        <w:rPr>
          <w:rFonts w:hint="eastAsia"/>
        </w:rPr>
        <w:t>　　第二节 数据集中器行业投资价值评估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中~智~林~－数据集中器行业投资建议</w:t>
      </w:r>
      <w:r>
        <w:rPr>
          <w:rFonts w:hint="eastAsia"/>
        </w:rPr>
        <w:br/>
      </w:r>
      <w:r>
        <w:rPr>
          <w:rFonts w:hint="eastAsia"/>
        </w:rPr>
        <w:t>　　　　一、数据集中器行业投资策略建议</w:t>
      </w:r>
      <w:r>
        <w:rPr>
          <w:rFonts w:hint="eastAsia"/>
        </w:rPr>
        <w:br/>
      </w:r>
      <w:r>
        <w:rPr>
          <w:rFonts w:hint="eastAsia"/>
        </w:rPr>
        <w:t>　　　　二、数据集中器行业投资方向建议</w:t>
      </w:r>
      <w:r>
        <w:rPr>
          <w:rFonts w:hint="eastAsia"/>
        </w:rPr>
        <w:br/>
      </w:r>
      <w:r>
        <w:rPr>
          <w:rFonts w:hint="eastAsia"/>
        </w:rPr>
        <w:t>　　　　三、数据集中器行业投资方式建议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数据集中器行业历程</w:t>
      </w:r>
      <w:r>
        <w:rPr>
          <w:rFonts w:hint="eastAsia"/>
        </w:rPr>
        <w:br/>
      </w:r>
      <w:r>
        <w:rPr>
          <w:rFonts w:hint="eastAsia"/>
        </w:rPr>
        <w:t>　　图表 数据集中器行业生命周期</w:t>
      </w:r>
      <w:r>
        <w:rPr>
          <w:rFonts w:hint="eastAsia"/>
        </w:rPr>
        <w:br/>
      </w:r>
      <w:r>
        <w:rPr>
          <w:rFonts w:hint="eastAsia"/>
        </w:rPr>
        <w:t>　　图表 数据集中器行业产业链分析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2020-2025年中国数据集中器行业市场规模及增长情况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2020-2025年数据集中器行业市场容量分析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2020-2025年中国数据集中器行业产能统计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2020-2025年中国数据集中器行业产量及增长趋势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2020-2025年中国数据集中器市场需求量及增速统计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2025年中国数据集中器行业需求领域分布格局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2020-2025年中国数据集中器行业销售收入分析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2020-2025年中国数据集中器行业盈利情况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2020-2025年中国数据集中器行业利润总额统计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2020-2025年中国数据集中器进口数量分析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2020-2025年中国数据集中器进口金额分析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2020-2025年中国数据集中器出口数量分析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2020-2025年中国数据集中器出口金额分析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2025年中国数据集中器进口国家及地区分析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2025年中国数据集中器出口国家及地区分析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2020-2025年中国数据集中器行业企业数量情况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2020-2025年中国数据集中器行业企业平均规模情况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**地区数据集中器市场规模及增长情况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**地区数据集中器行业市场需求情况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**地区数据集中器市场规模及增长情况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**地区数据集中器行业市场需求情况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**地区数据集中器市场规模及增长情况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**地区数据集中器行业市场需求情况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**地区数据集中器市场规模及增长情况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**地区数据集中器行业市场需求情况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数据集中器重点企业（一）基本信息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数据集中器重点企业（一）经营情况分析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数据集中器重点企业（一）主要经济指标情况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数据集中器重点企业（一）盈利能力情况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数据集中器重点企业（一）偿债能力情况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数据集中器重点企业（一）运营能力情况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数据集中器重点企业（一）成长能力情况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数据集中器重点企业（二）基本信息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数据集中器重点企业（二）经营情况分析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数据集中器重点企业（二）主要经济指标情况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数据集中器重点企业（二）盈利能力情况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数据集中器重点企业（二）偿债能力情况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数据集中器重点企业（二）运营能力情况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数据集中器重点企业（二）成长能力情况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数据集中器重点企业（三）基本信息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数据集中器重点企业（三）经营情况分析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数据集中器重点企业（三）主要经济指标情况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数据集中器重点企业（三）盈利能力情况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数据集中器重点企业（三）偿债能力情况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数据集中器重点企业（三）运营能力情况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数据集中器重点企业（三）成长能力情况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2026-2032年中国数据集中器行业产能预测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2026-2032年中国数据集中器行业产量预测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2026-2032年中国数据集中器市场需求量预测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2026-2032年中国数据集中器行业供需平衡预测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2026-2032年中国数据集中器行业市场容量预测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2026-2032年中国数据集中器行业市场规模预测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2026-2032年中国数据集中器市场前景分析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2026-2032年中国数据集中器行业发展趋势预测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141b7483841fc" w:history="1">
        <w:r>
          <w:rPr>
            <w:rStyle w:val="Hyperlink"/>
          </w:rPr>
          <w:t>2026-2032年中国数据集中器行业发展研究与市场前景分析报告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141b7483841fc" w:history="1">
        <w:r>
          <w:rPr>
            <w:rStyle w:val="Hyperlink"/>
          </w:rPr>
          <w:t>https://www.20087.com/8/52/ShuJuJiZhongQiDeQianJingQuShi.html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热点：中孚计算机终端保密检查系统、数据集中器双模、数据集成平台、数据集中器采用什么规约和WAMS主站通信、485数据采集模块、数据集中器价格、五个常见的数据库软件、数据 集中、增量式编码器怎么归零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4a8d63ce34dcc" w:history="1">
      <w:r>
        <w:rPr>
          <w:rStyle w:val="Hyperlink"/>
        </w:rPr>
        <w:t>2026-2032年中国数据集中器行业发展研究与市场前景分析报告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ShuJuJiZhongQiDeQianJingQuShi.html" TargetMode="External" Id="R4b9141b74838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ShuJuJiZhongQiDeQianJingQuShi.html" TargetMode="External" Id="R16f4a8d63ce3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2026-04-05T04:16:09Z</dcterms:created>
  <dcterms:modified xsi:type="dcterms:W3CDTF">2026-04-05T05:16:09Z</dcterms:modified>
  <dc:subject>2026-2032年中国数据集中器行业发展研究与市场前景分析报告</dc:subject>
  <dc:title>2026-2032年中国数据集中器行业发展研究与市场前景分析报告</dc:title>
  <cp:keywords>2026-2032年中国数据集中器行业发展研究与市场前景分析报告</cp:keywords>
  <dc:description>2026-2032年中国数据集中器行业发展研究与市场前景分析报告</dc:description>
</cp:coreProperties>
</file>