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0abe4e0464845" w:history="1">
              <w:r>
                <w:rPr>
                  <w:rStyle w:val="Hyperlink"/>
                </w:rPr>
                <w:t>2026-2032年全球与中国深紫外发光二极管（DUV LED）发展现状及市场前景分析报告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0abe4e0464845" w:history="1">
              <w:r>
                <w:rPr>
                  <w:rStyle w:val="Hyperlink"/>
                </w:rPr>
                <w:t>2026-2032年全球与中国深紫外发光二极管（DUV LED）发展现状及市场前景分析报告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0abe4e0464845" w:history="1">
                <w:r>
                  <w:rPr>
                    <w:rStyle w:val="Hyperlink"/>
                  </w:rPr>
                  <w:t>https://www.20087.com/8/92/ShenZiWaiFaGuangErJiGuan-DUV-LED-XianZhuangYuQianJingFenXi.html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深紫外发光二极管（DUV LED）是一种能够在200-350纳米波段发出紫外线的半导体光源，因其高效杀菌能力而在医疗消毒、空气净化等领域展现出巨大潜力。相比传统的汞灯，DUV LED具有体积小、寿命长、启动速度快等优点，但目前仍面临成本较高和技术瓶颈等问题，限制了其广泛应用。尽管如此，随着科研投入的不断增加，DUV LED的技术水平正在逐步提高，特别是在光效和稳定性方面取得了长足进步。</w:t>
      </w:r>
      <w:r>
        <w:rPr>
          <w:rFonts w:hint="eastAsia"/>
        </w:rPr>
        <w:br/>
      </w:r>
      <w:r>
        <w:rPr>
          <w:rFonts w:hint="eastAsia"/>
        </w:rPr>
        <w:t>　　未来，DUV LED行业将在技术创新和市场需求的双重推动下迎来快速发展。市场调研网认为，一方面，随着材料科学的进步，特别是氮化铝基板和量子阱结构的改进，DUV LED的发光效率将进一步提升，使其在更多应用场景中取代传统紫外光源。此外，随着公共卫生意识的增强，特别是在疫情后的时代背景下，DUV LED在公共场所、医院等场所的消毒应用需求将持续增长。另一方面，随着智能制造技术的发展，DUV LED的生产工艺将更加精密化，降低成本的同时提高产品一致性。同时，随着环境保护法规的严格实施，无汞化的DUV LED将成为主流，助力实现绿色照明目标。此外，探索DUV LED在水处理、食品安全检测等新领域的应用潜力，也将为行业带来新的增长点。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0abe4e0464845" w:history="1">
        <w:r>
          <w:rPr>
            <w:rStyle w:val="Hyperlink"/>
          </w:rPr>
          <w:t>2026-2032年全球与中国深紫外发光二极管（DUV LED）发展现状及市场前景分析报告</w:t>
        </w:r>
      </w:hyperlink>
      <w:r>
        <w:rPr>
          <w:rFonts w:hint="eastAsia"/>
        </w:rPr>
        <w:t>》，2025年深紫外发光二极管（DUV LED）行业市场规模达 亿元，预计2032年市场规模将达 亿元，期间年均复合增长率（CAGR）达 %。报告依托国家统计局、相关行业协会及科研机构的详实数据，结合深紫外发光二极管（DUV LED）行业研究团队的长期监测，系统分析了深紫外发光二极管（DUV LED）行业的市场规模、需求特征及产业链结构。报告全面阐述了深紫外发光二极管（DUV LED）行业现状，科学预测了市场前景与发展趋势，重点评估了深紫外发光二极管（DUV LED）重点企业的经营表现及竞争格局。同时，报告深入剖析了价格动态、市场集中度及品牌影响力，并对深紫外发光二极管（DUV LED）细分领域进行了研究，揭示了各领域的增长潜力与投资机会。报告内容详实、分析透彻，是了解行业动态、制定战略规划的重要参考依据。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按产品类型细分，全球深紫外发光二极管（DUV LED）市场规模2021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10mw以下</w:t>
      </w:r>
      <w:r>
        <w:rPr>
          <w:rFonts w:hint="eastAsia"/>
        </w:rPr>
        <w:br/>
      </w:r>
      <w:r>
        <w:rPr>
          <w:rFonts w:hint="eastAsia"/>
        </w:rPr>
        <w:t>　　　　1.3.3 10-30mw</w:t>
      </w:r>
      <w:r>
        <w:rPr>
          <w:rFonts w:hint="eastAsia"/>
        </w:rPr>
        <w:br/>
      </w:r>
      <w:r>
        <w:rPr>
          <w:rFonts w:hint="eastAsia"/>
        </w:rPr>
        <w:t>　　　　1.3.4 30mw以上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按应用细分，全球深紫外发光二极管（DUV LED）市场规模2021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水/空气消毒</w:t>
      </w:r>
      <w:r>
        <w:rPr>
          <w:rFonts w:hint="eastAsia"/>
        </w:rPr>
        <w:br/>
      </w:r>
      <w:r>
        <w:rPr>
          <w:rFonts w:hint="eastAsia"/>
        </w:rPr>
        <w:t>　　　　1.4.3 生物传感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深紫外发光二极管（DUV LED）行业发展总体概况</w:t>
      </w:r>
      <w:r>
        <w:rPr>
          <w:rFonts w:hint="eastAsia"/>
        </w:rPr>
        <w:br/>
      </w:r>
      <w:r>
        <w:rPr>
          <w:rFonts w:hint="eastAsia"/>
        </w:rPr>
        <w:t>　　　　1.5.2 深紫外发光二极管（DUV LED）行业发展主要特点</w:t>
      </w:r>
      <w:r>
        <w:rPr>
          <w:rFonts w:hint="eastAsia"/>
        </w:rPr>
        <w:br/>
      </w:r>
      <w:r>
        <w:rPr>
          <w:rFonts w:hint="eastAsia"/>
        </w:rPr>
        <w:t>　　　　1.5.3 深紫外发光二极管（DUV LED）行业发展影响因素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深紫外发光二极管（DUV LED）有利因素</w:t>
      </w:r>
      <w:r>
        <w:rPr>
          <w:rFonts w:hint="eastAsia"/>
        </w:rPr>
        <w:br/>
      </w:r>
      <w:r>
        <w:rPr>
          <w:rFonts w:hint="eastAsia"/>
        </w:rPr>
        <w:t>　　　　1.5.3 .2 深紫外发光二极管（DUV LED）不利因素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全球市场，近三年深紫外发光二极管（DUV LED）主要企业占有率及排名（按销量）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深紫外发光二极管（DUV LED）主要企业在国际市场占有率（按销量，2023-2026）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2025年深紫外发光二极管（DUV LED）主要企业在国际市场排名（按销量）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全球市场主要企业深紫外发光二极管（DUV LED）销量（2023-2026）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全球市场，近三年深紫外发光二极管（DUV LED）主要企业占有率及排名（按收入）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深紫外发光二极管（DUV LED）主要企业在国际市场占有率（按收入，2023-2026）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2025年深紫外发光二极管（DUV LED）主要企业在国际市场排名（按收入）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全球市场主要企业深紫外发光二极管（DUV LED）销售收入（2023-2026）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全球市场主要企业深紫外发光二极管（DUV LED）销售价格（2023-2026）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中国市场，近三年深紫外发光二极管（DUV LED）主要企业占有率及排名（按销量）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深紫外发光二极管（DUV LED）主要企业在中国市场占有率（按销量，2023-2026）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2025年深紫外发光二极管（DUV LED）主要企业在中国市场排名（按销量）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中国市场主要企业深紫外发光二极管（DUV LED）销量（2023-2026）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中国市场，近三年深紫外发光二极管（DUV LED）主要企业占有率及排名（按收入）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深紫外发光二极管（DUV LED）主要企业在中国市场占有率（按收入，2023-2026）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2025年深紫外发光二极管（DUV LED）主要企业在中国市场排名（按收入）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中国市场主要企业深紫外发光二极管（DUV LED）销售收入（2023-2026）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全球主要厂商深紫外发光二极管（DUV LED）总部及产地分布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全球主要厂商成立时间及深紫外发光二极管（DUV LED）商业化日期</w:t>
      </w:r>
      <w:r>
        <w:rPr>
          <w:rFonts w:hint="eastAsia"/>
        </w:rPr>
        <w:br/>
      </w:r>
      <w:r>
        <w:rPr>
          <w:rFonts w:hint="eastAsia"/>
        </w:rPr>
        <w:t>　　2.8 全球主要厂商深紫外发光二极管（DUV LED）产品类型及应用</w:t>
      </w:r>
      <w:r>
        <w:rPr>
          <w:rFonts w:hint="eastAsia"/>
        </w:rPr>
        <w:br/>
      </w:r>
      <w:r>
        <w:rPr>
          <w:rFonts w:hint="eastAsia"/>
        </w:rPr>
        <w:t>　　2.9 深紫外发光二极管（DUV LED）行业集中度、竞争程度分析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深紫外发光二极管（DUV LED）行业集中度分析：2025年全球Top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全球深紫外发光二极管（DUV LED）第一梯队、第二梯队和第三梯队生产商（品牌）及市场份额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全球深紫外发光二极管（DUV LED）总体规模分析</w:t>
      </w:r>
      <w:r>
        <w:rPr>
          <w:rFonts w:hint="eastAsia"/>
        </w:rPr>
        <w:br/>
      </w:r>
      <w:r>
        <w:rPr>
          <w:rFonts w:hint="eastAsia"/>
        </w:rPr>
        <w:t>　　3.1 全球深紫外发光二极管（DUV LED）供需现状及预测（2021-2032）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全球深紫外发光二极管（DUV LED）产能、产量、产能利用率及发展趋势（2021-2032）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全球深紫外发光二极管（DUV LED）产量、需求量及发展趋势（2021-2032）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全球主要地区深紫外发光二极管（DUV LED）产量及发展趋势（2021-2032）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全球主要地区深紫外发光二极管（DUV LED）产量（2021-2026）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全球主要地区深紫外发光二极管（DUV LED）产量（2027-2032）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全球主要地区深紫外发光二极管（DUV LED）产量市场份额（2021-2032）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中国深紫外发光二极管（DUV LED）供需现状及预测（2021-2032）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中国深紫外发光二极管（DUV LED）产能、产量、产能利用率及发展趋势（2021-2032）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中国深紫外发光二极管（DUV LED）产量、市场需求量及发展趋势（2021-2032）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中国市场深紫外发光二极管（DUV LED）进出口（2021-2032）</w:t>
      </w:r>
      <w:r>
        <w:rPr>
          <w:rFonts w:hint="eastAsia"/>
        </w:rPr>
        <w:br/>
      </w:r>
      <w:r>
        <w:rPr>
          <w:rFonts w:hint="eastAsia"/>
        </w:rPr>
        <w:t>　　3.4 全球深紫外发光二极管（DUV LED）销量及销售额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全球市场深紫外发光二极管（DUV LED）销售额（2021-2032）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全球市场深紫外发光二极管（DUV LED）销量（2021-2032）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全球市场深紫外发光二极管（DUV LED）价格趋势（2021-2032）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全球深紫外发光二极管（DUV LED）主要地区分析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全球主要地区深紫外发光二极管（DUV LED）市场规模分析：2021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全球主要地区深紫外发光二极管（DUV LED）销售收入及市场份额（2021-2026）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全球主要地区深紫外发光二极管（DUV LED）销售收入预测（2027-2032）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全球主要地区深紫外发光二极管（DUV LED）销量分析：2021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全球主要地区深紫外发光二极管（DUV LED）销量及市场份额（2021-2026）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全球主要地区深紫外发光二极管（DUV LED）销量及市场份额预测（2027-2032）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中东市场深紫外发光二极管（DUV LED）销量、收入及增长率（2021-2032）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深紫外发光二极管（DUV LED）销量、收入、价格及毛利率（2021-2026）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不同产品类型深紫外发光二极管（DUV LED）分析</w:t>
      </w:r>
      <w:r>
        <w:rPr>
          <w:rFonts w:hint="eastAsia"/>
        </w:rPr>
        <w:br/>
      </w:r>
      <w:r>
        <w:rPr>
          <w:rFonts w:hint="eastAsia"/>
        </w:rPr>
        <w:t>　　6.1 全球不同产品类型深紫外发光二极管（DUV LED）销量（2021-2032）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全球不同产品类型深紫外发光二极管（DUV LED）销量及市场份额（2021-2026）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全球不同产品类型深紫外发光二极管（DUV LED）销量预测（2027-2032）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全球不同产品类型深紫外发光二极管（DUV LED）收入（2021-2032）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全球不同产品类型深紫外发光二极管（DUV LED）收入及市场份额（2021-2026）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全球不同产品类型深紫外发光二极管（DUV LED）收入预测（2027-2032）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全球不同产品类型深紫外发光二极管（DUV LED）价格走势（2021-2032）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中国不同产品类型深紫外发光二极管（DUV LED）销量（2021-2032）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中国不同产品类型深紫外发光二极管（DUV LED）销量及市场份额（2021-2026）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中国不同产品类型深紫外发光二极管（DUV LED）销量预测（2027-2032）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中国不同产品类型深紫外发光二极管（DUV LED）收入（2021-2032）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中国不同产品类型深紫外发光二极管（DUV LED）收入及市场份额（2021-2026）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中国不同产品类型深紫外发光二极管（DUV LED）收入预测（2027-2032）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不同应用深紫外发光二极管（DUV LED）分析</w:t>
      </w:r>
      <w:r>
        <w:rPr>
          <w:rFonts w:hint="eastAsia"/>
        </w:rPr>
        <w:br/>
      </w:r>
      <w:r>
        <w:rPr>
          <w:rFonts w:hint="eastAsia"/>
        </w:rPr>
        <w:t>　　7.1 全球不同应用深紫外发光二极管（DUV LED）销量（2021-2032）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全球不同应用深紫外发光二极管（DUV LED）销量及市场份额（2021-2026）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全球不同应用深紫外发光二极管（DUV LED）销量预测（2027-2032）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全球不同应用深紫外发光二极管（DUV LED）收入（2021-2032）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全球不同应用深紫外发光二极管（DUV LED）收入及市场份额（2021-2026）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全球不同应用深紫外发光二极管（DUV LED）收入预测（2027-2032）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全球不同应用深紫外发光二极管（DUV LED）价格走势（2021-2032）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中国不同应用深紫外发光二极管（DUV LED）销量（2021-2032）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中国不同应用深紫外发光二极管（DUV LED）销量及市场份额（2021-2026）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中国不同应用深紫外发光二极管（DUV LED）销量预测（2027-2032）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中国不同应用深紫外发光二极管（DUV LED）收入（2021-2032）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中国不同应用深紫外发光二极管（DUV LED）收入及市场份额（2021-2026）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中国不同应用深紫外发光二极管（DUV LED）收入预测（2027-2032）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深紫外发光二极管（DUV LED）行业发展趋势</w:t>
      </w:r>
      <w:r>
        <w:rPr>
          <w:rFonts w:hint="eastAsia"/>
        </w:rPr>
        <w:br/>
      </w:r>
      <w:r>
        <w:rPr>
          <w:rFonts w:hint="eastAsia"/>
        </w:rPr>
        <w:t>　　8.2 深紫外发光二极管（DUV LED）行业主要驱动因素</w:t>
      </w:r>
      <w:r>
        <w:rPr>
          <w:rFonts w:hint="eastAsia"/>
        </w:rPr>
        <w:br/>
      </w:r>
      <w:r>
        <w:rPr>
          <w:rFonts w:hint="eastAsia"/>
        </w:rPr>
        <w:t>　　8.3 深紫外发光二极管（DUV LED）中国企业SWOT分析</w:t>
      </w:r>
      <w:r>
        <w:rPr>
          <w:rFonts w:hint="eastAsia"/>
        </w:rPr>
        <w:br/>
      </w:r>
      <w:r>
        <w:rPr>
          <w:rFonts w:hint="eastAsia"/>
        </w:rPr>
        <w:t>　　8.4 中国深紫外发光二极管（DUV LED）行业政策环境分析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深紫外发光二极管（DUV LED）行业产业链简介</w:t>
      </w:r>
      <w:r>
        <w:rPr>
          <w:rFonts w:hint="eastAsia"/>
        </w:rPr>
        <w:br/>
      </w:r>
      <w:r>
        <w:rPr>
          <w:rFonts w:hint="eastAsia"/>
        </w:rPr>
        <w:t>　　　　9.1.1 深紫外发光二极管（DUV LED）行业供应链分析</w:t>
      </w:r>
      <w:r>
        <w:rPr>
          <w:rFonts w:hint="eastAsia"/>
        </w:rPr>
        <w:br/>
      </w:r>
      <w:r>
        <w:rPr>
          <w:rFonts w:hint="eastAsia"/>
        </w:rPr>
        <w:t>　　　　9.1.2 深紫外发光二极管（DUV LED）主要原料及供应情况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深紫外发光二极管（DUV LED）行业采购模式</w:t>
      </w:r>
      <w:r>
        <w:rPr>
          <w:rFonts w:hint="eastAsia"/>
        </w:rPr>
        <w:br/>
      </w:r>
      <w:r>
        <w:rPr>
          <w:rFonts w:hint="eastAsia"/>
        </w:rPr>
        <w:t>　　9.3 深紫外发光二极管（DUV LED）行业生产模式</w:t>
      </w:r>
      <w:r>
        <w:rPr>
          <w:rFonts w:hint="eastAsia"/>
        </w:rPr>
        <w:br/>
      </w:r>
      <w:r>
        <w:rPr>
          <w:rFonts w:hint="eastAsia"/>
        </w:rPr>
        <w:t>　　9.4 深紫外发光二极管（DUV LED）行业销售模式及销售渠道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按产品类型细分，全球深紫外发光二极管（DUV LED）市场规模2021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按应用细分，全球深紫外发光二极管（DUV LED）市场规模（CAGR）2021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深紫外发光二极管（DUV LED）行业发展主要特点</w:t>
      </w:r>
      <w:r>
        <w:rPr>
          <w:rFonts w:hint="eastAsia"/>
        </w:rPr>
        <w:br/>
      </w:r>
      <w:r>
        <w:rPr>
          <w:rFonts w:hint="eastAsia"/>
        </w:rPr>
        <w:t>　　表 4： 深紫外发光二极管（DUV LED）行业发展有利因素分析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深紫外发光二极管（DUV LED）行业发展不利因素分析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进入深紫外发光二极管（DUV LED）行业壁垒</w:t>
      </w:r>
      <w:r>
        <w:rPr>
          <w:rFonts w:hint="eastAsia"/>
        </w:rPr>
        <w:br/>
      </w:r>
      <w:r>
        <w:rPr>
          <w:rFonts w:hint="eastAsia"/>
        </w:rPr>
        <w:t>　　表 7： 深紫外发光二极管（DUV LED）主要企业在国际市场占有率（按销量，2023-2026）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2025年深紫外发光二极管（DUV LED）主要企业在国际市场排名（按销量）&amp;（千件）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全球市场主要企业深紫外发光二极管（DUV LED）销量（2023-2026）&amp;（千件）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深紫外发光二极管（DUV LED）主要企业在国际市场占有率（按收入，2023-2026）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2025年深紫外发光二极管（DUV LED）主要企业在国际市场排名（按收入）&amp;（万元）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全球市场主要企业深紫外发光二极管（DUV LED）销售收入（2023-2026）&amp;（万元）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全球市场主要企业深紫外发光二极管（DUV LED）销售价格（2023-2026）&amp;（元/件）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深紫外发光二极管（DUV LED）主要企业在中国市场占有率（按销量，2023-2026）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2025年深紫外发光二极管（DUV LED）主要企业在中国市场排名（按销量）&amp;（千件）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中国市场主要企业深紫外发光二极管（DUV LED）销量（2023-2026）&amp;（千件）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深紫外发光二极管（DUV LED）主要企业在中国市场占有率（按收入，2023-2026）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2025年深紫外发光二极管（DUV LED）主要企业在中国市场排名（按收入）&amp;（万元）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中国市场主要企业深紫外发光二极管（DUV LED）销售收入（2023-2026）&amp;（万元）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全球主要厂商深紫外发光二极管（DUV LED）总部及产地分布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全球主要厂商成立时间及深紫外发光二极管（DUV LED）商业化日期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全球主要厂商深紫外发光二极管（DUV LED）产品类型及应用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2025年全球深紫外发光二极管（DUV LED）主要厂商市场地位（第一梯队、第二梯队和第三梯队）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全球深紫外发光二极管（DUV LED）市场投资、并购等现状分析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全球主要地区深紫外发光二极管（DUV LED）产量增速（CAGR）：（2021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全球主要地区深紫外发光二极管（DUV LED）产量（2021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全球主要地区深紫外发光二极管（DUV LED）产量（2021-2026）&amp;（千件）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全球主要地区深紫外发光二极管（DUV LED）产量（2027-2032）&amp;（千件）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全球主要地区深紫外发光二极管（DUV LED）产量市场份额（2021-2026）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全球主要地区深紫外发光二极管（DUV LED）产量市场份额（2027-2032）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中国市场深紫外发光二极管（DUV LED）产量、销量、进出口（2021-2026）&amp;（千件）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中国市场深紫外发光二极管（DUV LED）产量、销量、进出口预测（2027-2032）&amp;（千件）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全球主要地区深紫外发光二极管（DUV LED）销售收入增速：（2021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全球主要地区深紫外发光二极管（DUV LED）销售收入（2021-2026）&amp;（万元）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全球主要地区深紫外发光二极管（DUV LED）销售收入市场份额（2021-2026）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全球主要地区深紫外发光二极管（DUV LED）收入（2027-2032）&amp;（万元）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全球主要地区深紫外发光二极管（DUV LED）收入市场份额（2027-2032）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全球主要地区深紫外发光二极管（DUV LED）销量（千件）：2021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全球主要地区深紫外发光二极管（DUV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全球主要地区深紫外发光二极管（DUV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全球主要地区深紫外发光二极管（DUV LED）销量（2027-2032）&amp;（千件）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全球主要地区深紫外发光二极管（DUV LED）销量份额（2027-2032）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深紫外发光二极管（DUV LED）生产基地、销售区域、竞争对手及市场地位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深紫外发光二极管（DUV LED）产品规格、参数及市场应用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深紫外发光二极管（DUV LED）销量（千件）、收入（万元）、价格（元/件）及毛利率（2021-2026）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全球不同产品类型深紫外发光二极管（DUV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全球不同产品类型深紫外发光二极管（DUV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全球不同产品类型深紫外发光二极管（DUV LED）销量预测（2027-2032）&amp;（千件）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全球市场不同产品类型深紫外发光二极管（DUV LED）销量市场份额预测（2027-2032）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全球不同产品类型深紫外发光二极管（DUV LED）收入（2021-2026）&amp;（万元）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全球不同产品类型深紫外发光二极管（DUV LED）收入市场份额（2021-2026）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全球不同产品类型深紫外发光二极管（DUV LED）收入预测（2027-2032）&amp;（万元）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全球不同产品类型深紫外发光二极管（DUV LED）收入市场份额预测（2027-2032）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中国不同产品类型深紫外发光二极管（DUV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中国不同产品类型深紫外发光二极管（DUV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中国不同产品类型深紫外发光二极管（DUV LED）销量预测（2027-2032）&amp;（千件）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全球市场不同产品类型深紫外发光二极管（DUV LED）销量市场份额预测（2027-2032）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中国不同产品类型深紫外发光二极管（DUV LED）收入（2021-2026）&amp;（万元）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中国不同产品类型深紫外发光二极管（DUV LED）收入市场份额（2021-2026）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中国不同产品类型深紫外发光二极管（DUV LED）收入预测（2027-2032）&amp;（万元）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中国不同产品类型深紫外发光二极管（DUV LED）收入市场份额预测（2027-2032）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全球不同应用深紫外发光二极管（DUV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全球不同应用深紫外发光二极管（DUV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全球不同应用深紫外发光二极管（DUV LED）销量预测（2027-2032）&amp;（千件）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全球市场不同应用深紫外发光二极管（DUV LED）销量市场份额预测（2027-2032）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全球不同应用深紫外发光二极管（DUV LED）收入（2021-2026）&amp;（万元）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全球不同应用深紫外发光二极管（DUV LED）收入市场份额（2021-2026）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全球不同应用深紫外发光二极管（DUV LED）收入预测（2027-2032）&amp;（万元）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全球不同应用深紫外发光二极管（DUV LED）收入市场份额预测（2027-2032）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中国不同应用深紫外发光二极管（DUV LED）销量（2021-2026）&amp;（千件）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中国不同应用深紫外发光二极管（DUV LED）销量市场份额（2021-2026）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中国不同应用深紫外发光二极管（DUV LED）销量预测（2027-2032）&amp;（千件）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中国市场不同应用深紫外发光二极管（DUV LED）销量市场份额预测（2027-2032）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中国不同应用深紫外发光二极管（DUV LED）收入（2021-2026）&amp;（万元）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中国不同应用深紫外发光二极管（DUV LED）收入市场份额（2021-2026）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中国不同应用深紫外发光二极管（DUV LED）收入预测（2027-2032）&amp;（万元）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中国不同应用深紫外发光二极管（DUV LED）收入市场份额预测（2027-2032）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深紫外发光二极管（DUV LED）行业发展趋势</w:t>
      </w:r>
      <w:r>
        <w:rPr>
          <w:rFonts w:hint="eastAsia"/>
        </w:rPr>
        <w:br/>
      </w:r>
      <w:r>
        <w:rPr>
          <w:rFonts w:hint="eastAsia"/>
        </w:rPr>
        <w:t>　　表 156： 深紫外发光二极管（DUV LED）行业主要驱动因素</w:t>
      </w:r>
      <w:r>
        <w:rPr>
          <w:rFonts w:hint="eastAsia"/>
        </w:rPr>
        <w:br/>
      </w:r>
      <w:r>
        <w:rPr>
          <w:rFonts w:hint="eastAsia"/>
        </w:rPr>
        <w:t>　　表 157： 深紫外发光二极管（DUV LED）行业供应链分析</w:t>
      </w:r>
      <w:r>
        <w:rPr>
          <w:rFonts w:hint="eastAsia"/>
        </w:rPr>
        <w:br/>
      </w:r>
      <w:r>
        <w:rPr>
          <w:rFonts w:hint="eastAsia"/>
        </w:rPr>
        <w:t>　　表 158： 深紫外发光二极管（DUV LED）上游原料供应商</w:t>
      </w:r>
      <w:r>
        <w:rPr>
          <w:rFonts w:hint="eastAsia"/>
        </w:rPr>
        <w:br/>
      </w:r>
      <w:r>
        <w:rPr>
          <w:rFonts w:hint="eastAsia"/>
        </w:rPr>
        <w:t>　　表 159： 深紫外发光二极管（DUV LED）主要地区不同应用客户分析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深紫外发光二极管（DUV LED）典型经销商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深紫外发光二极管（DUV LED）产品图片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全球不同产品类型深紫外发光二极管（DUV LED）销售额2021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全球不同产品类型深紫外发光二极管（DUV LED）市场份额2025 &amp; 2032</w:t>
      </w:r>
      <w:r>
        <w:rPr>
          <w:rFonts w:hint="eastAsia"/>
        </w:rPr>
        <w:br/>
      </w:r>
      <w:r>
        <w:rPr>
          <w:rFonts w:hint="eastAsia"/>
        </w:rPr>
        <w:t>　　图 4： 10mw以下产品图片</w:t>
      </w:r>
      <w:r>
        <w:rPr>
          <w:rFonts w:hint="eastAsia"/>
        </w:rPr>
        <w:br/>
      </w:r>
      <w:r>
        <w:rPr>
          <w:rFonts w:hint="eastAsia"/>
        </w:rPr>
        <w:t>　　图 5： 10-30mw产品图片</w:t>
      </w:r>
      <w:r>
        <w:rPr>
          <w:rFonts w:hint="eastAsia"/>
        </w:rPr>
        <w:br/>
      </w:r>
      <w:r>
        <w:rPr>
          <w:rFonts w:hint="eastAsia"/>
        </w:rPr>
        <w:t>　　图 6： 30mw以上产品图片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全球不同应用深紫外发光二极管（DUV LED）市场份额2025 &amp; 2032</w:t>
      </w:r>
      <w:r>
        <w:rPr>
          <w:rFonts w:hint="eastAsia"/>
        </w:rPr>
        <w:br/>
      </w:r>
      <w:r>
        <w:rPr>
          <w:rFonts w:hint="eastAsia"/>
        </w:rPr>
        <w:t>　　图 9： 水/空气消毒</w:t>
      </w:r>
      <w:r>
        <w:rPr>
          <w:rFonts w:hint="eastAsia"/>
        </w:rPr>
        <w:br/>
      </w:r>
      <w:r>
        <w:rPr>
          <w:rFonts w:hint="eastAsia"/>
        </w:rPr>
        <w:t>　　图 10： 生物传感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2025年全球前五大生产商深紫外发光二极管（DUV LED）市场份额</w:t>
      </w:r>
      <w:r>
        <w:rPr>
          <w:rFonts w:hint="eastAsia"/>
        </w:rPr>
        <w:br/>
      </w:r>
      <w:r>
        <w:rPr>
          <w:rFonts w:hint="eastAsia"/>
        </w:rPr>
        <w:t>　　图 14： 2025年全球深紫外发光二极管（DUV LED）第一梯队、第二梯队和第三梯队厂商及市场份额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全球深紫外发光二极管（DUV LED）产能、产量、产能利用率及发展趋势（2021-2032）&amp;（千件）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全球深紫外发光二极管（DUV LED）产量、需求量及发展趋势（2021-2032）&amp;（千件）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全球主要地区深紫外发光二极管（DUV LED）产量市场份额（2021-2032）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中国深紫外发光二极管（DUV LED）产能、产量、产能利用率及发展趋势（2021-2032）&amp;（千件）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中国深紫外发光二极管（DUV LED）产量、市场需求量及发展趋势（2021-2032）&amp;（千件）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全球深紫外发光二极管（DUV LED）市场销售额及增长率：（2021-2032）&amp;（万元）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全球市场深紫外发光二极管（DUV LED）市场规模：2021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全球市场深紫外发光二极管（DUV LED）价格趋势（2021-2032）&amp;（元/件）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全球主要地区深紫外发光二极管（DUV LED）销售收入（2021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全球主要地区深紫外发光二极管（DUV LED）销售收入市场份额（2021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中东市场深紫外发光二极管（DUV LED）销量及增长率（2021-2032）&amp;（千件）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中东市场深紫外发光二极管（DUV LED）收入及增长率（2021-2032）&amp;（万元）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全球不同产品类型深紫外发光二极管（DUV LED）价格走势（2021-2032）&amp;（元/件）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全球不同应用深紫外发光二极管（DUV LED）价格走势（2021-2032）&amp;（元/件）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深紫外发光二极管（DUV LED）中国企业SWOT分析</w:t>
      </w:r>
      <w:r>
        <w:rPr>
          <w:rFonts w:hint="eastAsia"/>
        </w:rPr>
        <w:br/>
      </w:r>
      <w:r>
        <w:rPr>
          <w:rFonts w:hint="eastAsia"/>
        </w:rPr>
        <w:t>　　图 45： 深紫外发光二极管（DUV LED）产业链</w:t>
      </w:r>
      <w:r>
        <w:rPr>
          <w:rFonts w:hint="eastAsia"/>
        </w:rPr>
        <w:br/>
      </w:r>
      <w:r>
        <w:rPr>
          <w:rFonts w:hint="eastAsia"/>
        </w:rPr>
        <w:t>　　图 46： 深紫外发光二极管（DUV LED）行业采购模式分析</w:t>
      </w:r>
      <w:r>
        <w:rPr>
          <w:rFonts w:hint="eastAsia"/>
        </w:rPr>
        <w:br/>
      </w:r>
      <w:r>
        <w:rPr>
          <w:rFonts w:hint="eastAsia"/>
        </w:rPr>
        <w:t>　　图 47： 深紫外发光二极管（DUV LED）行业生产模式</w:t>
      </w:r>
      <w:r>
        <w:rPr>
          <w:rFonts w:hint="eastAsia"/>
        </w:rPr>
        <w:br/>
      </w:r>
      <w:r>
        <w:rPr>
          <w:rFonts w:hint="eastAsia"/>
        </w:rPr>
        <w:t>　　图 48： 深紫外发光二极管（DUV LED）行业销售模式分析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0abe4e0464845" w:history="1">
        <w:r>
          <w:rPr>
            <w:rStyle w:val="Hyperlink"/>
          </w:rPr>
          <w:t>2026-2032年全球与中国深紫外发光二极管（DUV LED）发展现状及市场前景分析报告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0abe4e0464845" w:history="1">
        <w:r>
          <w:rPr>
            <w:rStyle w:val="Hyperlink"/>
          </w:rPr>
          <w:t>https://www.20087.com/8/92/ShenZiWaiFaGuangErJiGuan-DUV-LED-XianZhuangYuQianJingFenXi.html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可以串联吗、紫外线发光二极管身体有影响吗、普通发光二极管的参数、深紫外led芯片、发光二极管的电阻值是多少、深紫外光源、发光二极管和led灯珠的区别、深紫外led波长、超辐射发光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8abe21c3c4404" w:history="1">
      <w:r>
        <w:rPr>
          <w:rStyle w:val="Hyperlink"/>
        </w:rPr>
        <w:t>2026-2032年全球与中国深紫外发光二极管（DUV LED）发展现状及市场前景分析报告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enZiWaiFaGuangErJiGuan-DUV-LED-XianZhuangYuQianJingFenXi.html" TargetMode="External" Id="Re540abe4e04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enZiWaiFaGuangErJiGuan-DUV-LED-XianZhuangYuQianJingFenXi.html" TargetMode="External" Id="R7b28abe21c3c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2026-02-27T05:17:13Z</dcterms:created>
  <dcterms:modified xsi:type="dcterms:W3CDTF">2026-02-27T06:17:13Z</dcterms:modified>
  <dc:subject>2026-2032年全球与中国深紫外发光二极管（DUV LED）发展现状及市场前景分析报告</dc:subject>
  <dc:title>2026-2032年全球与中国深紫外发光二极管（DUV LED）发展现状及市场前景分析报告</dc:title>
  <cp:keywords>2026-2032年全球与中国深紫外发光二极管（DUV LED）发展现状及市场前景分析报告</cp:keywords>
  <dc:description>2026-2032年全球与中国深紫外发光二极管（DUV LED）发展现状及市场前景分析报告</dc:description>
</cp:coreProperties>
</file>