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f2bdbb67ca4b1f" w:history="1">
              <w:r>
                <w:rPr>
                  <w:rStyle w:val="Hyperlink"/>
                </w:rPr>
                <w:t>2025-2031年中国电信运营商IT支撑系统市场现状调研与发展前景预测分析报告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f2bdbb67ca4b1f" w:history="1">
              <w:r>
                <w:rPr>
                  <w:rStyle w:val="Hyperlink"/>
                </w:rPr>
                <w:t>2025-2031年中国电信运营商IT支撑系统市场现状调研与发展前景预测分析报告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f2bdbb67ca4b1f" w:history="1">
                <w:r>
                  <w:rPr>
                    <w:rStyle w:val="Hyperlink"/>
                  </w:rPr>
                  <w:t>https://www.20087.com/8/72/DianXinYunYingShangITZhiChengXiTongShiChangXianZhuangHeQianJing.html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信运营商IT支撑系统是支撑网络运营、客户服务、计费和结算等核心业务的关键。随着5G、物联网和边缘计算的兴起，系统面临着数据量激增和处理复杂度提升的挑战。目前，运营商正积极引入云计算、大数据分析和AI技术，以提升系统弹性、降低运维成本。</w:t>
      </w:r>
      <w:r>
        <w:rPr>
          <w:rFonts w:hint="eastAsia"/>
        </w:rPr>
        <w:br/>
      </w:r>
      <w:r>
        <w:rPr>
          <w:rFonts w:hint="eastAsia"/>
        </w:rPr>
        <w:t>　　未来，电信运营商IT支撑系统将更加注重敏捷性和智能化。软件定义网络（SDN）和网络功能虚拟化（NFV）将加速网络架构的现代化，实现资源的快速调配。同时，AI和机器学习的应用将优化网络性能，预测故障，提供个性化的客户服务。此外，区块链技术有望被用于增强数据安全和信任，简化多方交易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f2bdbb67ca4b1f" w:history="1">
        <w:r>
          <w:rPr>
            <w:rStyle w:val="Hyperlink"/>
          </w:rPr>
          <w:t>2025-2031年中国电信运营商IT支撑系统市场现状调研与发展前景预测分析报告</w:t>
        </w:r>
      </w:hyperlink>
      <w:r>
        <w:rPr>
          <w:rFonts w:hint="eastAsia"/>
        </w:rPr>
        <w:t>》基于详实数据，系统分析了电信运营商IT支撑系统市场规模、需求动态及价格趋势，详细梳理了电信运营商IT支撑系统产业链上下游的协同关系和竞争格局变化。通过对电信运营商IT支撑系统细分市场的划分和重点企业的研究，报告展示了电信运营商IT支撑系统品牌影响力和市场集中度的现状，为行业参与者提供了清晰的竞争态势分析。同时，结合宏观经济环境、技术发展趋势及消费者需求变化，报告对电信运营商IT支撑系统行业的未来发展方向进行了科学预测，并针对电信运营商IT支撑系统潜在风险提出了可行的应对策略。本报告旨在为电信运营商IT支撑系统企业和投资者提供全面的市场分析和决策参考，帮助其把握电信运营商IT支撑系统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电信运营商IT支撑系统产业概述</w:t>
      </w:r>
      <w:r>
        <w:rPr>
          <w:rFonts w:hint="eastAsia"/>
        </w:rPr>
        <w:br/>
      </w:r>
      <w:r>
        <w:rPr>
          <w:rFonts w:hint="eastAsia"/>
        </w:rPr>
        <w:t>　　第一节 电信运营商IT支撑系统定义</w:t>
      </w:r>
      <w:r>
        <w:rPr>
          <w:rFonts w:hint="eastAsia"/>
        </w:rPr>
        <w:br/>
      </w:r>
      <w:r>
        <w:rPr>
          <w:rFonts w:hint="eastAsia"/>
        </w:rPr>
        <w:t>　　第二节 电信运营商IT支撑系统行业特点</w:t>
      </w:r>
      <w:r>
        <w:rPr>
          <w:rFonts w:hint="eastAsia"/>
        </w:rPr>
        <w:br/>
      </w:r>
      <w:r>
        <w:rPr>
          <w:rFonts w:hint="eastAsia"/>
        </w:rPr>
        <w:t>　　第三节 电信运营商IT支撑系统产业链分析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2024-2025年中国电信运营商IT支撑系统行业运行环境分析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中国电信运营商IT支撑系统运行经济环境分析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中国电信运营商IT支撑系统产业政策环境分析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一、电信运营商IT支撑系统行业监管体制</w:t>
      </w:r>
      <w:r>
        <w:rPr>
          <w:rFonts w:hint="eastAsia"/>
        </w:rPr>
        <w:br/>
      </w:r>
      <w:r>
        <w:rPr>
          <w:rFonts w:hint="eastAsia"/>
        </w:rPr>
        <w:t>　　　　二、电信运营商IT支撑系统行业主要法规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三、主要电信运营商IT支撑系统产业政策</w:t>
      </w:r>
      <w:r>
        <w:rPr>
          <w:rFonts w:hint="eastAsia"/>
        </w:rPr>
        <w:br/>
      </w:r>
      <w:r>
        <w:rPr>
          <w:rFonts w:hint="eastAsia"/>
        </w:rPr>
        <w:t>　　第三节 中国电信运营商IT支撑系统产业社会环境分析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国外电信运营商IT支撑系统行业发展态势分析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国外电信运营商IT支撑系统市场发展现状分析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国外主要国家电信运营商IT支撑系统市场现状</w:t>
      </w:r>
      <w:r>
        <w:rPr>
          <w:rFonts w:hint="eastAsia"/>
        </w:rPr>
        <w:br/>
      </w:r>
      <w:r>
        <w:rPr>
          <w:rFonts w:hint="eastAsia"/>
        </w:rPr>
        <w:t>　　第三节 国外电信运营商IT支撑系统行业发展趋势预测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中国电信运营商IT支撑系统行业市场分析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2019-2024年中国电信运营商IT支撑系统行业规模情况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2019-2024年中国电信运营商IT支撑系统市场规模情况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2019-2024年中国电信运营商IT支撑系统行业盈利情况分析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2019-2024年中国电信运营商IT支撑系统市场需求状况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2019-2024年中国电信运营商IT支撑系统行业市场供给状况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2019-2024年电信运营商IT支撑系统行业市场供需平衡状况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中国重点地区电信运营商IT支撑系统行业市场调研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重点地区（一）电信运营商IT支撑系统市场调研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重点地区（二）电信运营商IT支撑系统市场调研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重点地区（三）电信运营商IT支撑系统市场调研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重点地区（四）电信运营商IT支撑系统市场调研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重点地区（五）电信运营商IT支撑系统市场调研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中国电信运营商IT支撑系统行业价格走势及影响因素分析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国内电信运营商IT支撑系统行业价格回顾</w:t>
      </w:r>
      <w:r>
        <w:rPr>
          <w:rFonts w:hint="eastAsia"/>
        </w:rPr>
        <w:br/>
      </w:r>
      <w:r>
        <w:rPr>
          <w:rFonts w:hint="eastAsia"/>
        </w:rPr>
        <w:t>　　第二节 国内电信运营商IT支撑系统行业价格走势预测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国内电信运营商IT支撑系统行业价格影响因素分析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中国电信运营商IT支撑系统行业客户调研</w:t>
      </w:r>
      <w:r>
        <w:rPr>
          <w:rFonts w:hint="eastAsia"/>
        </w:rPr>
        <w:br/>
      </w:r>
      <w:r>
        <w:rPr>
          <w:rFonts w:hint="eastAsia"/>
        </w:rPr>
        <w:t>　　　　一、电信运营商IT支撑系统行业客户偏好调查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二、客户对电信运营商IT支撑系统品牌的首要认知渠道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三、电信运营商IT支撑系统品牌忠诚度调查</w:t>
      </w:r>
      <w:r>
        <w:rPr>
          <w:rFonts w:hint="eastAsia"/>
        </w:rPr>
        <w:br/>
      </w:r>
      <w:r>
        <w:rPr>
          <w:rFonts w:hint="eastAsia"/>
        </w:rPr>
        <w:t>　　　　四、电信运营商IT支撑系统行业客户消费理念调研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中国电信运营商IT支撑系统行业竞争格局分析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2025年电信运营商IT支撑系统行业集中度分析</w:t>
      </w:r>
      <w:r>
        <w:rPr>
          <w:rFonts w:hint="eastAsia"/>
        </w:rPr>
        <w:br/>
      </w:r>
      <w:r>
        <w:rPr>
          <w:rFonts w:hint="eastAsia"/>
        </w:rPr>
        <w:t>　　　　一、电信运营商IT支撑系统市场集中度分析</w:t>
      </w:r>
      <w:r>
        <w:rPr>
          <w:rFonts w:hint="eastAsia"/>
        </w:rPr>
        <w:br/>
      </w:r>
      <w:r>
        <w:rPr>
          <w:rFonts w:hint="eastAsia"/>
        </w:rPr>
        <w:t>　　　　二、电信运营商IT支撑系统企业集中度分析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2024-2025年电信运营商IT支撑系统行业竞争格局分析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一、电信运营商IT支撑系统行业竞争策略分析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二、电信运营商IT支撑系统行业竞争格局展望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三、我国电信运营商IT支撑系统市场竞争趋势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电信运营商IT支撑系统行业重点企业发展调研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电信运营商IT支撑系统行业企业经营策略研究分析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电信运营商IT支撑系统企业多样化经营策略分析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一、电信运营商IT支撑系统企业多样化经营情况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二、现行电信运营商IT支撑系统行业多样化经营的方向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大型电信运营商IT支撑系统企业集团未来发展策略分析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对中小电信运营商IT支撑系统企业生产经营的建议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电信运营商IT支撑系统行业投资风险与控制策略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电信运营商IT支撑系统行业SWOT模型分析</w:t>
      </w:r>
      <w:r>
        <w:rPr>
          <w:rFonts w:hint="eastAsia"/>
        </w:rPr>
        <w:br/>
      </w:r>
      <w:r>
        <w:rPr>
          <w:rFonts w:hint="eastAsia"/>
        </w:rPr>
        <w:t>　　　　一、电信运营商IT支撑系统行业优势分析</w:t>
      </w:r>
      <w:r>
        <w:rPr>
          <w:rFonts w:hint="eastAsia"/>
        </w:rPr>
        <w:br/>
      </w:r>
      <w:r>
        <w:rPr>
          <w:rFonts w:hint="eastAsia"/>
        </w:rPr>
        <w:t>　　　　二、电信运营商IT支撑系统行业劣势分析</w:t>
      </w:r>
      <w:r>
        <w:rPr>
          <w:rFonts w:hint="eastAsia"/>
        </w:rPr>
        <w:br/>
      </w:r>
      <w:r>
        <w:rPr>
          <w:rFonts w:hint="eastAsia"/>
        </w:rPr>
        <w:t>　　　　三、电信运营商IT支撑系统行业机会分析</w:t>
      </w:r>
      <w:r>
        <w:rPr>
          <w:rFonts w:hint="eastAsia"/>
        </w:rPr>
        <w:br/>
      </w:r>
      <w:r>
        <w:rPr>
          <w:rFonts w:hint="eastAsia"/>
        </w:rPr>
        <w:t>　　　　四、电信运营商IT支撑系统行业风险分析</w:t>
      </w:r>
      <w:r>
        <w:rPr>
          <w:rFonts w:hint="eastAsia"/>
        </w:rPr>
        <w:br/>
      </w:r>
      <w:r>
        <w:rPr>
          <w:rFonts w:hint="eastAsia"/>
        </w:rPr>
        <w:t>　　第二节 电信运营商IT支撑系统行业投资风险及控制策略分析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一、电信运营商IT支撑系统市场风险及控制策略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二、电信运营商IT支撑系统行业政策风险及控制策略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三、电信运营商IT支撑系统行业经营风险及控制策略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四、电信运营商IT支撑系统同业竞争风险及控制策略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五、电信运营商IT支撑系统行业其他风险及控制策略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2025-2031年中国电信运营商IT支撑系统行业投资潜力及发展趋势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2025-2031年电信运营商IT支撑系统行业投资潜力分析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一、电信运营商IT支撑系统行业重点可投资领域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二、电信运营商IT支撑系统行业目标市场需求潜力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三、电信运营商IT支撑系统行业投资潜力综合评判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中⋅智⋅林⋅：2025-2031年中国电信运营商IT支撑系统行业发展趋势分析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一、2025年电信运营商IT支撑系统市场前景分析</w:t>
      </w:r>
      <w:r>
        <w:rPr>
          <w:rFonts w:hint="eastAsia"/>
        </w:rPr>
        <w:br/>
      </w:r>
      <w:r>
        <w:rPr>
          <w:rFonts w:hint="eastAsia"/>
        </w:rPr>
        <w:t>　　　　二、2025年电信运营商IT支撑系统发展趋势预测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三、2025-2031年我国电信运营商IT支撑系统行业发展剖析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五、未来电信运营商IT支撑系统行业发展变局剖析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电信运营商IT支撑系统行业类别</w:t>
      </w:r>
      <w:r>
        <w:rPr>
          <w:rFonts w:hint="eastAsia"/>
        </w:rPr>
        <w:br/>
      </w:r>
      <w:r>
        <w:rPr>
          <w:rFonts w:hint="eastAsia"/>
        </w:rPr>
        <w:t>　　图表 电信运营商IT支撑系统行业产业链调研</w:t>
      </w:r>
      <w:r>
        <w:rPr>
          <w:rFonts w:hint="eastAsia"/>
        </w:rPr>
        <w:br/>
      </w:r>
      <w:r>
        <w:rPr>
          <w:rFonts w:hint="eastAsia"/>
        </w:rPr>
        <w:t>　　图表 电信运营商IT支撑系统行业现状</w:t>
      </w:r>
      <w:r>
        <w:rPr>
          <w:rFonts w:hint="eastAsia"/>
        </w:rPr>
        <w:br/>
      </w:r>
      <w:r>
        <w:rPr>
          <w:rFonts w:hint="eastAsia"/>
        </w:rPr>
        <w:t>　　图表 电信运营商IT支撑系统行业标准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2019-2024年中国电信运营商IT支撑系统市场规模</w:t>
      </w:r>
      <w:r>
        <w:rPr>
          <w:rFonts w:hint="eastAsia"/>
        </w:rPr>
        <w:br/>
      </w:r>
      <w:r>
        <w:rPr>
          <w:rFonts w:hint="eastAsia"/>
        </w:rPr>
        <w:t>　　图表 2025年中国电信运营商IT支撑系统行业产能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2019-2024年中国电信运营商IT支撑系统产量</w:t>
      </w:r>
      <w:r>
        <w:rPr>
          <w:rFonts w:hint="eastAsia"/>
        </w:rPr>
        <w:br/>
      </w:r>
      <w:r>
        <w:rPr>
          <w:rFonts w:hint="eastAsia"/>
        </w:rPr>
        <w:t>　　图表 电信运营商IT支撑系统行业动态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2019-2024年中国电信运营商IT支撑系统市场需求量</w:t>
      </w:r>
      <w:r>
        <w:rPr>
          <w:rFonts w:hint="eastAsia"/>
        </w:rPr>
        <w:br/>
      </w:r>
      <w:r>
        <w:rPr>
          <w:rFonts w:hint="eastAsia"/>
        </w:rPr>
        <w:t>　　图表 2025年中国电信运营商IT支撑系统行业需求区域调研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2019-2024年中国电信运营商IT支撑系统行情</w:t>
      </w:r>
      <w:r>
        <w:rPr>
          <w:rFonts w:hint="eastAsia"/>
        </w:rPr>
        <w:br/>
      </w:r>
      <w:r>
        <w:rPr>
          <w:rFonts w:hint="eastAsia"/>
        </w:rPr>
        <w:t>　　图表 2019-2024年中国电信运营商IT支撑系统价格走势图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2019-2024年中国电信运营商IT支撑系统行业销售收入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2019-2024年中国电信运营商IT支撑系统行业盈利情况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2019-2024年中国电信运营商IT支撑系统行业利润总额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2019-2024年中国电信运营商IT支撑系统进口数据</w:t>
      </w:r>
      <w:r>
        <w:rPr>
          <w:rFonts w:hint="eastAsia"/>
        </w:rPr>
        <w:br/>
      </w:r>
      <w:r>
        <w:rPr>
          <w:rFonts w:hint="eastAsia"/>
        </w:rPr>
        <w:t>　　图表 2019-2024年中国电信运营商IT支撑系统出口数据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2019-2024年中国电信运营商IT支撑系统行业企业数量统计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**地区电信运营商IT支撑系统市场规模</w:t>
      </w:r>
      <w:r>
        <w:rPr>
          <w:rFonts w:hint="eastAsia"/>
        </w:rPr>
        <w:br/>
      </w:r>
      <w:r>
        <w:rPr>
          <w:rFonts w:hint="eastAsia"/>
        </w:rPr>
        <w:t>　　图表 **地区电信运营商IT支撑系统行业市场需求</w:t>
      </w:r>
      <w:r>
        <w:rPr>
          <w:rFonts w:hint="eastAsia"/>
        </w:rPr>
        <w:br/>
      </w:r>
      <w:r>
        <w:rPr>
          <w:rFonts w:hint="eastAsia"/>
        </w:rPr>
        <w:t>　　图表 **地区电信运营商IT支撑系统市场调研</w:t>
      </w:r>
      <w:r>
        <w:rPr>
          <w:rFonts w:hint="eastAsia"/>
        </w:rPr>
        <w:br/>
      </w:r>
      <w:r>
        <w:rPr>
          <w:rFonts w:hint="eastAsia"/>
        </w:rPr>
        <w:t>　　图表 **地区电信运营商IT支撑系统行业市场需求分析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**地区电信运营商IT支撑系统市场规模</w:t>
      </w:r>
      <w:r>
        <w:rPr>
          <w:rFonts w:hint="eastAsia"/>
        </w:rPr>
        <w:br/>
      </w:r>
      <w:r>
        <w:rPr>
          <w:rFonts w:hint="eastAsia"/>
        </w:rPr>
        <w:t>　　图表 **地区电信运营商IT支撑系统行业市场需求</w:t>
      </w:r>
      <w:r>
        <w:rPr>
          <w:rFonts w:hint="eastAsia"/>
        </w:rPr>
        <w:br/>
      </w:r>
      <w:r>
        <w:rPr>
          <w:rFonts w:hint="eastAsia"/>
        </w:rPr>
        <w:t>　　图表 **地区电信运营商IT支撑系统市场调研</w:t>
      </w:r>
      <w:r>
        <w:rPr>
          <w:rFonts w:hint="eastAsia"/>
        </w:rPr>
        <w:br/>
      </w:r>
      <w:r>
        <w:rPr>
          <w:rFonts w:hint="eastAsia"/>
        </w:rPr>
        <w:t>　　图表 **地区电信运营商IT支撑系统行业市场需求分析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电信运营商IT支撑系统行业竞争对手分析</w:t>
      </w:r>
      <w:r>
        <w:rPr>
          <w:rFonts w:hint="eastAsia"/>
        </w:rPr>
        <w:br/>
      </w:r>
      <w:r>
        <w:rPr>
          <w:rFonts w:hint="eastAsia"/>
        </w:rPr>
        <w:t>　　图表 电信运营商IT支撑系统重点企业（一）基本信息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电信运营商IT支撑系统重点企业（一）经营情况分析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电信运营商IT支撑系统重点企业（一）主要经济指标情况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电信运营商IT支撑系统重点企业（一）盈利能力情况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电信运营商IT支撑系统重点企业（一）偿债能力情况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电信运营商IT支撑系统重点企业（一）运营能力情况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电信运营商IT支撑系统重点企业（一）成长能力情况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电信运营商IT支撑系统重点企业（二）基本信息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电信运营商IT支撑系统重点企业（二）经营情况分析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电信运营商IT支撑系统重点企业（二）主要经济指标情况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电信运营商IT支撑系统重点企业（二）盈利能力情况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电信运营商IT支撑系统重点企业（二）偿债能力情况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电信运营商IT支撑系统重点企业（二）运营能力情况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电信运营商IT支撑系统重点企业（二）成长能力情况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电信运营商IT支撑系统重点企业（三）基本信息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电信运营商IT支撑系统重点企业（三）经营情况分析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电信运营商IT支撑系统重点企业（三）主要经济指标情况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电信运营商IT支撑系统重点企业（三）盈利能力情况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电信运营商IT支撑系统重点企业（三）偿债能力情况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电信运营商IT支撑系统重点企业（三）运营能力情况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电信运营商IT支撑系统重点企业（三）成长能力情况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2025-2031年中国电信运营商IT支撑系统行业产能预测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2025-2031年中国电信运营商IT支撑系统行业产量预测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2025-2031年中国电信运营商IT支撑系统市场需求预测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2025-2031年中国电信运营商IT支撑系统市场规模预测</w:t>
      </w:r>
      <w:r>
        <w:rPr>
          <w:rFonts w:hint="eastAsia"/>
        </w:rPr>
        <w:br/>
      </w:r>
      <w:r>
        <w:rPr>
          <w:rFonts w:hint="eastAsia"/>
        </w:rPr>
        <w:t>　　图表 电信运营商IT支撑系统行业准入条件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2025-2031年中国电信运营商IT支撑系统行业信息化</w:t>
      </w:r>
      <w:r>
        <w:rPr>
          <w:rFonts w:hint="eastAsia"/>
        </w:rPr>
        <w:br/>
      </w:r>
      <w:r>
        <w:rPr>
          <w:rFonts w:hint="eastAsia"/>
        </w:rPr>
        <w:t>　　图表 2025年中国电信运营商IT支撑系统市场前景分析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2025-2031年中国电信运营商IT支撑系统行业风险分析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2025-2031年中国电信运营商IT支撑系统行业发展趋势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f2bdbb67ca4b1f" w:history="1">
        <w:r>
          <w:rPr>
            <w:rStyle w:val="Hyperlink"/>
          </w:rPr>
          <w:t>2025-2031年中国电信运营商IT支撑系统市场现状调研与发展前景预测分析报告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f2bdbb67ca4b1f" w:history="1">
        <w:r>
          <w:rPr>
            <w:rStyle w:val="Hyperlink"/>
          </w:rPr>
          <w:t>https://www.20087.com/8/72/DianXinYunYingShangITZhiChengXiTongShiChangXianZhuangHeQianJing.html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热点：电信业务支撑、电信运营支撑做什么、中国电信智慧运维、中国电信it运维与支撑、中国电信产品运营、电信it运维与支撑具体做什么、电信系统、电信it支撑中心、中国电信智能官网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ebeb96839c4a8b" w:history="1">
      <w:r>
        <w:rPr>
          <w:rStyle w:val="Hyperlink"/>
        </w:rPr>
        <w:t>2025-2031年中国电信运营商IT支撑系统市场现状调研与发展前景预测分析报告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DianXinYunYingShangITZhiChengXiTongShiChangXianZhuangHeQianJing.html" TargetMode="External" Id="R62f2bdbb67ca4b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DianXinYunYingShangITZhiChengXiTongShiChangXianZhuangHeQianJing.html" TargetMode="External" Id="R45ebeb96839c4a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2024-12-07T02:42:00Z</dcterms:created>
  <dcterms:modified xsi:type="dcterms:W3CDTF">2024-12-07T03:42:00Z</dcterms:modified>
  <dc:subject>2025-2031年中国电信运营商IT支撑系统市场现状调研与发展前景预测分析报告</dc:subject>
  <dc:title>2025-2031年中国电信运营商IT支撑系统市场现状调研与发展前景预测分析报告</dc:title>
  <cp:keywords>2025-2031年中国电信运营商IT支撑系统市场现状调研与发展前景预测分析报告</cp:keywords>
  <dc:description>2025-2031年中国电信运营商IT支撑系统市场现状调研与发展前景预测分析报告</dc:description>
</cp:coreProperties>
</file>