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16c492f04755" w:history="1">
              <w:r>
                <w:rPr>
                  <w:rStyle w:val="Hyperlink"/>
                </w:rPr>
                <w:t>2025-2031年全球与中国电子束辐射灭菌服务市场研究及发展前景报告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16c492f04755" w:history="1">
              <w:r>
                <w:rPr>
                  <w:rStyle w:val="Hyperlink"/>
                </w:rPr>
                <w:t>2025-2031年全球与中国电子束辐射灭菌服务市场研究及发展前景报告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c16c492f04755" w:history="1">
                <w:r>
                  <w:rPr>
                    <w:rStyle w:val="Hyperlink"/>
                  </w:rPr>
                  <w:t>https://www.20087.com/8/92/DianZiShuFuSheMieJunFuWuHangYeFaZhanQianJing.html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辐射灭菌服务是一种利用高能电子束对医疗器械、药品和食品等进行消毒处理的专业技术，旨在提供高效且环保的灭菌解决方案。目前，电子束辐射灭菌服务不仅依赖于传统的伽马射线灭菌方法，还广泛应用了先进的电子加速器设备，能够在较低温度下实现快速、均匀的灭菌效果，同时避免化学残留问题。此外，随着智能监控系统和自动化生产线的发展，用户可以通过云端获取实时灭菌数据和服务，极大地提高了工作效率和安全性。严格的国际标准体系促进了全球范围内数据的一致性和互操作性，增强了科研成果的可信度。</w:t>
      </w:r>
      <w:r>
        <w:rPr>
          <w:rFonts w:hint="eastAsia"/>
        </w:rPr>
        <w:br/>
      </w:r>
      <w:r>
        <w:rPr>
          <w:rFonts w:hint="eastAsia"/>
        </w:rPr>
        <w:t>　　未来，电子束辐射灭菌服务将更加注重智能化和多功能化发展。一方面，借助物联网（IoT）技术和大数据分析的支持，平台可以实时监测运行状态，并与其他电力设施进行协同作业，形成一个完整的智能生态系统。另一方面，新材料科学的进步将继续为提高性能提供动力，例如开发出具有更高导电性和机械强度的新一代屏蔽材料。为了应对气候变化带来的挑战，还需加强政策引导和技术支持，如推广低碳技术创新、鼓励循环经济实践等。长远来看，随着医疗行业对无菌环境要求的提升，电子束辐射灭菌服务不仅是保障公共安全的重要环节，还将成为构建智慧医疗基础设施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16c492f04755" w:history="1">
        <w:r>
          <w:rPr>
            <w:rStyle w:val="Hyperlink"/>
          </w:rPr>
          <w:t>2025-2031年全球与中国电子束辐射灭菌服务市场研究及发展前景报告</w:t>
        </w:r>
      </w:hyperlink>
      <w:r>
        <w:rPr>
          <w:rFonts w:hint="eastAsia"/>
        </w:rPr>
        <w:t>》基于对电子束辐射灭菌服务行业的深入研究和市场监测数据，全面分析了电子束辐射灭菌服务行业现状、市场需求与市场规模。电子束辐射灭菌服务报告详细探讨了产业链结构，价格动态，以及电子束辐射灭菌服务各细分市场的特点。同时，还科学预测了市场前景与发展趋势，深入剖析了电子束辐射灭菌服务品牌竞争格局，市场集中度，以及重点企业的经营状况。电子束辐射灭菌服务报告旨在挖掘行业投资价值，揭示潜在风险与机遇，为投资者和决策者提供专业、科学、客观的战略建议，是了解电子束辐射灭菌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电子束辐射灭菌服务市场概述</w:t>
      </w:r>
      <w:r>
        <w:rPr>
          <w:rFonts w:hint="eastAsia"/>
        </w:rPr>
        <w:br/>
      </w:r>
      <w:r>
        <w:rPr>
          <w:rFonts w:hint="eastAsia"/>
        </w:rPr>
        <w:t>　　1.1 电子束辐射灭菌服务市场概述</w:t>
      </w:r>
      <w:r>
        <w:rPr>
          <w:rFonts w:hint="eastAsia"/>
        </w:rPr>
        <w:br/>
      </w:r>
      <w:r>
        <w:rPr>
          <w:rFonts w:hint="eastAsia"/>
        </w:rPr>
        <w:t>　　1.2 不同产品类型电子束辐射灭菌服务分析</w:t>
      </w:r>
      <w:r>
        <w:rPr>
          <w:rFonts w:hint="eastAsia"/>
        </w:rPr>
        <w:br/>
      </w:r>
      <w:r>
        <w:rPr>
          <w:rFonts w:hint="eastAsia"/>
        </w:rPr>
        <w:t>　　　　1.2.1 合同灭菌服务</w:t>
      </w:r>
      <w:r>
        <w:rPr>
          <w:rFonts w:hint="eastAsia"/>
        </w:rPr>
        <w:br/>
      </w:r>
      <w:r>
        <w:rPr>
          <w:rFonts w:hint="eastAsia"/>
        </w:rPr>
        <w:t>　　　　1.2.2 灭菌验证服务</w:t>
      </w:r>
      <w:r>
        <w:rPr>
          <w:rFonts w:hint="eastAsia"/>
        </w:rPr>
        <w:br/>
      </w:r>
      <w:r>
        <w:rPr>
          <w:rFonts w:hint="eastAsia"/>
        </w:rPr>
        <w:t>　　1.3 全球市场不同产品类型电子束辐射灭菌服务销售额对比（2020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全球不同产品类型电子束辐射灭菌服务销售额及市场份额（2020-2025）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全球不同产品类型电子束辐射灭菌服务销售额预测（2026-2031）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中国不同产品类型电子束辐射灭菌服务销售额及市场份额（2020-2025）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中国不同产品类型电子束辐射灭菌服务销售额预测（2026-2031）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从不同应用，电子束辐射灭菌服务主要包括如下几个方面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生物制药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全球市场不同应用电子束辐射灭菌服务销售额对比（2020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全球不同应用电子束辐射灭菌服务销售额及市场份额（2020-2025）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全球不同应用电子束辐射灭菌服务销售额预测（2026-2031）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中国不同应用电子束辐射灭菌服务销售额及市场份额（2020-2025）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中国不同应用电子束辐射灭菌服务销售额预测（2026-2031）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全球电子束辐射灭菌服务主要地区分析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全球主要地区电子束辐射灭菌服务市场规模分析：2020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全球主要地区电子束辐射灭菌服务销售额及份额（2020-2025年）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全球主要地区电子束辐射灭菌服务销售额及份额预测（2026-2031）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印度电子束辐射灭菌服务销售额及预测（2020-2031）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全球主要企业电子束辐射灭菌服务销售额及市场份额</w:t>
      </w:r>
      <w:r>
        <w:rPr>
          <w:rFonts w:hint="eastAsia"/>
        </w:rPr>
        <w:br/>
      </w:r>
      <w:r>
        <w:rPr>
          <w:rFonts w:hint="eastAsia"/>
        </w:rPr>
        <w:t>　　4.2 全球电子束辐射灭菌服务主要企业竞争态势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电子束辐射灭菌服务行业集中度分析：2024年全球Top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全球电子束辐射灭菌服务第一梯队、第二梯队和第三梯队企业及市场份额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2024年全球主要厂商电子束辐射灭菌服务收入排名</w:t>
      </w:r>
      <w:r>
        <w:rPr>
          <w:rFonts w:hint="eastAsia"/>
        </w:rPr>
        <w:br/>
      </w:r>
      <w:r>
        <w:rPr>
          <w:rFonts w:hint="eastAsia"/>
        </w:rPr>
        <w:t>　　4.4 全球主要厂商电子束辐射灭菌服务总部及市场区域分布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全球主要厂商电子束辐射灭菌服务产品类型及应用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全球主要厂商电子束辐射灭菌服务商业化日期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电子束辐射灭菌服务全球领先企业SWOT分析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中国市场电子束辐射灭菌服务主要企业分析</w:t>
      </w:r>
      <w:r>
        <w:rPr>
          <w:rFonts w:hint="eastAsia"/>
        </w:rPr>
        <w:br/>
      </w:r>
      <w:r>
        <w:rPr>
          <w:rFonts w:hint="eastAsia"/>
        </w:rPr>
        <w:t>　　5.1 中国电子束辐射灭菌服务销售额及市场份额（2020-2025）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中国电子束辐射灭菌服务Top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电子束辐射灭菌服务行业发展机遇及主要驱动因素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电子束辐射灭菌服务行业发展面临的风险</w:t>
      </w:r>
      <w:r>
        <w:rPr>
          <w:rFonts w:hint="eastAsia"/>
        </w:rPr>
        <w:br/>
      </w:r>
      <w:r>
        <w:rPr>
          <w:rFonts w:hint="eastAsia"/>
        </w:rPr>
        <w:t>　　7.3 电子束辐射灭菌服务行业政策分析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合同灭菌服务主要企业列表</w:t>
      </w:r>
      <w:r>
        <w:rPr>
          <w:rFonts w:hint="eastAsia"/>
        </w:rPr>
        <w:br/>
      </w:r>
      <w:r>
        <w:rPr>
          <w:rFonts w:hint="eastAsia"/>
        </w:rPr>
        <w:t>　　表 2： 灭菌验证服务主要企业列表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全球市场不同产品类型电子束辐射灭菌服务销售额及增长率对比（2020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全球不同产品类型电子束辐射灭菌服务销售额列表（2020-2025）&amp;（百万美元）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全球不同产品类型电子束辐射灭菌服务销售额市场份额列表（2020-2025）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全球不同产品类型电子束辐射灭菌服务销售额预测（2026-2031）&amp;（百万美元）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全球不同产品类型电子束辐射灭菌服务销售额市场份额预测（2026-2031）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中国不同产品类型电子束辐射灭菌服务销售额列表（2020-2025）&amp;（百万美元）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中国不同产品类型电子束辐射灭菌服务销售额市场份额列表（2020-2025）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中国不同产品类型电子束辐射灭菌服务销售额预测（2026-2031）&amp;（百万美元）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中国不同产品类型电子束辐射灭菌服务销售额市场份额预测（2026-2031）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全球市场不同应用电子束辐射灭菌服务销售额及增长率对比（2020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全球不同应用电子束辐射灭菌服务销售额列表（2020-2025）&amp;（百万美元）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全球不同应用电子束辐射灭菌服务销售额市场份额列表（2020-2025）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全球不同应用电子束辐射灭菌服务销售额预测（2026-2031）&amp;（百万美元）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全球不同应用电子束辐射灭菌服务市场份额预测（2026-2031）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中国不同应用电子束辐射灭菌服务销售额列表（2020-2025）&amp;（百万美元）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中国不同应用电子束辐射灭菌服务销售额市场份额列表（2020-2025）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中国不同应用电子束辐射灭菌服务销售额预测（2026-2031）&amp;（百万美元）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中国不同应用电子束辐射灭菌服务销售额市场份额预测（2026-2031）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全球主要地区电子束辐射灭菌服务销售额：（2020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全球主要地区电子束辐射灭菌服务销售额列表（2020-2025年）&amp;（百万美元）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全球主要地区电子束辐射灭菌服务销售额及份额列表（2020-2025年）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全球主要地区电子束辐射灭菌服务销售额列表预测（2026-2031）&amp;（百万美元）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全球主要地区电子束辐射灭菌服务销售额及份额列表预测（2026-2031）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全球主要企业电子束辐射灭菌服务销售额（2020-2025）&amp;（百万美元）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全球主要企业电子束辐射灭菌服务销售额份额对比（2020-2025）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2024年全球电子束辐射灭菌服务主要厂商市场地位（第一梯队、第二梯队和第三梯队）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2024年全球主要厂商电子束辐射灭菌服务收入排名（百万美元）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全球主要厂商电子束辐射灭菌服务总部及市场区域分布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全球主要厂商电子束辐射灭菌服务产品类型及应用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全球主要厂商电子束辐射灭菌服务商业化日期</w:t>
      </w:r>
      <w:r>
        <w:rPr>
          <w:rFonts w:hint="eastAsia"/>
        </w:rPr>
        <w:br/>
      </w:r>
      <w:r>
        <w:rPr>
          <w:rFonts w:hint="eastAsia"/>
        </w:rPr>
        <w:t>　　表 33： 全球电子束辐射灭菌服务市场投资、并购等现状分析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中国主要企业电子束辐射灭菌服务销售额列表（2020-2025）&amp;（百万美元）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中国主要企业电子束辐射灭菌服务销售额份额对比（2020-2025）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重点企业（13）公司信息、总部、电子束辐射灭菌服务市场地位以及主要的竞争对手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电子束辐射灭菌服务产品及服务介绍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电子束辐射灭菌服务收入及毛利率（2020-2025）&amp;（百万美元）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电子束辐射灭菌服务行业发展机遇及主要驱动因素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电子束辐射灭菌服务行业发展面临的风险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电子束辐射灭菌服务行业政策分析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电子束辐射灭菌服务产品图片</w:t>
      </w:r>
      <w:r>
        <w:rPr>
          <w:rFonts w:hint="eastAsia"/>
        </w:rPr>
        <w:br/>
      </w:r>
      <w:r>
        <w:rPr>
          <w:rFonts w:hint="eastAsia"/>
        </w:rPr>
        <w:t>　　图 2： 全球市场电子束辐射灭菌服务市场规模（销售额），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全球电子束辐射灭菌服务市场销售额预测：（百万美元）&amp;（2020-2031）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中国市场电子束辐射灭菌服务销售额及未来趋势（2020-2031）&amp;（百万美元）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合同灭菌服务 产品图片</w:t>
      </w:r>
      <w:r>
        <w:rPr>
          <w:rFonts w:hint="eastAsia"/>
        </w:rPr>
        <w:br/>
      </w:r>
      <w:r>
        <w:rPr>
          <w:rFonts w:hint="eastAsia"/>
        </w:rPr>
        <w:t>　　图 6： 全球合同灭菌服务规模及增长率（2020-2031）&amp;（百万美元）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灭菌验证服务产品图片</w:t>
      </w:r>
      <w:r>
        <w:rPr>
          <w:rFonts w:hint="eastAsia"/>
        </w:rPr>
        <w:br/>
      </w:r>
      <w:r>
        <w:rPr>
          <w:rFonts w:hint="eastAsia"/>
        </w:rPr>
        <w:t>　　图 8： 全球灭菌验证服务规模及增长率（2020-2031）&amp;（百万美元）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全球不同产品类型电子束辐射灭菌服务市场份额2024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全球不同产品类型电子束辐射灭菌服务市场份额2020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全球不同产品类型电子束辐射灭菌服务市场份额预测2025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中国不同产品类型电子束辐射灭菌服务市场份额2020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中国不同产品类型电子束辐射灭菌服务市场份额预测2025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医院和诊所</w:t>
      </w:r>
      <w:r>
        <w:rPr>
          <w:rFonts w:hint="eastAsia"/>
        </w:rPr>
        <w:br/>
      </w:r>
      <w:r>
        <w:rPr>
          <w:rFonts w:hint="eastAsia"/>
        </w:rPr>
        <w:t>　　图 15： 生物制药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全球不同应用电子束辐射灭菌服务市场份额2024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全球不同应用电子束辐射灭菌服务市场份额2020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全球主要地区电子束辐射灭菌服务销售额市场份额（2020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北美电子束辐射灭菌服务销售额及预测（2020-2031）&amp;（百万美元）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欧洲电子束辐射灭菌服务销售额及预测（2020-2031）&amp;（百万美元）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中国电子束辐射灭菌服务销售额及预测（2020-2031）&amp;（百万美元）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日本电子束辐射灭菌服务销售额及预测（2020-2031）&amp;（百万美元）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东南亚电子束辐射灭菌服务销售额及预测（2020-2031）&amp;（百万美元）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印度电子束辐射灭菌服务销售额及预测（2020-2031）&amp;（百万美元）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2024年全球前五大厂商电子束辐射灭菌服务市场份额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2024年全球电子束辐射灭菌服务第一梯队、第二梯队和第三梯队厂商及市场份额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电子束辐射灭菌服务全球领先企业SWOT分析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2024年中国排名前三和前五电子束辐射灭菌服务企业市场份额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16c492f04755" w:history="1">
        <w:r>
          <w:rPr>
            <w:rStyle w:val="Hyperlink"/>
          </w:rPr>
          <w:t>2025-2031年全球与中国电子束辐射灭菌服务市场研究及发展前景报告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c16c492f04755" w:history="1">
        <w:r>
          <w:rPr>
            <w:rStyle w:val="Hyperlink"/>
          </w:rPr>
          <w:t>https://www.20087.com/8/92/DianZiShuFuSheMieJunFuWuHangYeFaZhanQianJing.html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2e6e9ea194160" w:history="1">
      <w:r>
        <w:rPr>
          <w:rStyle w:val="Hyperlink"/>
        </w:rPr>
        <w:t>2025-2031年全球与中国电子束辐射灭菌服务市场研究及发展前景报告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ZiShuFuSheMieJunFuWuHangYeFaZhanQianJing.html" TargetMode="External" Id="R751c16c492f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ZiShuFuSheMieJunFuWuHangYeFaZhanQianJing.html" TargetMode="External" Id="Rc0e2e6e9ea1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2025-01-06T01:34:59Z</dcterms:created>
  <dcterms:modified xsi:type="dcterms:W3CDTF">2025-01-06T02:34:59Z</dcterms:modified>
  <dc:subject>2025-2031年全球与中国电子束辐射灭菌服务市场研究及发展前景报告</dc:subject>
  <dc:title>2025-2031年全球与中国电子束辐射灭菌服务市场研究及发展前景报告</dc:title>
  <cp:keywords>2025-2031年全球与中国电子束辐射灭菌服务市场研究及发展前景报告</cp:keywords>
  <dc:description>2025-2031年全球与中国电子束辐射灭菌服务市场研究及发展前景报告</dc:description>
</cp:coreProperties>
</file>