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37aed37fb4219" w:history="1">
              <w:r>
                <w:rPr>
                  <w:rStyle w:val="Hyperlink"/>
                </w:rPr>
                <w:t>2025-2031年全球与中国一体化摄像机市场研究分析及发展趋势预测报告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37aed37fb4219" w:history="1">
              <w:r>
                <w:rPr>
                  <w:rStyle w:val="Hyperlink"/>
                </w:rPr>
                <w:t>2025-2031年全球与中国一体化摄像机市场研究分析及发展趋势预测报告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37aed37fb4219" w:history="1">
                <w:r>
                  <w:rPr>
                    <w:rStyle w:val="Hyperlink"/>
                  </w:rPr>
                  <w:t>https://www.20087.com/9/12/YiTiHuaSheXiangJiDeQianJingQuShi.html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化摄像机是一种集成了镜头、图像处理和网络传输功能的监控设备，因其安装简便、功能齐全而受到市场的青睐。近年来，随着安防监控技术的发展和高清视频需求的增长，一体化摄像机的技术得到了显著提升。目前，一体化摄像机不仅在提高图像清晰度、夜视效果方面取得了突破，还在增强智能分析功能、提高网络安全性方面做出了改进。随着人工智能技术的应用，一体化摄像机能够实现人脸检测、行为分析等功能，大大提高了监控系统的智能化水平。</w:t>
      </w:r>
      <w:r>
        <w:rPr>
          <w:rFonts w:hint="eastAsia"/>
        </w:rPr>
        <w:br/>
      </w:r>
      <w:r>
        <w:rPr>
          <w:rFonts w:hint="eastAsia"/>
        </w:rPr>
        <w:t>　　未来，一体化摄像机市场将朝着更加智能化、高清晰度和安全化的方向发展。一方面，随着对高清视频监控需求的增长，一体化摄像机将更加注重提高图像质量，以适应更高分辨率的应用需求。另一方面，随着人工智能技术的进步，一体化摄像机将更加智能化，能够实现更加精准的行为识别和预警功能，提高监控系统的实用性和效率。此外，随着网络安全威胁的增加，一体化摄像机将更加注重采用加密技术和安全协议，确保数据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37aed37fb4219" w:history="1">
        <w:r>
          <w:rPr>
            <w:rStyle w:val="Hyperlink"/>
          </w:rPr>
          <w:t>2025-2031年全球与中国一体化摄像机市场研究分析及发展趋势预测报告</w:t>
        </w:r>
      </w:hyperlink>
      <w:r>
        <w:rPr>
          <w:rFonts w:hint="eastAsia"/>
        </w:rPr>
        <w:t>》系统分析了一体化摄像机行业的市场需求、市场规模及价格动态，全面梳理了一体化摄像机产业链结构，并对一体化摄像机细分市场进行了深入探究。报告基于详实数据，科学预测了一体化摄像机市场前景与发展趋势，重点剖析了品牌竞争格局、市场集中度及重点企业的市场地位。通过SWOT分析，报告识别了行业面临的机遇与风险，并提出了针对性发展策略与建议，为一体化摄像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一体化摄像机行业概述及市场现状分析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一体化摄像机行业介绍</w:t>
      </w:r>
      <w:r>
        <w:rPr>
          <w:rFonts w:hint="eastAsia"/>
        </w:rPr>
        <w:br/>
      </w:r>
      <w:r>
        <w:rPr>
          <w:rFonts w:hint="eastAsia"/>
        </w:rPr>
        <w:t>　　第二节 一体化摄像机产品主要分类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一、不同种类一体化摄像机产量占比（2025年）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二、不同种类一体化摄像机价格走势（2020-2025年）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一体化摄像机主要应用领域分析</w:t>
      </w:r>
      <w:r>
        <w:rPr>
          <w:rFonts w:hint="eastAsia"/>
        </w:rPr>
        <w:br/>
      </w:r>
      <w:r>
        <w:rPr>
          <w:rFonts w:hint="eastAsia"/>
        </w:rPr>
        <w:t>　　　　一、一体化摄像机主要应用领域</w:t>
      </w:r>
      <w:r>
        <w:rPr>
          <w:rFonts w:hint="eastAsia"/>
        </w:rPr>
        <w:br/>
      </w:r>
      <w:r>
        <w:rPr>
          <w:rFonts w:hint="eastAsia"/>
        </w:rPr>
        <w:t>　　　　二、全球一体化摄像机不同应用领域消费量占比（2025年）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全球与中国一体化摄像机市场发展现状对比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一、全球一体化摄像机市场现状及发展趋势（2020-2031年）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二、中国一体化摄像机市场现状及发展趋势（2020-2031年）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全球一体化摄像机供需现状及趋势预测（2020-2031年）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一、全球一体化摄像机产能、产量、产能利用率情况及趋势（2020-2031年）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二、全球一体化摄像机产量、表观消费量情况及趋势（2020-2031年）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中国一体化摄像机供需现状及趋势预测（2020-2031年）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一、中国一体化摄像机产能、产量、产能利用率情况及趋势（2020-2031年）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二、中国一体化摄像机产量、表观消费量情况及趋势（2020-2031年）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三、中国一体化摄像机产量、需求量、市场缺口情况及趋势（2020-2031年）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中国一体化摄像机行业政策分析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全球与中国一体化摄像机重点企业产量、产值、集中度分析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全球市场一体化摄像机重点企业2024和2025年产量、产值统计分析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一、全球市场一体化摄像机重点企业2024和2025年产量统计分析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二、全球市场一体化摄像机重点企业2024和2025年产值统计分析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三、全球市场一体化摄像机重点企业2024和2025年产品价格分析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中国市场一体化摄像机重点企业2024和2025年产量、产值统计分析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一、中国市场一体化摄像机重点企业2024和2025年产量统计分析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二、中国市场一体化摄像机重点企业2024和2025年产值统计分析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一体化摄像机重点厂商总部</w:t>
      </w:r>
      <w:r>
        <w:rPr>
          <w:rFonts w:hint="eastAsia"/>
        </w:rPr>
        <w:br/>
      </w:r>
      <w:r>
        <w:rPr>
          <w:rFonts w:hint="eastAsia"/>
        </w:rPr>
        <w:t>　　第四节 一体化摄像机行业企业集中度分析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全球重点一体化摄像机企业SWOT分析</w:t>
      </w:r>
      <w:r>
        <w:rPr>
          <w:rFonts w:hint="eastAsia"/>
        </w:rPr>
        <w:br/>
      </w:r>
      <w:r>
        <w:rPr>
          <w:rFonts w:hint="eastAsia"/>
        </w:rPr>
        <w:t>　　第六节 中国重点一体化摄像机企业SWOT分析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全球主要地区一体化摄像机产量、产值、市场份额情况及趋势预测（2020-2031年）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全球主要地区一体化摄像机产量、产值及市场份额情况及趋势（2020-2031年）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一、全球主要地区一体化摄像机产量及市场份额情况及趋势（2020-2031年）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二、全球主要地区一体化摄像机产值及市场份额情况及趋势（2020-2031年）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中国市场2020-2031年一体化摄像机产量、产值情况及趋势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北美市场2020-2031年一体化摄像机产量、产值情况及趋势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欧洲市场2020-2031年一体化摄像机产量、产值情况及趋势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日本市场2020-2031年一体化摄像机产量、产值情况及趋势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全球主要地区一体化摄像机消费量、市场份额及发展趋势分析（2020-2031年）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全球主要地区一体化摄像机消费量、市场份额及发展趋势（2020-2031年）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中国市场2020-2031年一体化摄像机消费情况及发展趋势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北美市场2020-2031年一体化摄像机消费情况及发展趋势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欧洲市场2020-2031年一体化摄像机消费情况及发展趋势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日本市场2020-2031年一体化摄像机消费情况及发展趋势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主要一体化摄像机企业调研分析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二、企业一体化摄像机产品</w:t>
      </w:r>
      <w:r>
        <w:rPr>
          <w:rFonts w:hint="eastAsia"/>
        </w:rPr>
        <w:br/>
      </w:r>
      <w:r>
        <w:rPr>
          <w:rFonts w:hint="eastAsia"/>
        </w:rPr>
        <w:t>　　　　三、企业一体化摄像机产量、价格、收入、成本、毛利情况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二、企业一体化摄像机产品</w:t>
      </w:r>
      <w:r>
        <w:rPr>
          <w:rFonts w:hint="eastAsia"/>
        </w:rPr>
        <w:br/>
      </w:r>
      <w:r>
        <w:rPr>
          <w:rFonts w:hint="eastAsia"/>
        </w:rPr>
        <w:t>　　　　三、企业一体化摄像机产量、价格、收入、成本、毛利情况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二、企业一体化摄像机产品</w:t>
      </w:r>
      <w:r>
        <w:rPr>
          <w:rFonts w:hint="eastAsia"/>
        </w:rPr>
        <w:br/>
      </w:r>
      <w:r>
        <w:rPr>
          <w:rFonts w:hint="eastAsia"/>
        </w:rPr>
        <w:t>　　　　三、企业一体化摄像机产量、价格、收入、成本、毛利情况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二、企业一体化摄像机产品</w:t>
      </w:r>
      <w:r>
        <w:rPr>
          <w:rFonts w:hint="eastAsia"/>
        </w:rPr>
        <w:br/>
      </w:r>
      <w:r>
        <w:rPr>
          <w:rFonts w:hint="eastAsia"/>
        </w:rPr>
        <w:t>　　　　三、企业一体化摄像机产量、价格、收入、成本、毛利情况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二、企业一体化摄像机产品</w:t>
      </w:r>
      <w:r>
        <w:rPr>
          <w:rFonts w:hint="eastAsia"/>
        </w:rPr>
        <w:br/>
      </w:r>
      <w:r>
        <w:rPr>
          <w:rFonts w:hint="eastAsia"/>
        </w:rPr>
        <w:t>　　　　三、企业一体化摄像机产量、价格、收入、成本、毛利情况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二、企业一体化摄像机产品</w:t>
      </w:r>
      <w:r>
        <w:rPr>
          <w:rFonts w:hint="eastAsia"/>
        </w:rPr>
        <w:br/>
      </w:r>
      <w:r>
        <w:rPr>
          <w:rFonts w:hint="eastAsia"/>
        </w:rPr>
        <w:t>　　　　三、企业一体化摄像机产量、价格、收入、成本、毛利情况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二、企业一体化摄像机产品</w:t>
      </w:r>
      <w:r>
        <w:rPr>
          <w:rFonts w:hint="eastAsia"/>
        </w:rPr>
        <w:br/>
      </w:r>
      <w:r>
        <w:rPr>
          <w:rFonts w:hint="eastAsia"/>
        </w:rPr>
        <w:t>　　　　三、企业一体化摄像机产量、价格、收入、成本、毛利情况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二、企业一体化摄像机产品</w:t>
      </w:r>
      <w:r>
        <w:rPr>
          <w:rFonts w:hint="eastAsia"/>
        </w:rPr>
        <w:br/>
      </w:r>
      <w:r>
        <w:rPr>
          <w:rFonts w:hint="eastAsia"/>
        </w:rPr>
        <w:t>　　　　三、企业一体化摄像机产量、价格、收入、成本、毛利情况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二、企业一体化摄像机产品</w:t>
      </w:r>
      <w:r>
        <w:rPr>
          <w:rFonts w:hint="eastAsia"/>
        </w:rPr>
        <w:br/>
      </w:r>
      <w:r>
        <w:rPr>
          <w:rFonts w:hint="eastAsia"/>
        </w:rPr>
        <w:t>　　　　三、企业一体化摄像机产量、价格、收入、成本、毛利情况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二、企业一体化摄像机产品</w:t>
      </w:r>
      <w:r>
        <w:rPr>
          <w:rFonts w:hint="eastAsia"/>
        </w:rPr>
        <w:br/>
      </w:r>
      <w:r>
        <w:rPr>
          <w:rFonts w:hint="eastAsia"/>
        </w:rPr>
        <w:t>　　　　三、企业一体化摄像机产量、价格、收入、成本、毛利情况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不同种类一体化摄像机产量、价格、产值及市场份额情况（2020-2025年）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全球市场不同种类一体化摄像机产量、产值及市场份额情况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一、全球市场不同种类一体化摄像机产量、市场份额情况（2020-2025年）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二、全球市场不同种类一体化摄像机产值、市场份额情况（2020-2025年）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三、全球市场不同种类一体化摄像机价格走势分析（2020-2025年）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中国市场不同种类一体化摄像机产量、产值及市场份额情况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一、中国市场不同种类一体化摄像机产量、市场份额情况（2020-2025年）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二、中国市场不同种类一体化摄像机产值、市场份额情况（2020-2025年）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三、中国市场不同种类一体化摄像机价格走势分析（2020-2025年）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一体化摄像机上游原料及下游主要应用领域分析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一体化摄像机产业链分析</w:t>
      </w:r>
      <w:r>
        <w:rPr>
          <w:rFonts w:hint="eastAsia"/>
        </w:rPr>
        <w:br/>
      </w:r>
      <w:r>
        <w:rPr>
          <w:rFonts w:hint="eastAsia"/>
        </w:rPr>
        <w:t>　　第二节 一体化摄像机产业上游供应分析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全球市场一体化摄像机下游主要应用领域消费量、市场份额及增长情况（2020-2025年）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中国市场一体化摄像机下游主要应用领域消费量、市场份额及增长情况（2020-2025年）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中国市场一体化摄像机产量、消费量、进出口分析及发展趋势（2020-2031年）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中国市场一体化摄像机产量、消费量、进出口分析及发展趋势（2020-2031年）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中国市场一体化摄像机进出口贸易趋势（2020-2031年）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中国市场一体化摄像机主要进口来源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中国市场一体化摄像机主要出口目的地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中国市场一体化摄像机主要地区分布（2025年）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中国一体化摄像机生产地区分布</w:t>
      </w:r>
      <w:r>
        <w:rPr>
          <w:rFonts w:hint="eastAsia"/>
        </w:rPr>
        <w:br/>
      </w:r>
      <w:r>
        <w:rPr>
          <w:rFonts w:hint="eastAsia"/>
        </w:rPr>
        <w:t>　　第二节 中国一体化摄像机消费地区分布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影响中国市场一体化摄像机供需因素分析</w:t>
      </w:r>
      <w:r>
        <w:rPr>
          <w:rFonts w:hint="eastAsia"/>
        </w:rPr>
        <w:br/>
      </w:r>
      <w:r>
        <w:rPr>
          <w:rFonts w:hint="eastAsia"/>
        </w:rPr>
        <w:t>　　第一节 一体化摄像机及相关行业技术发展概况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一体化摄像机进出口贸易现状及趋势（2020-2031年）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一体化摄像机产品技术趋势与价格走势预测（2020-2031年）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一体化摄像机行业市场环境发展趋势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不同种类一体化摄像机产品技术发展趋势（2020-2025年）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一体化摄像机价格走势预测（2020-2031年）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一体化摄像机销售渠道分析及建议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国内市场一体化摄像机销售渠道分析</w:t>
      </w:r>
      <w:r>
        <w:rPr>
          <w:rFonts w:hint="eastAsia"/>
        </w:rPr>
        <w:br/>
      </w:r>
      <w:r>
        <w:rPr>
          <w:rFonts w:hint="eastAsia"/>
        </w:rPr>
        <w:t>　　　　一、当前一体化摄像机主要销售模式及销售渠道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二、国内市场一体化摄像机销售模式及销售渠道趋势（2020-2031年）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海外市场一体化摄像机销售渠道分析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中:智:林:－一体化摄像机行业营销策略建议</w:t>
      </w:r>
      <w:r>
        <w:rPr>
          <w:rFonts w:hint="eastAsia"/>
        </w:rPr>
        <w:br/>
      </w:r>
      <w:r>
        <w:rPr>
          <w:rFonts w:hint="eastAsia"/>
        </w:rPr>
        <w:t>　　　　一、一体化摄像机市场定位及目标消费者分析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二、一体化摄像机行业营销模式及销售渠道建议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一体化摄像机产品介绍</w:t>
      </w:r>
      <w:r>
        <w:rPr>
          <w:rFonts w:hint="eastAsia"/>
        </w:rPr>
        <w:br/>
      </w:r>
      <w:r>
        <w:rPr>
          <w:rFonts w:hint="eastAsia"/>
        </w:rPr>
        <w:t>　　表 一体化摄像机产品分类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2025年全球不同种类一体化摄像机产量份额</w:t>
      </w:r>
      <w:r>
        <w:rPr>
          <w:rFonts w:hint="eastAsia"/>
        </w:rPr>
        <w:br/>
      </w:r>
      <w:r>
        <w:rPr>
          <w:rFonts w:hint="eastAsia"/>
        </w:rPr>
        <w:t>　　表 不同种类一体化摄像机价格及趋势（2020-2031年）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一体化摄像机主要应用领域</w:t>
      </w:r>
      <w:r>
        <w:rPr>
          <w:rFonts w:hint="eastAsia"/>
        </w:rPr>
        <w:br/>
      </w:r>
      <w:r>
        <w:rPr>
          <w:rFonts w:hint="eastAsia"/>
        </w:rPr>
        <w:t>　　图 全球2025年一体化摄像机不同应用领域消费量份额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全球市场一体化摄像机产量及增长情况（2020-2025年）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全球市场一体化摄像机产值及增长情况（2020-2025年）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中国市场一体化摄像机产量、增长率及趋势（2020-2031年）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中国市场一体化摄像机产值、增长率及趋势（2020-2031年）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全球一体化摄像机产能、产量、产能利用率及趋势（2020-2031年）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全球一体化摄像机产量、表观消费量及趋势（2020-2031年）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中国一体化摄像机产能、产量、产能利用率及趋势（2020-2031年）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中国一体化摄像机产量、表观消费量及趋势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中国一体化摄像机产量、市场需求量及趋势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一体化摄像机行业政策分析</w:t>
      </w:r>
      <w:r>
        <w:rPr>
          <w:rFonts w:hint="eastAsia"/>
        </w:rPr>
        <w:br/>
      </w:r>
      <w:r>
        <w:rPr>
          <w:rFonts w:hint="eastAsia"/>
        </w:rPr>
        <w:t>　　表 全球市场一体化摄像机重点企业2024和2025年产量统计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全球市场一体化摄像机重点企业2024和2025年产量、市场份额统计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全球市场一体化摄像机重点企业2025年产量、市场份额统计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全球市场一体化摄像机重点企业2024和2025年产值统计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全球市场一体化摄像机重点企业2024和2025年产值市场份额统计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全球市场一体化摄像机重点企业2025年产值、市场份额统计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全球市场一体化摄像机重点企业2024和2025年产品价格统计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中国市场一体化摄像机重点企业2024和2025年产量统计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中国市场一体化摄像机重点企业2024和2025年产量市场份额统计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中国市场一体化摄像机重点企业2025年产量、市场份额统计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中国市场一体化摄像机重点企业2024和2025年产值统计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中国市场一体化摄像机重点企业2024和2025年产值市场份额统计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中国市场一体化摄像机重点企业2025年产值、市场份额统计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一体化摄像机企业总部</w:t>
      </w:r>
      <w:r>
        <w:rPr>
          <w:rFonts w:hint="eastAsia"/>
        </w:rPr>
        <w:br/>
      </w:r>
      <w:r>
        <w:rPr>
          <w:rFonts w:hint="eastAsia"/>
        </w:rPr>
        <w:t>　　表 全球市场一体化摄像机重点企业2024和2025年产值市场份额统计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全球一体化摄像机重点企业SWOT分析</w:t>
      </w:r>
      <w:r>
        <w:rPr>
          <w:rFonts w:hint="eastAsia"/>
        </w:rPr>
        <w:br/>
      </w:r>
      <w:r>
        <w:rPr>
          <w:rFonts w:hint="eastAsia"/>
        </w:rPr>
        <w:t>　　表 中国一体化摄像机重点企业SWOT分析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全球主要地区2020-2025年一体化摄像机产量统计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全球主要地区2025-2031年一体化摄像机产量预测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全球主要地区2020-2025年一体化摄像机产量市场份额统计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全球主要地区2025年一体化摄像机产量市场份额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全球主要地区2020-2025年一体化摄像机产值统计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全球主要地区2025-2031年一体化摄像机产值预测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全球主要地区2020-2025年一体化摄像机产值市场份额统计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全球主要地区2025年一体化摄像机产值市场份额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中国市场2020-2025年一体化摄像机产量及增长情况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中国市场2020-2025年一体化摄像机产值及增长情况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北美市场2020-2025年一体化摄像机产量及增长情况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北美市场2020-2025年一体化摄像机产值及增长情况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欧洲市场2020-2025年一体化摄像机产量及增长情况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欧洲市场2020-2025年一体化摄像机产值及增长情况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日本市场2020-2025年一体化摄像机产量及增长情况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日本市场2020-2025年一体化摄像机产值及增长情况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全球主要地区2020-2025年一体化摄像机消费量统计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全球主要地区2025-2031年一体化摄像机消费量预测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全球主要地区2020-2025年一体化摄像机消费量市场份额统计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全球主要地区2025年一体化摄像机消费量市场份额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中国市场2020-2031年一体化摄像机消费量、增长率及趋势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北美市场2020-2031年一体化摄像机消费量、增长率及趋势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欧洲市场2020-2031年一体化摄像机消费量、增长率及趋势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日本市场2020-2031年一体化摄像机消费量、增长率及趋势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企业（一）一体化摄像机产品情况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企业（一）2020-2025年一体化摄像机产量、价格、收入、成本、毛利情况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企业（二）一体化摄像机产品情况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企业（二）2020-2025年一体化摄像机产量、价格、收入、成本、毛利情况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企业（三）一体化摄像机产品情况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企业（三）2020-2025年一体化摄像机产量、价格、收入、成本、毛利情况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企业（四）一体化摄像机产品情况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企业（四）2020-2025年一体化摄像机产量、价格、收入、成本、毛利情况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企业（五）一体化摄像机产品情况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企业（五）2020-2025年一体化摄像机产量、价格、收入、成本、毛利情况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企业（六）一体化摄像机产品情况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企业（六）2020-2025年一体化摄像机产量、价格、收入、成本、毛利情况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企业（七）一体化摄像机产品情况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企业（七）2020-2025年一体化摄像机产量、价格、收入、成本、毛利情况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企业（八）一体化摄像机产品情况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企业（八）2020-2025年一体化摄像机产量、价格、收入、成本、毛利情况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企业（九）一体化摄像机产品情况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企业（九）2020-2025年一体化摄像机产量、价格、收入、成本、毛利情况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企业（十）一体化摄像机产品情况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企业（十）2020-2025年一体化摄像机产量、价格、收入、成本、毛利情况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全球市场不同种类一体化摄像机产量统计（2020-2025年）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全球市场不同种类一体化摄像机产量预测（2025-2031年）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全球市场不同种类一体化摄像机产量市场份额（2020-2025年）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全球市场不同种类一体化摄像机产值统计（2020-2025年）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全球市场不同种类一体化摄像机产值预测（2025-2031年）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全球市场不同种类一体化摄像机产值市场份额（2020-2025年）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全球市场不同种类一体化摄像机价格走势（2020-2031年）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中国市场不同种类一体化摄像机产量统计（2020-2025年）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中国市场不同种类一体化摄像机产量预测（2025-2031年）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中国市场不同种类一体化摄像机产量市场份额（2020-2025年）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中国市场不同种类一体化摄像机产值统计（2020-2025年）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中国市场不同种类一体化摄像机产值预测（2025-2031年）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中国市场不同种类一体化摄像机产值市场份额（2020-2031年）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中国市场不同种类一体化摄像机价格走势（2020-2031年）</w:t>
      </w:r>
      <w:r>
        <w:rPr>
          <w:rFonts w:hint="eastAsia"/>
        </w:rPr>
        <w:br/>
      </w:r>
      <w:r>
        <w:rPr>
          <w:rFonts w:hint="eastAsia"/>
        </w:rPr>
        <w:t>　　图 一体化摄像机产业链</w:t>
      </w:r>
      <w:r>
        <w:rPr>
          <w:rFonts w:hint="eastAsia"/>
        </w:rPr>
        <w:br/>
      </w:r>
      <w:r>
        <w:rPr>
          <w:rFonts w:hint="eastAsia"/>
        </w:rPr>
        <w:t>　　表 一体化摄像机原材料</w:t>
      </w:r>
      <w:r>
        <w:rPr>
          <w:rFonts w:hint="eastAsia"/>
        </w:rPr>
        <w:br/>
      </w:r>
      <w:r>
        <w:rPr>
          <w:rFonts w:hint="eastAsia"/>
        </w:rPr>
        <w:t>　　表 一体化摄像机上游原料供应商及联系方式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全球市场一体化摄像机主要应用领域消费量统计（2020-2025年）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全球市场一体化摄像机主要应用领域消费量预测（2025-2031年）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全球市场一体化摄像机主要应用领域消费量市场份额（2020-2025年）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2025年全球市场一体化摄像机主要应用领域消费量市场份额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全球市场一体化摄像机主要应用领域消费量增长率（2020-2025年）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中国市场一体化摄像机主要应用领域消费量统计（2020-2025年）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中国市场一体化摄像机主要应用领域消费量预测（2025-2031年）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中国市场一体化摄像机主要应用领域消费量市场份额（2020-2025年）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中国市场一体化摄像机主要应用领域消费量增长率（2020-2025年）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中国市场一体化摄像机产量、消费量、进出口情况分析（2020-2025年）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中国市场一体化摄像机产量、消费量、进出口情况预测（2025-2031年）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2020-2025年中国市场一体化摄像机进出口量</w:t>
      </w:r>
      <w:r>
        <w:rPr>
          <w:rFonts w:hint="eastAsia"/>
        </w:rPr>
        <w:br/>
      </w:r>
      <w:r>
        <w:rPr>
          <w:rFonts w:hint="eastAsia"/>
        </w:rPr>
        <w:t>　　图 2025年一体化摄像机生产地区分布</w:t>
      </w:r>
      <w:r>
        <w:rPr>
          <w:rFonts w:hint="eastAsia"/>
        </w:rPr>
        <w:br/>
      </w:r>
      <w:r>
        <w:rPr>
          <w:rFonts w:hint="eastAsia"/>
        </w:rPr>
        <w:t>　　图 2025年一体化摄像机消费地区分布</w:t>
      </w:r>
      <w:r>
        <w:rPr>
          <w:rFonts w:hint="eastAsia"/>
        </w:rPr>
        <w:br/>
      </w:r>
      <w:r>
        <w:rPr>
          <w:rFonts w:hint="eastAsia"/>
        </w:rPr>
        <w:t>　　图 中国一体化摄像机进口量及趋势预测（2020-2031年）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中国一体化摄像机出口量及趋势预测（2020-2031年）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不同种类一体化摄像机产量占比（2020-2025年）</w:t>
      </w:r>
      <w:r>
        <w:rPr>
          <w:rFonts w:hint="eastAsia"/>
        </w:rPr>
        <w:br/>
      </w:r>
      <w:r>
        <w:rPr>
          <w:rFonts w:hint="eastAsia"/>
        </w:rPr>
        <w:t>　　图 一体化摄像机价格走势预测（2025-2031年）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国内市场一体化摄像机未来销售渠道趋势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37aed37fb4219" w:history="1">
        <w:r>
          <w:rPr>
            <w:rStyle w:val="Hyperlink"/>
          </w:rPr>
          <w:t>2025-2031年全球与中国一体化摄像机市场研究分析及发展趋势预测报告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37aed37fb4219" w:history="1">
        <w:r>
          <w:rPr>
            <w:rStyle w:val="Hyperlink"/>
          </w:rPr>
          <w:t>https://www.20087.com/9/12/YiTiHuaSheXiangJiDeQianJingQuShi.html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隐形摄像头专卖网、彩色红外一体化摄像机、监控摄像头怎么安装视频教程、一体化摄像机隐敝安装方法图片、红外日夜两用摄像机、一体化摄像机接线、家用摄像头哪个品牌好、一体化摄像机是指、摄像机有哪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706134e5c4eb5" w:history="1">
      <w:r>
        <w:rPr>
          <w:rStyle w:val="Hyperlink"/>
        </w:rPr>
        <w:t>2025-2031年全球与中国一体化摄像机市场研究分析及发展趋势预测报告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YiTiHuaSheXiangJiDeQianJingQuShi.html" TargetMode="External" Id="R57a37aed37fb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YiTiHuaSheXiangJiDeQianJingQuShi.html" TargetMode="External" Id="Rf3d706134e5c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2025-01-26T02:17:00Z</dcterms:created>
  <dcterms:modified xsi:type="dcterms:W3CDTF">2025-01-26T03:17:00Z</dcterms:modified>
  <dc:subject>2025-2031年全球与中国一体化摄像机市场研究分析及发展趋势预测报告</dc:subject>
  <dc:title>2025-2031年全球与中国一体化摄像机市场研究分析及发展趋势预测报告</dc:title>
  <cp:keywords>2025-2031年全球与中国一体化摄像机市场研究分析及发展趋势预测报告</cp:keywords>
  <dc:description>2025-2031年全球与中国一体化摄像机市场研究分析及发展趋势预测报告</dc:description>
</cp:coreProperties>
</file>