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00d23ae734e76" w:history="1">
              <w:r>
                <w:rPr>
                  <w:rStyle w:val="Hyperlink"/>
                </w:rPr>
                <w:t>2024-2030年全球与中国云服务行业现状全面调研与发展趋势预测报告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00d23ae734e76" w:history="1">
              <w:r>
                <w:rPr>
                  <w:rStyle w:val="Hyperlink"/>
                </w:rPr>
                <w:t>2024-2030年全球与中国云服务行业现状全面调研与发展趋势预测报告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600d23ae734e76" w:history="1">
                <w:r>
                  <w:rPr>
                    <w:rStyle w:val="Hyperlink"/>
                  </w:rPr>
                  <w:t>https://www.20087.com/9/92/YunFuWuFaZhanQuShi.html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服务是信息技术领域的重要组成部分，近年来在全球范围内经历了爆发式增长。随着企业数字化转型的加速，以及远程办公、在线教育、在线娱乐等新兴需求的增加，云服务市场持续扩大。目前，云服务行业正从IaaS(基础设施即服务)、PaaS(平台即服务)向SaaS(软件即服务)、MaaS(市场即服务)等方向发展，通过提供更加丰富、灵活、安全的云服务，满足不同行业和场景的需求。</w:t>
      </w:r>
      <w:r>
        <w:rPr>
          <w:rFonts w:hint="eastAsia"/>
        </w:rPr>
        <w:br/>
      </w:r>
      <w:r>
        <w:rPr>
          <w:rFonts w:hint="eastAsia"/>
        </w:rPr>
        <w:t>　　未来，云服务行业的发展将更加注重技术创新和行业应用。技术创新方面，将引入更多前沿技术，如边缘计算、量子计算、区块链等，提高云服务的性能和安全性；行业应用方面，将深入挖掘云计算在金融、医疗、教育、制造等垂直领域的应用潜力，推动云服务与各行业深度融合，助力行业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00d23ae734e76" w:history="1">
        <w:r>
          <w:rPr>
            <w:rStyle w:val="Hyperlink"/>
          </w:rPr>
          <w:t>2024-2030年全球与中国云服务行业现状全面调研与发展趋势预测报告</w:t>
        </w:r>
      </w:hyperlink>
      <w:r>
        <w:rPr>
          <w:rFonts w:hint="eastAsia"/>
        </w:rPr>
        <w:t>》通过严谨的内容、翔实的分析、权威的数据和直观的图表，全面解析了云服务行业的市场规模、需求变化、价格波动以及产业链构成。云服务报告深入剖析了当前市场现状，科学预测了未来云服务市场前景与发展趋势，特别关注了云服务细分市场的机会与挑战。同时，对云服务重点企业的竞争地位、品牌影响力和市场集中度进行了全面评估。云服务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云服务市场概述</w:t>
      </w:r>
      <w:r>
        <w:rPr>
          <w:rFonts w:hint="eastAsia"/>
        </w:rPr>
        <w:br/>
      </w:r>
      <w:r>
        <w:rPr>
          <w:rFonts w:hint="eastAsia"/>
        </w:rPr>
        <w:t>　　1.1 云服务市场概述</w:t>
      </w:r>
      <w:r>
        <w:rPr>
          <w:rFonts w:hint="eastAsia"/>
        </w:rPr>
        <w:br/>
      </w:r>
      <w:r>
        <w:rPr>
          <w:rFonts w:hint="eastAsia"/>
        </w:rPr>
        <w:t>　　1.2 不同类型云服务分析</w:t>
      </w:r>
      <w:r>
        <w:rPr>
          <w:rFonts w:hint="eastAsia"/>
        </w:rPr>
        <w:br/>
      </w:r>
      <w:r>
        <w:rPr>
          <w:rFonts w:hint="eastAsia"/>
        </w:rPr>
        <w:t>　　　　1.2.1 公共云</w:t>
      </w:r>
      <w:r>
        <w:rPr>
          <w:rFonts w:hint="eastAsia"/>
        </w:rPr>
        <w:br/>
      </w:r>
      <w:r>
        <w:rPr>
          <w:rFonts w:hint="eastAsia"/>
        </w:rPr>
        <w:t>　　　　1.2.2 私有云</w:t>
      </w:r>
      <w:r>
        <w:rPr>
          <w:rFonts w:hint="eastAsia"/>
        </w:rPr>
        <w:br/>
      </w:r>
      <w:r>
        <w:rPr>
          <w:rFonts w:hint="eastAsia"/>
        </w:rPr>
        <w:t>　　　　1.2.3 混合云</w:t>
      </w:r>
      <w:r>
        <w:rPr>
          <w:rFonts w:hint="eastAsia"/>
        </w:rPr>
        <w:br/>
      </w:r>
      <w:r>
        <w:rPr>
          <w:rFonts w:hint="eastAsia"/>
        </w:rPr>
        <w:t>　　　　1.2.4 社区云</w:t>
      </w:r>
      <w:r>
        <w:rPr>
          <w:rFonts w:hint="eastAsia"/>
        </w:rPr>
        <w:br/>
      </w:r>
      <w:r>
        <w:rPr>
          <w:rFonts w:hint="eastAsia"/>
        </w:rPr>
        <w:t>　　1.3 全球市场不同类型云服务规模对比分析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全球市场不同类型云服务规模对比（2018-2023年）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全球不同类型云服务规模及市场份额（2018-2023年）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中国市场不同类型云服务规模对比分析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中国市场不同类型云服务规模对比（2018-2023年）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中国不同类型云服务规模及市场份额（2018-2023年）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云服务市场概述</w:t>
      </w:r>
      <w:r>
        <w:rPr>
          <w:rFonts w:hint="eastAsia"/>
        </w:rPr>
        <w:br/>
      </w:r>
      <w:r>
        <w:rPr>
          <w:rFonts w:hint="eastAsia"/>
        </w:rPr>
        <w:t>　　2.1 云服务主要应用领域分析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政府</w:t>
      </w:r>
      <w:r>
        <w:rPr>
          <w:rFonts w:hint="eastAsia"/>
        </w:rPr>
        <w:br/>
      </w:r>
      <w:r>
        <w:rPr>
          <w:rFonts w:hint="eastAsia"/>
        </w:rPr>
        <w:t>　　　　2.1.3 私人组织</w:t>
      </w:r>
      <w:r>
        <w:rPr>
          <w:rFonts w:hint="eastAsia"/>
        </w:rPr>
        <w:br/>
      </w:r>
      <w:r>
        <w:rPr>
          <w:rFonts w:hint="eastAsia"/>
        </w:rPr>
        <w:t>　　　　2.1.4 学术和教育</w:t>
      </w:r>
      <w:r>
        <w:rPr>
          <w:rFonts w:hint="eastAsia"/>
        </w:rPr>
        <w:br/>
      </w:r>
      <w:r>
        <w:rPr>
          <w:rFonts w:hint="eastAsia"/>
        </w:rPr>
        <w:t>　　　　2.1.5 银行，金融服务和保险</w:t>
      </w:r>
      <w:r>
        <w:rPr>
          <w:rFonts w:hint="eastAsia"/>
        </w:rPr>
        <w:br/>
      </w:r>
      <w:r>
        <w:rPr>
          <w:rFonts w:hint="eastAsia"/>
        </w:rPr>
        <w:t>　　　　2.1.6 卫生保健</w:t>
      </w:r>
      <w:r>
        <w:rPr>
          <w:rFonts w:hint="eastAsia"/>
        </w:rPr>
        <w:br/>
      </w:r>
      <w:r>
        <w:rPr>
          <w:rFonts w:hint="eastAsia"/>
        </w:rPr>
        <w:t>　　　　2.1.7 供应链管理</w:t>
      </w:r>
      <w:r>
        <w:rPr>
          <w:rFonts w:hint="eastAsia"/>
        </w:rPr>
        <w:br/>
      </w:r>
      <w:r>
        <w:rPr>
          <w:rFonts w:hint="eastAsia"/>
        </w:rPr>
        <w:t>　　2.2 全球云服务主要应用领域对比分析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全球云服务主要应用领域规模（万元）及增长率（2018-2023年）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全球云服务主要应用规模（万元）及增长率（2018-2023年）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中国云服务主要应用领域对比分析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中国云服务主要应用领域规模（万元）及增长率（2018-2023年）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中国云服务主要应用规模（万元）及增长率（2018-2023年）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全球主要地区云服务发展历程及现状分析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全球主要地区云服务现状与未来趋势分析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全球云服务主要地区对比分析（2018-2023年）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全球主要地区云服务规模及对比（2018-2023年）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全球云服务主要地区规模及市场份额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全球云服务规模（万元）及毛利率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北美云服务规模（万元）及毛利率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亚太云服务规模（万元）及毛利率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欧洲云服务规模（万元）及毛利率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南美云服务规模（万元）及毛利率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其他地区云服务规模（万元）及毛利率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中国云服务规模（万元）及毛利率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全球云服务主要企业竞争分析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全球主要企业云服务规模及市场份额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全球云服务主要企业竞争态势及未来趋势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全球云服务市场集中度</w:t>
      </w:r>
      <w:r>
        <w:rPr>
          <w:rFonts w:hint="eastAsia"/>
        </w:rPr>
        <w:br/>
      </w:r>
      <w:r>
        <w:rPr>
          <w:rFonts w:hint="eastAsia"/>
        </w:rPr>
        <w:t>　　　　4.3.2 全球云服务Top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中国云服务主要企业竞争分析</w:t>
      </w:r>
      <w:r>
        <w:rPr>
          <w:rFonts w:hint="eastAsia"/>
        </w:rPr>
        <w:br/>
      </w:r>
      <w:r>
        <w:rPr>
          <w:rFonts w:hint="eastAsia"/>
        </w:rPr>
        <w:t>　　5.1 中国云服务规模及市场份额（2018-2023年）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中国云服务Top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云服务主要企业现状分析</w:t>
      </w:r>
      <w:r>
        <w:rPr>
          <w:rFonts w:hint="eastAsia"/>
        </w:rPr>
        <w:br/>
      </w:r>
      <w:r>
        <w:rPr>
          <w:rFonts w:hint="eastAsia"/>
        </w:rPr>
        <w:t>　　5.1 Amazon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云服务产品类型及应用领域介绍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Amazon云服务规模（万元）及毛利率（2018-2023年）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Amazon主要业务介绍</w:t>
      </w:r>
      <w:r>
        <w:rPr>
          <w:rFonts w:hint="eastAsia"/>
        </w:rPr>
        <w:br/>
      </w:r>
      <w:r>
        <w:rPr>
          <w:rFonts w:hint="eastAsia"/>
        </w:rPr>
        <w:t>　　5.2 Akamai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云服务产品类型及应用领域介绍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Akamai云服务规模（万元）及毛利率（2018-2023年）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Akamai主要业务介绍</w:t>
      </w:r>
      <w:r>
        <w:rPr>
          <w:rFonts w:hint="eastAsia"/>
        </w:rPr>
        <w:br/>
      </w:r>
      <w:r>
        <w:rPr>
          <w:rFonts w:hint="eastAsia"/>
        </w:rPr>
        <w:t>　　5.3 Cisco Systems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云服务产品类型及应用领域介绍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Cisco Systems云服务规模（万元）及毛利率（2018-2023年）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Cisco Systems主要业务介绍</w:t>
      </w:r>
      <w:r>
        <w:rPr>
          <w:rFonts w:hint="eastAsia"/>
        </w:rPr>
        <w:br/>
      </w:r>
      <w:r>
        <w:rPr>
          <w:rFonts w:hint="eastAsia"/>
        </w:rPr>
        <w:t>　　5.4 Google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云服务产品类型及应用领域介绍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Google云服务规模（万元）及毛利率（2018-2023年）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Google主要业务介绍</w:t>
      </w:r>
      <w:r>
        <w:rPr>
          <w:rFonts w:hint="eastAsia"/>
        </w:rPr>
        <w:br/>
      </w:r>
      <w:r>
        <w:rPr>
          <w:rFonts w:hint="eastAsia"/>
        </w:rPr>
        <w:t>　　5.5 IBM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云服务产品类型及应用领域介绍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IBM云服务规模（万元）及毛利率（2018-2023年）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IBM主要业务介绍</w:t>
      </w:r>
      <w:r>
        <w:rPr>
          <w:rFonts w:hint="eastAsia"/>
        </w:rPr>
        <w:br/>
      </w:r>
      <w:r>
        <w:rPr>
          <w:rFonts w:hint="eastAsia"/>
        </w:rPr>
        <w:t>　　5.6 HP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云服务产品类型及应用领域介绍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HP云服务规模（万元）及毛利率（2018-2023年）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HP主要业务介绍</w:t>
      </w:r>
      <w:r>
        <w:rPr>
          <w:rFonts w:hint="eastAsia"/>
        </w:rPr>
        <w:br/>
      </w:r>
      <w:r>
        <w:rPr>
          <w:rFonts w:hint="eastAsia"/>
        </w:rPr>
        <w:t>　　5.7 Dell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云服务产品类型及应用领域介绍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Dell云服务规模（万元）及毛利率（2018-2023年）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Dell主要业务介绍</w:t>
      </w:r>
      <w:r>
        <w:rPr>
          <w:rFonts w:hint="eastAsia"/>
        </w:rPr>
        <w:br/>
      </w:r>
      <w:r>
        <w:rPr>
          <w:rFonts w:hint="eastAsia"/>
        </w:rPr>
        <w:t>　　5.8 Microsoft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云服务产品类型及应用领域介绍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Microsoft云服务规模（万元）及毛利率（2018-2023年）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Microsoft主要业务介绍</w:t>
      </w:r>
      <w:r>
        <w:rPr>
          <w:rFonts w:hint="eastAsia"/>
        </w:rPr>
        <w:br/>
      </w:r>
      <w:r>
        <w:rPr>
          <w:rFonts w:hint="eastAsia"/>
        </w:rPr>
        <w:t>　　5.9 VMware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云服务产品类型及应用领域介绍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VMware云服务规模（万元）及毛利率（2018-2023年）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VMware主要业务介绍</w:t>
      </w:r>
      <w:r>
        <w:rPr>
          <w:rFonts w:hint="eastAsia"/>
        </w:rPr>
        <w:br/>
      </w:r>
      <w:r>
        <w:rPr>
          <w:rFonts w:hint="eastAsia"/>
        </w:rPr>
        <w:t>　　5.10 Yahoo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云服务产品类型及应用领域介绍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Yahoo云服务规模（万元）及毛利率（2018-2023年）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Yahoo主要业务介绍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云服务行业动态分析</w:t>
      </w:r>
      <w:r>
        <w:rPr>
          <w:rFonts w:hint="eastAsia"/>
        </w:rPr>
        <w:br/>
      </w:r>
      <w:r>
        <w:rPr>
          <w:rFonts w:hint="eastAsia"/>
        </w:rPr>
        <w:t>　　7.1 云服务发展历史、现状及趋势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云服务发展机遇、挑战及潜在风险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云服务当前及未来发展机遇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云服务发展面临的主要挑战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7.2.3 云服务目前存在的风险及潜在风险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云服务市场有利因素、不利因素分析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云服务发展的推动因素、有利条件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云服务发展的阻力、不利因素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全球云服务市场发展预测</w:t>
      </w:r>
      <w:r>
        <w:rPr>
          <w:rFonts w:hint="eastAsia"/>
        </w:rPr>
        <w:br/>
      </w:r>
      <w:r>
        <w:rPr>
          <w:rFonts w:hint="eastAsia"/>
        </w:rPr>
        <w:t>　　8.1 全球云服务规模（万元）预测（2024-2030年）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中国云服务发展预测</w:t>
      </w:r>
      <w:r>
        <w:rPr>
          <w:rFonts w:hint="eastAsia"/>
        </w:rPr>
        <w:br/>
      </w:r>
      <w:r>
        <w:rPr>
          <w:rFonts w:hint="eastAsia"/>
        </w:rPr>
        <w:t>　　8.3 全球主要地区云服务市场预测</w:t>
      </w:r>
      <w:r>
        <w:rPr>
          <w:rFonts w:hint="eastAsia"/>
        </w:rPr>
        <w:br/>
      </w:r>
      <w:r>
        <w:rPr>
          <w:rFonts w:hint="eastAsia"/>
        </w:rPr>
        <w:t>　　　　8.3.1 北美云服务发展趋势及未来潜力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欧洲云服务发展趋势及未来潜力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亚太云服务发展趋势及未来潜力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南美云服务发展趋势及未来潜力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不同类型云服务发展预测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全球不同类型云服务规模（万元）分析预测（2024-2030年）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中国不同类型云服务规模（万元）分析预测</w:t>
      </w:r>
      <w:r>
        <w:rPr>
          <w:rFonts w:hint="eastAsia"/>
        </w:rPr>
        <w:br/>
      </w:r>
      <w:r>
        <w:rPr>
          <w:rFonts w:hint="eastAsia"/>
        </w:rPr>
        <w:t>　　8.5 云服务主要应用领域分析预测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全球云服务主要应用领域规模预测（2024-2030年）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中国云服务主要应用领域规模预测（2024-2030年）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图：2018-2030年全球云服务市场规模（万元）及未来趋势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图：2018-2030年中国云服务市场规模（万元）及未来趋势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表：全球市场不同类型云服务规模（万元）及增长率对比（2018-2023年）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表：2018-2023年全球不同类型云服务规模列表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表：2018-2023年全球不同类型云服务规模市场份额列表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表：2024-2030年全球不同类型云服务规模市场份额列表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图：2023年全球不同类型云服务市场份额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表：中国不同类型云服务规模（万元）及增长率对比（2018-2023年）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表：2018-2023年中国不同类型云服务规模列表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表：2018-2023年中国不同类型云服务规模市场份额列表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图：中国不同类型云服务规模市场份额列表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图：2023年中国不同类型云服务规模市场份额</w:t>
      </w:r>
      <w:r>
        <w:rPr>
          <w:rFonts w:hint="eastAsia"/>
        </w:rPr>
        <w:br/>
      </w:r>
      <w:r>
        <w:rPr>
          <w:rFonts w:hint="eastAsia"/>
        </w:rPr>
        <w:t>　　图：云服务应用</w:t>
      </w:r>
      <w:r>
        <w:rPr>
          <w:rFonts w:hint="eastAsia"/>
        </w:rPr>
        <w:br/>
      </w:r>
      <w:r>
        <w:rPr>
          <w:rFonts w:hint="eastAsia"/>
        </w:rPr>
        <w:t>　　表：全球云服务主要应用领域规模对比（2018-2023年）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表：全球云服务主要应用规模（2018-2023年）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表：全球云服务主要应用规模份额（2018-2023年）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图：全球云服务主要应用规模份额（2018-2023年）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图：2023年全球云服务主要应用规模份额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表：2018-2023年中国云服务主要应用领域规模对比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表：中国云服务主要应用领域规模（2018-2023年）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表：中国云服务主要应用领域规模份额（2018-2023年）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图：中国云服务主要应用领域规模份额（2018-2023年）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图：2023年中国云服务主要应用领域规模份额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表：全球主要地区云服务规模（万元）及增长率对比（2018-2023年）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图：2018-2023年北美云服务规模（万元）及增长率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图：2018-2023年亚太云服务规模（万元）及增长率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图：欧洲云服务规模（万元）及增长率（2018-2023年）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图：南美云服务规模（万元）及增长率（2018-2023年）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图：其他地区云服务规模（万元）及增长率（2018-2023年）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图：中国云服务规模（万元）及增长率（2018-2023年）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表：2018-2023年全球主要地区云服务规模（万元）列表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图：2018-2023年全球主要地区云服务规模市场份额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图：2024-2030年全球主要地区云服务规模市场份额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图：2023年全球主要地区云服务规模市场份额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表：2018-2023年全球主要企业云服务规模（万元）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表：2018-2023年全球主要企业云服务规模份额对比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图：2023年全球主要企业云服务规模份额对比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图：2022年全球主要企业云服务规模份额对比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表：全球云服务主要企业产品类型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图：2023年全球云服务Top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图：2023年全球云服务Top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表：2018-2023年中国主要企业云服务规模（万元）列表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表：2018-2023年中国主要企业云服务规模份额对比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图：2023年中国主要企业云服务规模份额对比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图：2022年中国主要企业云服务规模份额对比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图：2023年中国云服务Top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图：2023年中国云服务Top 5企业市场份额</w:t>
      </w:r>
      <w:r>
        <w:rPr>
          <w:rFonts w:hint="eastAsia"/>
        </w:rPr>
        <w:br/>
      </w:r>
      <w:r>
        <w:rPr>
          <w:rFonts w:hint="eastAsia"/>
        </w:rPr>
        <w:t>　　表：Amazon基本信息、主要业务介绍、市场地位以及主要的竞争对手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表：Amazon云服务规模（万元）及毛利率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表：Amazon云服务规模增长率</w:t>
      </w:r>
      <w:r>
        <w:rPr>
          <w:rFonts w:hint="eastAsia"/>
        </w:rPr>
        <w:br/>
      </w:r>
      <w:r>
        <w:rPr>
          <w:rFonts w:hint="eastAsia"/>
        </w:rPr>
        <w:t>　　表：Amazon云服务规模全球市场份额</w:t>
      </w:r>
      <w:r>
        <w:rPr>
          <w:rFonts w:hint="eastAsia"/>
        </w:rPr>
        <w:br/>
      </w:r>
      <w:r>
        <w:rPr>
          <w:rFonts w:hint="eastAsia"/>
        </w:rPr>
        <w:t>　　表：Akamai基本信息、主要业务介绍、市场地位以及主要的竞争对手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表：Akamai云服务规模（万元）及毛利率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表：Akamai云服务规模增长率</w:t>
      </w:r>
      <w:r>
        <w:rPr>
          <w:rFonts w:hint="eastAsia"/>
        </w:rPr>
        <w:br/>
      </w:r>
      <w:r>
        <w:rPr>
          <w:rFonts w:hint="eastAsia"/>
        </w:rPr>
        <w:t>　　表：Akamai云服务规模全球市场份额</w:t>
      </w:r>
      <w:r>
        <w:rPr>
          <w:rFonts w:hint="eastAsia"/>
        </w:rPr>
        <w:br/>
      </w:r>
      <w:r>
        <w:rPr>
          <w:rFonts w:hint="eastAsia"/>
        </w:rPr>
        <w:t>　　表：Cisco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表：Cisco Systems云服务规模（万元）及毛利率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表：Cisco Systems云服务规模增长率</w:t>
      </w:r>
      <w:r>
        <w:rPr>
          <w:rFonts w:hint="eastAsia"/>
        </w:rPr>
        <w:br/>
      </w:r>
      <w:r>
        <w:rPr>
          <w:rFonts w:hint="eastAsia"/>
        </w:rPr>
        <w:t>　　表：Cisco Systems云服务规模全球市场份额</w:t>
      </w:r>
      <w:r>
        <w:rPr>
          <w:rFonts w:hint="eastAsia"/>
        </w:rPr>
        <w:br/>
      </w:r>
      <w:r>
        <w:rPr>
          <w:rFonts w:hint="eastAsia"/>
        </w:rPr>
        <w:t>　　表：Google基本信息、主要业务介绍、市场地位以及主要的竞争对手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表：Google云服务规模（万元）及毛利率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表：Google云服务规模增长率</w:t>
      </w:r>
      <w:r>
        <w:rPr>
          <w:rFonts w:hint="eastAsia"/>
        </w:rPr>
        <w:br/>
      </w:r>
      <w:r>
        <w:rPr>
          <w:rFonts w:hint="eastAsia"/>
        </w:rPr>
        <w:t>　　表：Google云服务规模全球市场份额</w:t>
      </w:r>
      <w:r>
        <w:rPr>
          <w:rFonts w:hint="eastAsia"/>
        </w:rPr>
        <w:br/>
      </w:r>
      <w:r>
        <w:rPr>
          <w:rFonts w:hint="eastAsia"/>
        </w:rPr>
        <w:t>　　表：IBM基本信息、主要业务介绍、市场地位以及主要的竞争对手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表：IBM云服务规模增长率</w:t>
      </w:r>
      <w:r>
        <w:rPr>
          <w:rFonts w:hint="eastAsia"/>
        </w:rPr>
        <w:br/>
      </w:r>
      <w:r>
        <w:rPr>
          <w:rFonts w:hint="eastAsia"/>
        </w:rPr>
        <w:t>　　表：IBM云服务规模全球市场份额</w:t>
      </w:r>
      <w:r>
        <w:rPr>
          <w:rFonts w:hint="eastAsia"/>
        </w:rPr>
        <w:br/>
      </w:r>
      <w:r>
        <w:rPr>
          <w:rFonts w:hint="eastAsia"/>
        </w:rPr>
        <w:t>　　表：HP基本信息、主要业务介绍、市场地位以及主要的竞争对手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表：HP云服务规模（万元）及毛利率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表：HP云服务规模增长率</w:t>
      </w:r>
      <w:r>
        <w:rPr>
          <w:rFonts w:hint="eastAsia"/>
        </w:rPr>
        <w:br/>
      </w:r>
      <w:r>
        <w:rPr>
          <w:rFonts w:hint="eastAsia"/>
        </w:rPr>
        <w:t>　　表：HP云服务规模全球市场份额</w:t>
      </w:r>
      <w:r>
        <w:rPr>
          <w:rFonts w:hint="eastAsia"/>
        </w:rPr>
        <w:br/>
      </w:r>
      <w:r>
        <w:rPr>
          <w:rFonts w:hint="eastAsia"/>
        </w:rPr>
        <w:t>　　表：Dell基本信息、主要业务介绍、市场地位以及主要的竞争对手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表：Dell云服务规模（万元）及毛利率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表：Dell云服务规模增长率</w:t>
      </w:r>
      <w:r>
        <w:rPr>
          <w:rFonts w:hint="eastAsia"/>
        </w:rPr>
        <w:br/>
      </w:r>
      <w:r>
        <w:rPr>
          <w:rFonts w:hint="eastAsia"/>
        </w:rPr>
        <w:t>　　表：Dell云服务规模全球市场份额</w:t>
      </w:r>
      <w:r>
        <w:rPr>
          <w:rFonts w:hint="eastAsia"/>
        </w:rPr>
        <w:br/>
      </w:r>
      <w:r>
        <w:rPr>
          <w:rFonts w:hint="eastAsia"/>
        </w:rPr>
        <w:t>　　表：Microsoft基本信息、主要业务介绍、市场地位以及主要的竞争对手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表：Microsoft云服务规模（万元）及毛利率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表：Microsoft云服务规模增长率</w:t>
      </w:r>
      <w:r>
        <w:rPr>
          <w:rFonts w:hint="eastAsia"/>
        </w:rPr>
        <w:br/>
      </w:r>
      <w:r>
        <w:rPr>
          <w:rFonts w:hint="eastAsia"/>
        </w:rPr>
        <w:t>　　表：Microsoft云服务规模全球市场份额</w:t>
      </w:r>
      <w:r>
        <w:rPr>
          <w:rFonts w:hint="eastAsia"/>
        </w:rPr>
        <w:br/>
      </w:r>
      <w:r>
        <w:rPr>
          <w:rFonts w:hint="eastAsia"/>
        </w:rPr>
        <w:t>　　表：VMware基本信息、主要业务介绍、市场地位以及主要的竞争对手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表：VMware云服务规模（万元）及毛利率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表：VMware云服务规模增长率</w:t>
      </w:r>
      <w:r>
        <w:rPr>
          <w:rFonts w:hint="eastAsia"/>
        </w:rPr>
        <w:br/>
      </w:r>
      <w:r>
        <w:rPr>
          <w:rFonts w:hint="eastAsia"/>
        </w:rPr>
        <w:t>　　表：VMware云服务规模全球市场份额</w:t>
      </w:r>
      <w:r>
        <w:rPr>
          <w:rFonts w:hint="eastAsia"/>
        </w:rPr>
        <w:br/>
      </w:r>
      <w:r>
        <w:rPr>
          <w:rFonts w:hint="eastAsia"/>
        </w:rPr>
        <w:t>　　表：Yahoo基本信息、主要业务介绍、市场地位以及主要的竞争对手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表：Yahoo云服务规模（万元）及毛利率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表：Yahoo云服务规模增长率</w:t>
      </w:r>
      <w:r>
        <w:rPr>
          <w:rFonts w:hint="eastAsia"/>
        </w:rPr>
        <w:br/>
      </w:r>
      <w:r>
        <w:rPr>
          <w:rFonts w:hint="eastAsia"/>
        </w:rPr>
        <w:t>　　表：Yahoo云服务规模全球市场份额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图：2024-2030年全球云服务规模（万元）及增长率预测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图：2024-2030年中国云服务规模（万元）及增长率预测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表：2024-2030年全球主要地区云服务规模预测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图：2024-2030年全球主要地区云服务规模市场份额预测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图：2024-2030年北美云服务规模（万元）及增长率预测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图：2024-2030年欧洲云服务规模（万元）及增长率预测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图：2024-2030年亚太云服务规模（万元）及增长率预测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图：2024-2030年南美云服务规模（万元）及增长率预测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表：2024-2030年全球不同类型云服务规模分析预测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图：2024-2030年全球云服务规模市场份额预测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表：2024-2030年全球不同类型云服务规模（万元）分析预测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图：2024-2030年全球不同类型云服务规模（万元）及市场份额预测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表：2024-2030年中国不同类型云服务规模分析预测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图：中国不同类型云服务规模市场份额预测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表：2024-2030年中国不同类型云服务规模（万元）分析预测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图：2024-2030年中国不同类型云服务规模（万元）及市场份额预测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表：2024-2030年全球云服务主要应用领域规模预测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图：2024-2030年全球云服务主要应用领域规模份额预测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表：2024-2030年中国云服务主要应用领域规模预测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表：2018-2023年中国云服务主要应用领域规模预测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00d23ae734e76" w:history="1">
        <w:r>
          <w:rPr>
            <w:rStyle w:val="Hyperlink"/>
          </w:rPr>
          <w:t>2024-2030年全球与中国云服务行业现状全面调研与发展趋势预测报告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600d23ae734e76" w:history="1">
        <w:r>
          <w:rPr>
            <w:rStyle w:val="Hyperlink"/>
          </w:rPr>
          <w:t>https://www.20087.com/9/92/YunFuWuFaZhanQuShi.html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086ad864e4eb7" w:history="1">
      <w:r>
        <w:rPr>
          <w:rStyle w:val="Hyperlink"/>
        </w:rPr>
        <w:t>2024-2030年全球与中国云服务行业现状全面调研与发展趋势预测报告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YunFuWuFaZhanQuShi.html" TargetMode="External" Id="R49600d23ae73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YunFuWuFaZhanQuShi.html" TargetMode="External" Id="R680086ad864e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2023-10-27T23:17:00Z</dcterms:created>
  <dcterms:modified xsi:type="dcterms:W3CDTF">2023-10-28T00:17:00Z</dcterms:modified>
  <dc:subject>2024-2030年全球与中国云服务行业现状全面调研与发展趋势预测报告</dc:subject>
  <dc:title>2024-2030年全球与中国云服务行业现状全面调研与发展趋势预测报告</dc:title>
  <cp:keywords>2024-2030年全球与中国云服务行业现状全面调研与发展趋势预测报告</cp:keywords>
  <dc:description>2024-2030年全球与中国云服务行业现状全面调研与发展趋势预测报告</dc:description>
</cp:coreProperties>
</file>