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3eb634ae34603" w:history="1">
              <w:r>
                <w:rPr>
                  <w:rStyle w:val="Hyperlink"/>
                </w:rPr>
                <w:t>2025-2031年中国小型电子称行业研究分析与前景趋势报告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3eb634ae34603" w:history="1">
              <w:r>
                <w:rPr>
                  <w:rStyle w:val="Hyperlink"/>
                </w:rPr>
                <w:t>2025-2031年中国小型电子称行业研究分析与前景趋势报告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3eb634ae34603" w:history="1">
                <w:r>
                  <w:rPr>
                    <w:rStyle w:val="Hyperlink"/>
                  </w:rPr>
                  <w:t>https://www.20087.com/9/52/XiaoXingDianZiChengXianZhuangYuQianJingFenXi.html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电子称是一种用于测量轻量物体重量的便携式电子设备，广泛应用于家庭厨房、药店、实验室、快递、珠宝、烘焙等场景。小型电子称通常具备高精度传感器、LCD或LED显示、单位切换、自动关机等功能，部分高端产品还支持蓝牙连接、APP数据同步、称重与计价一体化等智能功能。目前，主流产品已实现轻量化设计、快速响应与多单位适配，提升使用便捷性与测量准确性。然而，行业仍面临产品功能趋同、精度控制不严、部分厂商忽视计量认证等问题，影响其在专业领域的应用深度。</w:t>
      </w:r>
      <w:r>
        <w:rPr>
          <w:rFonts w:hint="eastAsia"/>
        </w:rPr>
        <w:br/>
      </w:r>
      <w:r>
        <w:rPr>
          <w:rFonts w:hint="eastAsia"/>
        </w:rPr>
        <w:t>　　未来，小型电子称将向智能化、多功能化、应用场景细分化方向持续发展。智能化趋势将促使产品集成无线通信、数据云同步、AI识别等功能，实现与智能家居、健康管理平台的联动。多功能化发展将推动电子称与营养分析、成分识别、计数称重等功能结合，提升其在健康饮食、科研实验、商业零售等场景中的附加价值。应用场景细分化趋势将促使企业根据不同使用环境开发厨房专用、药房专用、实验室专用等差异化产品，提升市场适配性与专业性。未来，小型电子称不仅是称重工具，也将在智能生活与精准计量体系中扮演更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3eb634ae34603" w:history="1">
        <w:r>
          <w:rPr>
            <w:rStyle w:val="Hyperlink"/>
          </w:rPr>
          <w:t>2025-2031年中国小型电子称行业研究分析与前景趋势报告</w:t>
        </w:r>
      </w:hyperlink>
      <w:r>
        <w:rPr>
          <w:rFonts w:hint="eastAsia"/>
        </w:rPr>
        <w:t>》整合了国家统计局、相关行业协会等机构的详实数据，结合专业研究团队对小型电子称市场的长期监测，对小型电子称行业发展现状进行了全面分析。报告探讨了小型电子称行业的市场规模、需求动态、进出口情况、产业链结构和区域分布，详细分析了小型电子称竞争格局以及潜在的风险与投资机会。同时，报告也阐明了小型电子称行业的发展趋势，并对小型电子称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小型电子称行业概述</w:t>
      </w:r>
      <w:r>
        <w:rPr>
          <w:rFonts w:hint="eastAsia"/>
        </w:rPr>
        <w:br/>
      </w:r>
      <w:r>
        <w:rPr>
          <w:rFonts w:hint="eastAsia"/>
        </w:rPr>
        <w:t>　　第一节 小型电子称定义与分类</w:t>
      </w:r>
      <w:r>
        <w:rPr>
          <w:rFonts w:hint="eastAsia"/>
        </w:rPr>
        <w:br/>
      </w:r>
      <w:r>
        <w:rPr>
          <w:rFonts w:hint="eastAsia"/>
        </w:rPr>
        <w:t>　　第二节 小型电子称应用领域</w:t>
      </w:r>
      <w:r>
        <w:rPr>
          <w:rFonts w:hint="eastAsia"/>
        </w:rPr>
        <w:br/>
      </w:r>
      <w:r>
        <w:rPr>
          <w:rFonts w:hint="eastAsia"/>
        </w:rPr>
        <w:t>　　第三节 小型电子称行业经济指标分析</w:t>
      </w:r>
      <w:r>
        <w:rPr>
          <w:rFonts w:hint="eastAsia"/>
        </w:rPr>
        <w:br/>
      </w:r>
      <w:r>
        <w:rPr>
          <w:rFonts w:hint="eastAsia"/>
        </w:rPr>
        <w:t>　　　　一、小型电子称行业赢利性评估</w:t>
      </w:r>
      <w:r>
        <w:rPr>
          <w:rFonts w:hint="eastAsia"/>
        </w:rPr>
        <w:br/>
      </w:r>
      <w:r>
        <w:rPr>
          <w:rFonts w:hint="eastAsia"/>
        </w:rPr>
        <w:t>　　　　二、小型电子称行业成长速度分析</w:t>
      </w:r>
      <w:r>
        <w:rPr>
          <w:rFonts w:hint="eastAsia"/>
        </w:rPr>
        <w:br/>
      </w:r>
      <w:r>
        <w:rPr>
          <w:rFonts w:hint="eastAsia"/>
        </w:rPr>
        <w:t>　　　　三、小型电子称附加值提升空间探讨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四、小型电子称行业进入壁垒分析</w:t>
      </w:r>
      <w:r>
        <w:rPr>
          <w:rFonts w:hint="eastAsia"/>
        </w:rPr>
        <w:br/>
      </w:r>
      <w:r>
        <w:rPr>
          <w:rFonts w:hint="eastAsia"/>
        </w:rPr>
        <w:t>　　　　五、小型电子称行业风险性评估</w:t>
      </w:r>
      <w:r>
        <w:rPr>
          <w:rFonts w:hint="eastAsia"/>
        </w:rPr>
        <w:br/>
      </w:r>
      <w:r>
        <w:rPr>
          <w:rFonts w:hint="eastAsia"/>
        </w:rPr>
        <w:t>　　　　六、小型电子称行业周期性分析</w:t>
      </w:r>
      <w:r>
        <w:rPr>
          <w:rFonts w:hint="eastAsia"/>
        </w:rPr>
        <w:br/>
      </w:r>
      <w:r>
        <w:rPr>
          <w:rFonts w:hint="eastAsia"/>
        </w:rPr>
        <w:t>　　　　七、小型电子称行业竞争程度指标</w:t>
      </w:r>
      <w:r>
        <w:rPr>
          <w:rFonts w:hint="eastAsia"/>
        </w:rPr>
        <w:br/>
      </w:r>
      <w:r>
        <w:rPr>
          <w:rFonts w:hint="eastAsia"/>
        </w:rPr>
        <w:t>　　　　八、小型电子称行业成熟度综合分析</w:t>
      </w:r>
      <w:r>
        <w:rPr>
          <w:rFonts w:hint="eastAsia"/>
        </w:rPr>
        <w:br/>
      </w:r>
      <w:r>
        <w:rPr>
          <w:rFonts w:hint="eastAsia"/>
        </w:rPr>
        <w:t>　　第四节 小型电子称产业链及经营模式分析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三、小型电子称销售模式与渠道策略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全球小型电子称市场发展分析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2024-2025年全球小型电子称行业发展分析</w:t>
      </w:r>
      <w:r>
        <w:rPr>
          <w:rFonts w:hint="eastAsia"/>
        </w:rPr>
        <w:br/>
      </w:r>
      <w:r>
        <w:rPr>
          <w:rFonts w:hint="eastAsia"/>
        </w:rPr>
        <w:t>　　　　一、全球小型电子称行业市场规模与趋势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二、全球小型电子称行业发展特点</w:t>
      </w:r>
      <w:r>
        <w:rPr>
          <w:rFonts w:hint="eastAsia"/>
        </w:rPr>
        <w:br/>
      </w:r>
      <w:r>
        <w:rPr>
          <w:rFonts w:hint="eastAsia"/>
        </w:rPr>
        <w:t>　　　　三、全球小型电子称行业竞争格局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主要国家与地区小型电子称市场分析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2025-2031年全球小型电子称行业发展趋势与前景预测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一、小型电子称行业发展趋势</w:t>
      </w:r>
      <w:r>
        <w:rPr>
          <w:rFonts w:hint="eastAsia"/>
        </w:rPr>
        <w:br/>
      </w:r>
      <w:r>
        <w:rPr>
          <w:rFonts w:hint="eastAsia"/>
        </w:rPr>
        <w:t>　　　　二、小型电子称行业发展潜力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中国小型电子称行业市场分析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2024-2025年小型电子称产能与投资动态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一、国内小型电子称产能现状与利用效率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二、小型电子称产能扩张与投资动态分析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2025-2031年小型电子称行业产量统计与趋势预测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一、2019-2024年小型电子称行业产量与增长趋势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1、2019-2024年小型电子称产量及增长趋势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2、2019-2024年小型电子称细分产品产量及份额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二、小型电子称产量影响因素分析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三、2025-2031年小型电子称产量预测</w:t>
      </w:r>
      <w:r>
        <w:rPr>
          <w:rFonts w:hint="eastAsia"/>
        </w:rPr>
        <w:br/>
      </w:r>
      <w:r>
        <w:rPr>
          <w:rFonts w:hint="eastAsia"/>
        </w:rPr>
        <w:t>　　第三节 2025-2031年小型电子称市场需求与销售分析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一、2024-2025年小型电子称行业需求现状</w:t>
      </w:r>
      <w:r>
        <w:rPr>
          <w:rFonts w:hint="eastAsia"/>
        </w:rPr>
        <w:br/>
      </w:r>
      <w:r>
        <w:rPr>
          <w:rFonts w:hint="eastAsia"/>
        </w:rPr>
        <w:t>　　　　二、小型电子称客户群体与需求特点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三、2019-2024年小型电子称行业销售规模分析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四、2025-2031年小型电子称市场增长潜力与规模预测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2024-2025年小型电子称行业技术发展现状及趋势分析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小型电子称行业技术发展现状分析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国内外小型电子称行业技术差距分析及差距形成的主要原因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小型电子称行业技术发展方向、趋势预测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提升小型电子称行业技术能力策略建议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中国小型电子称细分市场分析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一、2024-2025年小型电子称主要细分产品市场现状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小型电子称价格机制与竞争策略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一、2019-2024年小型电子称市场价格走势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小型电子称定价策略与方法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2025-2031年小型电子称价格竞争态势与趋势预测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中国小型电子称行业重点区域市场研究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2024-2025年重点区域小型电子称市场发展概况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二、2019-2024年小型电子称市场需求规模情况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三、2025-2031年小型电子称行业发展潜力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二、2019-2024年小型电子称市场需求规模情况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三、2025-2031年小型电子称行业发展潜力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二、2019-2024年小型电子称市场需求规模情况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三、2025-2031年小型电子称行业发展潜力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二、2019-2024年小型电子称市场需求规模情况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三、2025-2031年小型电子称行业发展潜力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二、2019-2024年小型电子称市场需求规模情况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三、2025-2031年小型电子称行业发展潜力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2019-2024年中国小型电子称行业进出口情况分析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小型电子称行业进口规模与来源分析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一、2019-2024年小型电子称进口规模分析</w:t>
      </w:r>
      <w:r>
        <w:rPr>
          <w:rFonts w:hint="eastAsia"/>
        </w:rPr>
        <w:br/>
      </w:r>
      <w:r>
        <w:rPr>
          <w:rFonts w:hint="eastAsia"/>
        </w:rPr>
        <w:t>　　　　二、小型电子称主要进口来源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小型电子称行业出口规模与目的地分析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一、2019-2024年小型电子称出口规模分析</w:t>
      </w:r>
      <w:r>
        <w:rPr>
          <w:rFonts w:hint="eastAsia"/>
        </w:rPr>
        <w:br/>
      </w:r>
      <w:r>
        <w:rPr>
          <w:rFonts w:hint="eastAsia"/>
        </w:rPr>
        <w:t>　　　　二、小型电子称主要出口目的地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2019-2024年中国小型电子称总体规模与财务指标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中国小型电子称行业总体规模分析</w:t>
      </w:r>
      <w:r>
        <w:rPr>
          <w:rFonts w:hint="eastAsia"/>
        </w:rPr>
        <w:br/>
      </w:r>
      <w:r>
        <w:rPr>
          <w:rFonts w:hint="eastAsia"/>
        </w:rPr>
        <w:t>　　　　一、小型电子称企业数量与结构</w:t>
      </w:r>
      <w:r>
        <w:rPr>
          <w:rFonts w:hint="eastAsia"/>
        </w:rPr>
        <w:br/>
      </w:r>
      <w:r>
        <w:rPr>
          <w:rFonts w:hint="eastAsia"/>
        </w:rPr>
        <w:t>　　　　二、小型电子称从业人员规模</w:t>
      </w:r>
      <w:r>
        <w:rPr>
          <w:rFonts w:hint="eastAsia"/>
        </w:rPr>
        <w:br/>
      </w:r>
      <w:r>
        <w:rPr>
          <w:rFonts w:hint="eastAsia"/>
        </w:rPr>
        <w:t>　　　　三、小型电子称行业资产状况</w:t>
      </w:r>
      <w:r>
        <w:rPr>
          <w:rFonts w:hint="eastAsia"/>
        </w:rPr>
        <w:br/>
      </w:r>
      <w:r>
        <w:rPr>
          <w:rFonts w:hint="eastAsia"/>
        </w:rPr>
        <w:t>　　第二节 中国小型电子称行业财务指标总体分析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小型电子称行业重点企业经营状况分析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小型电子称重点企业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小型电子称领先企业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小型电子称标杆企业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小型电子称代表企业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小型电子称龙头企业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小型电子称重点企业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中国小型电子称行业竞争格局分析</w:t>
      </w:r>
      <w:r>
        <w:rPr>
          <w:rFonts w:hint="eastAsia"/>
        </w:rPr>
        <w:br/>
      </w:r>
      <w:r>
        <w:rPr>
          <w:rFonts w:hint="eastAsia"/>
        </w:rPr>
        <w:t>　　第一节 小型电子称行业竞争格局总览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2024-2025年小型电子称行业竞争力分析</w:t>
      </w:r>
      <w:r>
        <w:rPr>
          <w:rFonts w:hint="eastAsia"/>
        </w:rPr>
        <w:br/>
      </w:r>
      <w:r>
        <w:rPr>
          <w:rFonts w:hint="eastAsia"/>
        </w:rPr>
        <w:t>　　　　一、小型电子称供应商议价能力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四、小型电子称替代品威胁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2019-2024年小型电子称行业企业并购活动分析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2024-2025年小型电子称行业会展与招投标活动分析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一、小型电子称行业会展活动及其市场影响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2025年中国小型电子称企业发展策略分析</w:t>
      </w:r>
      <w:r>
        <w:rPr>
          <w:rFonts w:hint="eastAsia"/>
        </w:rPr>
        <w:br/>
      </w:r>
      <w:r>
        <w:rPr>
          <w:rFonts w:hint="eastAsia"/>
        </w:rPr>
        <w:t>　　第一节 小型电子称市场策略分析</w:t>
      </w:r>
      <w:r>
        <w:rPr>
          <w:rFonts w:hint="eastAsia"/>
        </w:rPr>
        <w:br/>
      </w:r>
      <w:r>
        <w:rPr>
          <w:rFonts w:hint="eastAsia"/>
        </w:rPr>
        <w:t>　　　　一、小型电子称市场定位与拓展策略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二、小型电子称市场细分与目标客户</w:t>
      </w:r>
      <w:r>
        <w:rPr>
          <w:rFonts w:hint="eastAsia"/>
        </w:rPr>
        <w:br/>
      </w:r>
      <w:r>
        <w:rPr>
          <w:rFonts w:hint="eastAsia"/>
        </w:rPr>
        <w:t>　　第二节 小型电子称销售策略分析</w:t>
      </w:r>
      <w:r>
        <w:rPr>
          <w:rFonts w:hint="eastAsia"/>
        </w:rPr>
        <w:br/>
      </w:r>
      <w:r>
        <w:rPr>
          <w:rFonts w:hint="eastAsia"/>
        </w:rPr>
        <w:t>　　　　一、小型电子称销售渠道与网络建设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提高小型电子称企业竞争力建议</w:t>
      </w:r>
      <w:r>
        <w:rPr>
          <w:rFonts w:hint="eastAsia"/>
        </w:rPr>
        <w:br/>
      </w:r>
      <w:r>
        <w:rPr>
          <w:rFonts w:hint="eastAsia"/>
        </w:rPr>
        <w:t>　　　　一、小型电子称技术创新与管理优化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小型电子称品牌战略思考</w:t>
      </w:r>
      <w:r>
        <w:rPr>
          <w:rFonts w:hint="eastAsia"/>
        </w:rPr>
        <w:br/>
      </w:r>
      <w:r>
        <w:rPr>
          <w:rFonts w:hint="eastAsia"/>
        </w:rPr>
        <w:t>　　　　一、小型电子称品牌建设与维护</w:t>
      </w:r>
      <w:r>
        <w:rPr>
          <w:rFonts w:hint="eastAsia"/>
        </w:rPr>
        <w:br/>
      </w:r>
      <w:r>
        <w:rPr>
          <w:rFonts w:hint="eastAsia"/>
        </w:rPr>
        <w:t>　　　　二、小型电子称品牌影响力与市场竞争力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中国小型电子称行业风险与对策</w:t>
      </w:r>
      <w:r>
        <w:rPr>
          <w:rFonts w:hint="eastAsia"/>
        </w:rPr>
        <w:br/>
      </w:r>
      <w:r>
        <w:rPr>
          <w:rFonts w:hint="eastAsia"/>
        </w:rPr>
        <w:t>　　第一节 小型电子称行业SWOT分析</w:t>
      </w:r>
      <w:r>
        <w:rPr>
          <w:rFonts w:hint="eastAsia"/>
        </w:rPr>
        <w:br/>
      </w:r>
      <w:r>
        <w:rPr>
          <w:rFonts w:hint="eastAsia"/>
        </w:rPr>
        <w:t>　　　　一、小型电子称行业优势分析</w:t>
      </w:r>
      <w:r>
        <w:rPr>
          <w:rFonts w:hint="eastAsia"/>
        </w:rPr>
        <w:br/>
      </w:r>
      <w:r>
        <w:rPr>
          <w:rFonts w:hint="eastAsia"/>
        </w:rPr>
        <w:t>　　　　二、小型电子称行业劣势分析</w:t>
      </w:r>
      <w:r>
        <w:rPr>
          <w:rFonts w:hint="eastAsia"/>
        </w:rPr>
        <w:br/>
      </w:r>
      <w:r>
        <w:rPr>
          <w:rFonts w:hint="eastAsia"/>
        </w:rPr>
        <w:t>　　　　三、小型电子称市场机会探索</w:t>
      </w:r>
      <w:r>
        <w:rPr>
          <w:rFonts w:hint="eastAsia"/>
        </w:rPr>
        <w:br/>
      </w:r>
      <w:r>
        <w:rPr>
          <w:rFonts w:hint="eastAsia"/>
        </w:rPr>
        <w:t>　　　　四、小型电子称市场威胁评估</w:t>
      </w:r>
      <w:r>
        <w:rPr>
          <w:rFonts w:hint="eastAsia"/>
        </w:rPr>
        <w:br/>
      </w:r>
      <w:r>
        <w:rPr>
          <w:rFonts w:hint="eastAsia"/>
        </w:rPr>
        <w:t>　　第二节 小型电子称行业风险及对策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2025-2031年中国小型电子称行业前景与发展趋势</w:t>
      </w:r>
      <w:r>
        <w:rPr>
          <w:rFonts w:hint="eastAsia"/>
        </w:rPr>
        <w:br/>
      </w:r>
      <w:r>
        <w:rPr>
          <w:rFonts w:hint="eastAsia"/>
        </w:rPr>
        <w:t>　　第一节 小型电子称行业发展环境分析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2025-2031年小型电子称行业发展趋势与方向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一、小型电子称行业发展方向预测</w:t>
      </w:r>
      <w:r>
        <w:rPr>
          <w:rFonts w:hint="eastAsia"/>
        </w:rPr>
        <w:br/>
      </w:r>
      <w:r>
        <w:rPr>
          <w:rFonts w:hint="eastAsia"/>
        </w:rPr>
        <w:t>　　　　二、小型电子称发展趋势分析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2025-2031年小型电子称行业发展潜力与机遇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一、小型电子称市场发展潜力评估</w:t>
      </w:r>
      <w:r>
        <w:rPr>
          <w:rFonts w:hint="eastAsia"/>
        </w:rPr>
        <w:br/>
      </w:r>
      <w:r>
        <w:rPr>
          <w:rFonts w:hint="eastAsia"/>
        </w:rPr>
        <w:t>　　　　二、小型电子称新兴市场与机遇探索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小型电子称行业研究结论与建议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中智:林:－小型电子称行业发展建议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2019-2024年中国小型电子称市场规模及增长情况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2019-2024年中国小型电子称行业产量及增长趋势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2025-2031年中国小型电子称行业产量预测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2019-2024年中国小型电子称行业市场需求及增长情况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2025-2031年中国小型电子称行业市场需求预测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2019-2024年中国小型电子称行业利润及增长情况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**地区小型电子称市场规模及增长情况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**地区小型电子称行业市场需求情况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**地区小型电子称市场规模及增长情况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**地区小型电子称行业市场需求情况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2019-2024年中国小型电子称行业进口量及增速统计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2019-2024年中国小型电子称行业出口量及增速统计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小型电子称重点企业经营情况分析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2025年小型电子称市场前景分析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2025-2031年中国小型电子称市场需求预测</w:t>
      </w:r>
      <w:r>
        <w:rPr>
          <w:rFonts w:hint="eastAsia"/>
        </w:rPr>
        <w:br/>
      </w:r>
      <w:r>
        <w:rPr>
          <w:rFonts w:hint="eastAsia"/>
        </w:rPr>
        <w:t>　　图表 2025年小型电子称发展趋势预测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3eb634ae34603" w:history="1">
        <w:r>
          <w:rPr>
            <w:rStyle w:val="Hyperlink"/>
          </w:rPr>
          <w:t>2025-2031年中国小型电子称行业研究分析与前景趋势报告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3eb634ae34603" w:history="1">
        <w:r>
          <w:rPr>
            <w:rStyle w:val="Hyperlink"/>
          </w:rPr>
          <w:t>https://www.20087.com/9/52/XiaoXingDianZiChengXianZhuangYuQianJingFenXi.html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热点：称克数的小秤在哪里买、小型电子秤称克 家用、家用电子小秤、小型电子秤品牌排行榜、最小称克秤、小型电子秤不准怎么调、小电子秤一般哪里有卖、小型电子秤怎么调视频教程、电子秤大全价格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fa5457c3d4fb1" w:history="1">
      <w:r>
        <w:rPr>
          <w:rStyle w:val="Hyperlink"/>
        </w:rPr>
        <w:t>2025-2031年中国小型电子称行业研究分析与前景趋势报告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XiaoXingDianZiChengXianZhuangYuQianJingFenXi.html" TargetMode="External" Id="Re643eb634ae3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XiaoXingDianZiChengXianZhuangYuQianJingFenXi.html" TargetMode="External" Id="R99cfa5457c3d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2025-07-30T04:14:52Z</dcterms:created>
  <dcterms:modified xsi:type="dcterms:W3CDTF">2025-07-30T05:14:52Z</dcterms:modified>
  <dc:subject>2025-2031年中国小型电子称行业研究分析与前景趋势报告</dc:subject>
  <dc:title>2025-2031年中国小型电子称行业研究分析与前景趋势报告</dc:title>
  <cp:keywords>2025-2031年中国小型电子称行业研究分析与前景趋势报告</cp:keywords>
  <dc:description>2025-2031年中国小型电子称行业研究分析与前景趋势报告</dc:description>
</cp:coreProperties>
</file>