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1f5ad1c5a41eb" w:history="1">
              <w:r>
                <w:rPr>
                  <w:rStyle w:val="Hyperlink"/>
                </w:rPr>
                <w:t>2025-2031年全球与中国微控制器（MCU）行业现状调研及前景趋势报告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1f5ad1c5a41eb" w:history="1">
              <w:r>
                <w:rPr>
                  <w:rStyle w:val="Hyperlink"/>
                </w:rPr>
                <w:t>2025-2031年全球与中国微控制器（MCU）行业现状调研及前景趋势报告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1f5ad1c5a41eb" w:history="1">
                <w:r>
                  <w:rPr>
                    <w:rStyle w:val="Hyperlink"/>
                  </w:rPr>
                  <w:t>https://www.20087.com/9/72/WeiKongZhiQi-MCU-HangYeQianJingQuShi.html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CU）是电子系统的大脑，其应用范围广泛，从家电、汽车到工业自动化和物联网设备。近年来，随着物联网技术的飞速发展，MCU市场呈现出强劲的增长势头。MCU正朝着低功耗、高集成度和智能化方向发展，以满足物联网设备对小型化、长续航和数据处理能力的需求。同时，安全性和连接性也成为MCU设计的关键要素，以保障设备在网络环境下的正常运行和数据安全。</w:t>
      </w:r>
      <w:r>
        <w:rPr>
          <w:rFonts w:hint="eastAsia"/>
        </w:rPr>
        <w:br/>
      </w:r>
      <w:r>
        <w:rPr>
          <w:rFonts w:hint="eastAsia"/>
        </w:rPr>
        <w:t>　　未来，MCU行业将更加聚焦于边缘计算和AI能力的集成。随着5G和6G通信技术的商用，MCU将需要支持更高速的数据传输和更复杂的算法处理，以实现实时分析和决策。此外，随着AI技术的成熟，MCU将具备更强的机器学习能力，使得边缘设备能够实现本地智能，减少对云端的依赖，提高数据处理的速度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1f5ad1c5a41eb" w:history="1">
        <w:r>
          <w:rPr>
            <w:rStyle w:val="Hyperlink"/>
          </w:rPr>
          <w:t>2025-2031年全球与中国微控制器（MCU）行业现状调研及前景趋势报告</w:t>
        </w:r>
      </w:hyperlink>
      <w:r>
        <w:rPr>
          <w:rFonts w:hint="eastAsia"/>
        </w:rPr>
        <w:t>》通过严谨的分析、翔实的数据及直观的图表，系统解析了微控制器（MCU）行业的市场规模、需求变化、价格波动及产业链结构。报告全面评估了当前微控制器（MCU）市场现状，科学预测了未来市场前景与发展趋势，重点剖析了微控制器（MCU）细分市场的机遇与挑战。同时，报告对微控制器（MCU）重点企业的竞争地位及市场集中度进行了评估，为微控制器（MCU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微控制器（MCU）行业概述及市场现状分析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微控制器（MCU）行业介绍</w:t>
      </w:r>
      <w:r>
        <w:rPr>
          <w:rFonts w:hint="eastAsia"/>
        </w:rPr>
        <w:br/>
      </w:r>
      <w:r>
        <w:rPr>
          <w:rFonts w:hint="eastAsia"/>
        </w:rPr>
        <w:t>　　第二节 微控制器（MCU）产品主要分类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一、不同种类微控制器（MCU）产量占比（2025年）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二、不同种类微控制器（MCU）价格走势（2020-2025年）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微控制器（MCU）主要应用领域分析</w:t>
      </w:r>
      <w:r>
        <w:rPr>
          <w:rFonts w:hint="eastAsia"/>
        </w:rPr>
        <w:br/>
      </w:r>
      <w:r>
        <w:rPr>
          <w:rFonts w:hint="eastAsia"/>
        </w:rPr>
        <w:t>　　　　一、微控制器（MCU）主要应用领域</w:t>
      </w:r>
      <w:r>
        <w:rPr>
          <w:rFonts w:hint="eastAsia"/>
        </w:rPr>
        <w:br/>
      </w:r>
      <w:r>
        <w:rPr>
          <w:rFonts w:hint="eastAsia"/>
        </w:rPr>
        <w:t>　　　　二、全球微控制器（MCU）不同应用领域消费量占比（2025年）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全球与中国微控制器（MCU）市场发展现状对比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一、全球微控制器（MCU）市场现状及发展趋势（2020-2031年）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二、中国微控制器（MCU）市场现状及发展趋势（2020-2031年）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全球微控制器（MCU）供需现状及趋势预测（2020-2031年）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一、全球微控制器（MCU）产能、产量、产能利用率情况及趋势（2020-2031年）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二、全球微控制器（MCU）产量、表观消费量情况及趋势（2020-2031年）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中国微控制器（MCU）供需现状及趋势预测（2020-2031年）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一、中国微控制器（MCU）产能、产量、产能利用率情况及趋势（2020-2031年）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二、中国微控制器（MCU）产量、表观消费量情况及趋势（2020-2031年）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三、中国微控制器（MCU）产量、需求量、市场缺口情况及趋势（2020-2031年）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中国微控制器（MCU）行业政策分析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全球与中国微控制器（MCU）重点企业产量、产值、集中度分析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全球市场微控制器（MCU）重点企业2024和2025年产量、产值统计分析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一、全球市场微控制器（MCU）重点企业2024和2025年产量统计分析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二、全球市场微控制器（MCU）重点企业2024和2025年产值统计分析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三、全球市场微控制器（MCU）重点企业2024和2025年产品价格分析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中国市场微控制器（MCU）重点企业2024和2025年产量、产值统计分析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一、中国市场微控制器（MCU）重点企业2024和2025年产量统计分析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二、中国市场微控制器（MCU）重点企业2024和2025年产值统计分析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微控制器（MCU）重点厂商总部</w:t>
      </w:r>
      <w:r>
        <w:rPr>
          <w:rFonts w:hint="eastAsia"/>
        </w:rPr>
        <w:br/>
      </w:r>
      <w:r>
        <w:rPr>
          <w:rFonts w:hint="eastAsia"/>
        </w:rPr>
        <w:t>　　第四节 微控制器（MCU）行业企业集中度分析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全球重点微控制器（MCU）企业SWOT分析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中国重点微控制器（MCU）企业SWOT分析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全球主要地区微控制器（MCU）产量、产值、市场份额情况及趋势预测（2020-2031年）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全球主要地区微控制器（MCU）产量、产值及市场份额情况及趋势（2020-2031年）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一、全球主要地区微控制器（MCU）产量及市场份额情况及趋势（2020-2031年）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二、全球主要地区微控制器（MCU）产值及市场份额情况及趋势（2020-2031年）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中国市场2020-2031年微控制器（MCU）产量、产值情况及趋势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北美市场2020-2031年微控制器（MCU）产量、产值情况及趋势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欧洲市场2020-2031年微控制器（MCU）产量、产值情况及趋势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日本市场2020-2031年微控制器（MCU）产量、产值情况及趋势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全球主要地区微控制器（MCU）消费量、市场份额及发展趋势分析（2020-2031年）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全球主要地区微控制器（MCU）消费量、市场份额及发展趋势（2020-2031年）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中国市场2020-2031年微控制器（MCU）消费情况及发展趋势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北美市场2020-2031年微控制器（MCU）消费情况及发展趋势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欧洲市场2020-2031年微控制器（MCU）消费情况及发展趋势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日本市场2020-2031年微控制器（MCU）消费情况及发展趋势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主要微控制器（MCU）企业调研分析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二、企业微控制器（MCU）产品</w:t>
      </w:r>
      <w:r>
        <w:rPr>
          <w:rFonts w:hint="eastAsia"/>
        </w:rPr>
        <w:br/>
      </w:r>
      <w:r>
        <w:rPr>
          <w:rFonts w:hint="eastAsia"/>
        </w:rPr>
        <w:t>　　　　三、企业微控制器（MCU）产量、价格、收入、成本、毛利情况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不同种类微控制器（MCU）产量、价格、产值及市场份额情况（2020-2025年）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全球市场不同种类微控制器（MCU）产量、产值及市场份额情况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一、全球市场不同种类微控制器（MCU）产量、市场份额情况（2020-2025年）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二、全球市场不同种类微控制器（MCU）产值、市场份额情况（2020-2025年）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三、全球市场不同种类微控制器（MCU）价格走势分析（2020-2025年）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中国市场不同种类微控制器（MCU）产量、产值及市场份额情况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一、中国市场不同种类微控制器（MCU）产量、市场份额情况（2020-2025年）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二、中国市场不同种类微控制器（MCU）产值、市场份额情况（2020-2025年）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三、中国市场不同种类微控制器（MCU）价格走势分析（2020-2025年）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微控制器（MCU）上游原料及下游主要应用领域分析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微控制器（MCU）产业链分析</w:t>
      </w:r>
      <w:r>
        <w:rPr>
          <w:rFonts w:hint="eastAsia"/>
        </w:rPr>
        <w:br/>
      </w:r>
      <w:r>
        <w:rPr>
          <w:rFonts w:hint="eastAsia"/>
        </w:rPr>
        <w:t>　　第二节 微控制器（MCU）产业上游供应分析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全球市场微控制器（MCU）下游主要应用领域消费量、市场份额及增长情况（2020-2025年）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中国市场微控制器（MCU）下游主要应用领域消费量、市场份额及增长情况（2020-2025年）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中国市场微控制器（MCU）产量、消费量、进出口分析及发展趋势（2020-2031年）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中国市场微控制器（MCU）产量、消费量、进出口分析及发展趋势（2020-2031年）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中国市场微控制器（MCU）进出口贸易趋势（2020-2031年）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中国市场微控制器（MCU）主要进口来源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中国市场微控制器（MCU）主要出口目的地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中国市场微控制器（MCU）主要地区分布（2025年）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中国微控制器（MCU）生产地区分布</w:t>
      </w:r>
      <w:r>
        <w:rPr>
          <w:rFonts w:hint="eastAsia"/>
        </w:rPr>
        <w:br/>
      </w:r>
      <w:r>
        <w:rPr>
          <w:rFonts w:hint="eastAsia"/>
        </w:rPr>
        <w:t>　　第二节 中国微控制器（MCU）消费地区分布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影响中国市场微控制器（MCU）供需因素分析</w:t>
      </w:r>
      <w:r>
        <w:rPr>
          <w:rFonts w:hint="eastAsia"/>
        </w:rPr>
        <w:br/>
      </w:r>
      <w:r>
        <w:rPr>
          <w:rFonts w:hint="eastAsia"/>
        </w:rPr>
        <w:t>　　第一节 微控制器（MCU）及相关行业技术发展概况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微控制器（MCU）进出口贸易现状及趋势（2020-2031年）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微控制器（MCU）产品技术趋势与价格走势预测（2020-2031年）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微控制器（MCU）行业市场环境发展趋势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不同种类微控制器（MCU）产品技术发展趋势（2020-2025年）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微控制器（MCU）价格走势预测（2020-2031年）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微控制器（MCU）销售渠道分析及建议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国内市场微控制器（MCU）销售渠道分析</w:t>
      </w:r>
      <w:r>
        <w:rPr>
          <w:rFonts w:hint="eastAsia"/>
        </w:rPr>
        <w:br/>
      </w:r>
      <w:r>
        <w:rPr>
          <w:rFonts w:hint="eastAsia"/>
        </w:rPr>
        <w:t>　　　　一、当前微控制器（MCU）主要销售模式及销售渠道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二、国内市场微控制器（MCU）销售模式及销售渠道趋势（2020-2031年）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海外市场微控制器（MCU）销售渠道分析</w:t>
      </w:r>
      <w:r>
        <w:rPr>
          <w:rFonts w:hint="eastAsia"/>
        </w:rPr>
        <w:br/>
      </w:r>
      <w:r>
        <w:rPr>
          <w:rFonts w:hint="eastAsia"/>
        </w:rPr>
        <w:t>　　第三节 中智林^－微控制器（MCU）行业营销策略建议</w:t>
      </w:r>
      <w:r>
        <w:rPr>
          <w:rFonts w:hint="eastAsia"/>
        </w:rPr>
        <w:br/>
      </w:r>
      <w:r>
        <w:rPr>
          <w:rFonts w:hint="eastAsia"/>
        </w:rPr>
        <w:t>　　　　一、微控制器（MCU）市场定位及目标消费者分析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二、微控制器（MCU）行业营销模式及销售渠道建议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微控制器（MCU）产品介绍</w:t>
      </w:r>
      <w:r>
        <w:rPr>
          <w:rFonts w:hint="eastAsia"/>
        </w:rPr>
        <w:br/>
      </w:r>
      <w:r>
        <w:rPr>
          <w:rFonts w:hint="eastAsia"/>
        </w:rPr>
        <w:t>　　表 微控制器（MCU）产品分类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2025年全球不同种类微控制器（MCU）产量份额</w:t>
      </w:r>
      <w:r>
        <w:rPr>
          <w:rFonts w:hint="eastAsia"/>
        </w:rPr>
        <w:br/>
      </w:r>
      <w:r>
        <w:rPr>
          <w:rFonts w:hint="eastAsia"/>
        </w:rPr>
        <w:t>　　表 不同种类微控制器（MCU）价格及趋势（2020-2031年）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微控制器（MCU）主要应用领域</w:t>
      </w:r>
      <w:r>
        <w:rPr>
          <w:rFonts w:hint="eastAsia"/>
        </w:rPr>
        <w:br/>
      </w:r>
      <w:r>
        <w:rPr>
          <w:rFonts w:hint="eastAsia"/>
        </w:rPr>
        <w:t>　　图 全球2025年微控制器（MCU）不同应用领域消费量份额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全球市场微控制器（MCU）产量及增长情况（2020-2025年）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全球市场微控制器（MCU）产值及增长情况（2020-2025年）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中国市场微控制器（MCU）产量、增长率及趋势（2020-2031年）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中国市场微控制器（MCU）产值、增长率及趋势（2020-2031年）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全球微控制器（MCU）产能、产量、产能利用率及趋势（2020-2031年）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全球微控制器（MCU）产量、表观消费量及趋势（2020-2031年）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中国微控制器（MCU）产能、产量、产能利用率及趋势（2020-2031年）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中国微控制器（MCU）产量、表观消费量及趋势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中国微控制器（MCU）产量、市场需求量及趋势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微控制器（MCU）行业政策分析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全球市场微控制器（MCU）重点企业2025年产量、市场份额统计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全球市场微控制器（MCU）重点企业2025年产值、市场份额统计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中国市场微控制器（MCU）重点企业2024和2025年产量统计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中国市场微控制器（MCU）重点企业2024和2025年产量市场份额统计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中国市场微控制器（MCU）重点企业2025年产量、市场份额统计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中国市场微控制器（MCU）重点企业2024和2025年产值统计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中国市场微控制器（MCU）重点企业2024和2025年产值市场份额统计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中国市场微控制器（MCU）重点企业2025年产值、市场份额统计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微控制器（MCU）企业总部</w:t>
      </w:r>
      <w:r>
        <w:rPr>
          <w:rFonts w:hint="eastAsia"/>
        </w:rPr>
        <w:br/>
      </w:r>
      <w:r>
        <w:rPr>
          <w:rFonts w:hint="eastAsia"/>
        </w:rPr>
        <w:t>　　表 全球市场微控制器（MCU）重点企业2024和2025年产值市场份额统计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全球微控制器（MCU）重点企业SWOT分析</w:t>
      </w:r>
      <w:r>
        <w:rPr>
          <w:rFonts w:hint="eastAsia"/>
        </w:rPr>
        <w:br/>
      </w:r>
      <w:r>
        <w:rPr>
          <w:rFonts w:hint="eastAsia"/>
        </w:rPr>
        <w:t>　　表 中国微控制器（MCU）重点企业SWOT分析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全球主要地区2020-2025年微控制器（MCU）产量统计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全球主要地区2025-2031年微控制器（MCU）产量预测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全球主要地区2020-2025年微控制器（MCU）产量市场份额统计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全球主要地区2025年微控制器（MCU）产量市场份额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全球主要地区2020-2025年微控制器（MCU）产值统计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全球主要地区2025-2031年微控制器（MCU）产值预测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全球主要地区2020-2025年微控制器（MCU）产值市场份额统计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全球主要地区2025年微控制器（MCU）产值市场份额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中国市场2020-2025年微控制器（MCU）产量及增长情况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中国市场2020-2025年微控制器（MCU）产值及增长情况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北美市场2020-2025年微控制器（MCU）产量及增长情况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北美市场2020-2025年微控制器（MCU）产值及增长情况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欧洲市场2020-2025年微控制器（MCU）产量及增长情况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欧洲市场2020-2025年微控制器（MCU）产值及增长情况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日本市场2020-2025年微控制器（MCU）产量及增长情况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日本市场2020-2025年微控制器（MCU）产值及增长情况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全球主要地区2020-2025年微控制器（MCU）消费量统计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全球主要地区2025-2031年微控制器（MCU）消费量预测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全球主要地区2020-2025年微控制器（MCU）消费量市场份额统计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全球主要地区2025年微控制器（MCU）消费量市场份额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中国市场2020-2031年微控制器（MCU）消费量、增长率及趋势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北美市场2020-2031年微控制器（MCU）消费量、增长率及趋势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欧洲市场2020-2031年微控制器（MCU）消费量、增长率及趋势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日本市场2020-2031年微控制器（MCU）消费量、增长率及趋势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企业（十）微控制器（MCU）产品情况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企业（十）2020-2025年微控制器（MCU）产量、价格、收入、成本、毛利情况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全球市场不同种类微控制器（MCU）产量统计（2020-2025年）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全球市场不同种类微控制器（MCU）产量预测（2025-2031年）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全球市场不同种类微控制器（MCU）产量市场份额（2020-2025年）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全球市场不同种类微控制器（MCU）产值统计（2020-2025年）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全球市场不同种类微控制器（MCU）产值预测（2025-2031年）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全球市场不同种类微控制器（MCU）产值市场份额（2020-2025年）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全球市场不同种类微控制器（MCU）价格走势（2020-2031年）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中国市场不同种类微控制器（MCU）产量统计（2020-2025年）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中国市场不同种类微控制器（MCU）产量预测（2025-2031年）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中国市场不同种类微控制器（MCU）产量市场份额（2020-2025年）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中国市场不同种类微控制器（MCU）产值统计（2020-2025年）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中国市场不同种类微控制器（MCU）产值预测（2025-2031年）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中国市场不同种类微控制器（MCU）产值市场份额（2020-2031年）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中国市场不同种类微控制器（MCU）价格走势（2020-2031年）</w:t>
      </w:r>
      <w:r>
        <w:rPr>
          <w:rFonts w:hint="eastAsia"/>
        </w:rPr>
        <w:br/>
      </w:r>
      <w:r>
        <w:rPr>
          <w:rFonts w:hint="eastAsia"/>
        </w:rPr>
        <w:t>　　图 微控制器（MCU）产业链</w:t>
      </w:r>
      <w:r>
        <w:rPr>
          <w:rFonts w:hint="eastAsia"/>
        </w:rPr>
        <w:br/>
      </w:r>
      <w:r>
        <w:rPr>
          <w:rFonts w:hint="eastAsia"/>
        </w:rPr>
        <w:t>　　表 微控制器（MCU）原材料</w:t>
      </w:r>
      <w:r>
        <w:rPr>
          <w:rFonts w:hint="eastAsia"/>
        </w:rPr>
        <w:br/>
      </w:r>
      <w:r>
        <w:rPr>
          <w:rFonts w:hint="eastAsia"/>
        </w:rPr>
        <w:t>　　表 微控制器（MCU）上游原料供应商及联系方式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全球市场微控制器（MCU）主要应用领域消费量统计（2020-2025年）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全球市场微控制器（MCU）主要应用领域消费量预测（2025-2031年）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全球市场微控制器（MCU）主要应用领域消费量市场份额（2020-2025年）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2025年全球市场微控制器（MCU）主要应用领域消费量市场份额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全球市场微控制器（MCU）主要应用领域消费量增长率（2020-2025年）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中国市场微控制器（MCU）主要应用领域消费量统计（2020-2025年）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中国市场微控制器（MCU）主要应用领域消费量预测（2025-2031年）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中国市场微控制器（MCU）主要应用领域消费量市场份额（2020-2025年）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中国市场微控制器（MCU）主要应用领域消费量增长率（2020-2025年）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中国市场微控制器（MCU）产量、消费量、进出口情况分析（2020-2025年）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中国市场微控制器（MCU）产量、消费量、进出口情况预测（2025-2031年）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2020-2025年中国市场微控制器（MCU）进出口量</w:t>
      </w:r>
      <w:r>
        <w:rPr>
          <w:rFonts w:hint="eastAsia"/>
        </w:rPr>
        <w:br/>
      </w:r>
      <w:r>
        <w:rPr>
          <w:rFonts w:hint="eastAsia"/>
        </w:rPr>
        <w:t>　　图 2025年微控制器（MCU）生产地区分布</w:t>
      </w:r>
      <w:r>
        <w:rPr>
          <w:rFonts w:hint="eastAsia"/>
        </w:rPr>
        <w:br/>
      </w:r>
      <w:r>
        <w:rPr>
          <w:rFonts w:hint="eastAsia"/>
        </w:rPr>
        <w:t>　　图 2025年微控制器（MCU）消费地区分布</w:t>
      </w:r>
      <w:r>
        <w:rPr>
          <w:rFonts w:hint="eastAsia"/>
        </w:rPr>
        <w:br/>
      </w:r>
      <w:r>
        <w:rPr>
          <w:rFonts w:hint="eastAsia"/>
        </w:rPr>
        <w:t>　　图 中国微控制器（MCU）进口量及趋势预测（2020-2031年）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中国微控制器（MCU）出口量及趋势预测（2020-2031年）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不同种类微控制器（MCU）产量占比（2020-2025年）</w:t>
      </w:r>
      <w:r>
        <w:rPr>
          <w:rFonts w:hint="eastAsia"/>
        </w:rPr>
        <w:br/>
      </w:r>
      <w:r>
        <w:rPr>
          <w:rFonts w:hint="eastAsia"/>
        </w:rPr>
        <w:t>　　图 微控制器（MCU）价格走势预测（2025-2031年）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国内市场微控制器（MCU）未来销售渠道趋势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1f5ad1c5a41eb" w:history="1">
        <w:r>
          <w:rPr>
            <w:rStyle w:val="Hyperlink"/>
          </w:rPr>
          <w:t>2025-2031年全球与中国微控制器（MCU）行业现状调研及前景趋势报告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1f5ad1c5a41eb" w:history="1">
        <w:r>
          <w:rPr>
            <w:rStyle w:val="Hyperlink"/>
          </w:rPr>
          <w:t>https://www.20087.com/9/72/WeiKongZhiQi-MCU-HangYeQianJingQuShi.html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热点：什么是微控制器、微控制器MCU的组成、微控制器芯片、微控制器mcu原理图、微控制器的定义、微控制器mcu控制高低的原理、微控制器图片、微控制器（MCU） 与微控制系统(SOC)区别和联系?、微控制器结构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b4c5807bb4026" w:history="1">
      <w:r>
        <w:rPr>
          <w:rStyle w:val="Hyperlink"/>
        </w:rPr>
        <w:t>2025-2031年全球与中国微控制器（MCU）行业现状调研及前景趋势报告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eiKongZhiQi-MCU-HangYeQianJingQuShi.html" TargetMode="External" Id="R1911f5ad1c5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eiKongZhiQi-MCU-HangYeQianJingQuShi.html" TargetMode="External" Id="Rc2fb4c5807bb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2025-04-29T04:57:00Z</dcterms:created>
  <dcterms:modified xsi:type="dcterms:W3CDTF">2025-04-29T05:57:00Z</dcterms:modified>
  <dc:subject>2025-2031年全球与中国微控制器（MCU）行业现状调研及前景趋势报告</dc:subject>
  <dc:title>2025-2031年全球与中国微控制器（MCU）行业现状调研及前景趋势报告</dc:title>
  <cp:keywords>2025-2031年全球与中国微控制器（MCU）行业现状调研及前景趋势报告</cp:keywords>
  <dc:description>2025-2031年全球与中国微控制器（MCU）行业现状调研及前景趋势报告</dc:description>
</cp:coreProperties>
</file>