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6d049a5ab4de3" w:history="1">
              <w:r>
                <w:rPr>
                  <w:rStyle w:val="Hyperlink"/>
                </w:rPr>
                <w:t>2026-2032年全球与中国显示屏灯珠行业市场分析及发展前景预测报告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6d049a5ab4de3" w:history="1">
              <w:r>
                <w:rPr>
                  <w:rStyle w:val="Hyperlink"/>
                </w:rPr>
                <w:t>2026-2032年全球与中国显示屏灯珠行业市场分析及发展前景预测报告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36d049a5ab4de3" w:history="1">
                <w:r>
                  <w:rPr>
                    <w:rStyle w:val="Hyperlink"/>
                  </w:rPr>
                  <w:t>https://www.20087.com/9/52/XianShiPingDengZhuHangYeXianZhuangJiQianJing.html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屏灯珠是用于LED显示屏幕的发光核心元件，通常为SMD（表面贴装）封装的RGB三合一或单色LED器件，决定显示屏的亮度、色域、均匀性及寿命。显示屏灯珠采用金线键合、硅胶封装及高反射支架，强调波长一致性（Δλ&lt;2 nm）、低衰减率（1000小时&lt;3%）及高刷新兼容性，广泛应用于室内小间距、户外广告屏及舞台租赁屏。在超高清（4K/8K）与虚拟拍摄（xR）需求驱动下，Mini LED灯珠（&lt;200μm）加速渗透，对巨量转移良率与分光分色精度提出更高要求。然而，墨色一致性、死灯率及蓝光衰减仍是影响高端显示体验的关键瓶颈。</w:t>
      </w:r>
      <w:r>
        <w:rPr>
          <w:rFonts w:hint="eastAsia"/>
        </w:rPr>
        <w:br/>
      </w:r>
      <w:r>
        <w:rPr>
          <w:rFonts w:hint="eastAsia"/>
        </w:rPr>
        <w:t>　　未来，显示屏灯珠将向Micro LED集成、智能驱动与可持续制造方向演进。市场调研网指出，一方面，倒装芯片（Flip-Chip）与COB（Chip on Board）技术提升散热与可靠性；量子点色转换拓展色域至Rec.2020。另一方面，灯珠内置驱动IC实现像素级调光；AI算法补偿老化差异维持色彩一致。在绿色制造上，无金线封装降低材料成本；回收工艺提取铟、镓等稀有金属。此外，透明/柔性基板拓展至车载与建筑一体化显示。长远看，显示屏灯珠将从“被动发光单元”升级为“智能像素引擎”，在沉浸式视觉体验与下一代显示技术竞争中持续引领光电器件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36d049a5ab4de3" w:history="1">
        <w:r>
          <w:rPr>
            <w:rStyle w:val="Hyperlink"/>
          </w:rPr>
          <w:t>2026-2032年全球与中国显示屏灯珠行业市场分析及发展前景预测报告</w:t>
        </w:r>
      </w:hyperlink>
      <w:r>
        <w:rPr>
          <w:rFonts w:hint="eastAsia"/>
        </w:rPr>
        <w:t>》以专业视角，系统分析了显示屏灯珠行业的市场规模、价格动态及产业链结构，梳理了不同显示屏灯珠细分领域的发展现状。报告从显示屏灯珠技术路径、供需关系等维度，客观呈现了显示屏灯珠领域的技术成熟度与创新方向，并对中期市场前景作出合理预测，同时评估了显示屏灯珠重点企业的市场表现、品牌竞争力和行业集中度。报告还结合政策环境与消费升级趋势，识别了显示屏灯珠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按产品类型细分，全球显示屏灯珠市场规模2021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直插型</w:t>
      </w:r>
      <w:r>
        <w:rPr>
          <w:rFonts w:hint="eastAsia"/>
        </w:rPr>
        <w:br/>
      </w:r>
      <w:r>
        <w:rPr>
          <w:rFonts w:hint="eastAsia"/>
        </w:rPr>
        <w:t>　　　　1.3.3 贴片型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按应用细分，全球显示屏灯珠市场规模2021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液晶电视</w:t>
      </w:r>
      <w:r>
        <w:rPr>
          <w:rFonts w:hint="eastAsia"/>
        </w:rPr>
        <w:br/>
      </w:r>
      <w:r>
        <w:rPr>
          <w:rFonts w:hint="eastAsia"/>
        </w:rPr>
        <w:t>　　　　1.4.3 计算机显示器</w:t>
      </w:r>
      <w:r>
        <w:rPr>
          <w:rFonts w:hint="eastAsia"/>
        </w:rPr>
        <w:br/>
      </w:r>
      <w:r>
        <w:rPr>
          <w:rFonts w:hint="eastAsia"/>
        </w:rPr>
        <w:t>　　　　1.4.4 户外显示屏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显示屏灯珠行业发展总体概况</w:t>
      </w:r>
      <w:r>
        <w:rPr>
          <w:rFonts w:hint="eastAsia"/>
        </w:rPr>
        <w:br/>
      </w:r>
      <w:r>
        <w:rPr>
          <w:rFonts w:hint="eastAsia"/>
        </w:rPr>
        <w:t>　　　　1.5.2 显示屏灯珠行业发展主要特点</w:t>
      </w:r>
      <w:r>
        <w:rPr>
          <w:rFonts w:hint="eastAsia"/>
        </w:rPr>
        <w:br/>
      </w:r>
      <w:r>
        <w:rPr>
          <w:rFonts w:hint="eastAsia"/>
        </w:rPr>
        <w:t>　　　　1.5.3 显示屏灯珠行业发展影响因素</w:t>
      </w:r>
      <w:r>
        <w:rPr>
          <w:rFonts w:hint="eastAsia"/>
        </w:rPr>
        <w:br/>
      </w:r>
      <w:r>
        <w:rPr>
          <w:rFonts w:hint="eastAsia"/>
        </w:rPr>
        <w:t>　　　　1.5.3 .1 显示屏灯珠有利因素</w:t>
      </w:r>
      <w:r>
        <w:rPr>
          <w:rFonts w:hint="eastAsia"/>
        </w:rPr>
        <w:br/>
      </w:r>
      <w:r>
        <w:rPr>
          <w:rFonts w:hint="eastAsia"/>
        </w:rPr>
        <w:t>　　　　1.5.3 .2 显示屏灯珠不利因素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全球市场，近三年显示屏灯珠主要企业占有率及排名（按销量）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显示屏灯珠主要企业在国际市场占有率（按销量，2023-2026）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2025年显示屏灯珠主要企业在国际市场排名（按销量）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全球市场主要企业显示屏灯珠销量（2023-2026）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全球市场，近三年显示屏灯珠主要企业占有率及排名（按收入）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显示屏灯珠主要企业在国际市场占有率（按收入，2023-2026）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2025年显示屏灯珠主要企业在国际市场排名（按收入）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全球市场主要企业显示屏灯珠销售收入（2023-2026）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全球市场主要企业显示屏灯珠销售价格（2023-2026）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中国市场，近三年显示屏灯珠主要企业占有率及排名（按销量）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显示屏灯珠主要企业在中国市场占有率（按销量，2023-2026）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2025年显示屏灯珠主要企业在中国市场排名（按销量）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中国市场主要企业显示屏灯珠销量（2023-2026）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中国市场，近三年显示屏灯珠主要企业占有率及排名（按收入）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显示屏灯珠主要企业在中国市场占有率（按收入，2023-2026）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2025年显示屏灯珠主要企业在中国市场排名（按收入）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中国市场主要企业显示屏灯珠销售收入（2023-2026）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全球主要厂商显示屏灯珠总部及产地分布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全球主要厂商成立时间及显示屏灯珠商业化日期</w:t>
      </w:r>
      <w:r>
        <w:rPr>
          <w:rFonts w:hint="eastAsia"/>
        </w:rPr>
        <w:br/>
      </w:r>
      <w:r>
        <w:rPr>
          <w:rFonts w:hint="eastAsia"/>
        </w:rPr>
        <w:t>　　2.8 全球主要厂商显示屏灯珠产品类型及应用</w:t>
      </w:r>
      <w:r>
        <w:rPr>
          <w:rFonts w:hint="eastAsia"/>
        </w:rPr>
        <w:br/>
      </w:r>
      <w:r>
        <w:rPr>
          <w:rFonts w:hint="eastAsia"/>
        </w:rPr>
        <w:t>　　2.9 显示屏灯珠行业集中度、竞争程度分析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显示屏灯珠行业集中度分析：2025年全球Top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全球显示屏灯珠第一梯队、第二梯队和第三梯队生产商（品牌）及市场份额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全球显示屏灯珠总体规模分析</w:t>
      </w:r>
      <w:r>
        <w:rPr>
          <w:rFonts w:hint="eastAsia"/>
        </w:rPr>
        <w:br/>
      </w:r>
      <w:r>
        <w:rPr>
          <w:rFonts w:hint="eastAsia"/>
        </w:rPr>
        <w:t>　　3.1 全球显示屏灯珠供需现状及预测（2021-2032）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全球显示屏灯珠产能、产量、产能利用率及发展趋势（2021-2032）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全球显示屏灯珠产量、需求量及发展趋势（2021-2032）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全球主要地区显示屏灯珠产量及发展趋势（2021-2032）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全球主要地区显示屏灯珠产量（2021-2026）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全球主要地区显示屏灯珠产量（2027-2032）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全球主要地区显示屏灯珠产量市场份额（2021-2032）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中国显示屏灯珠供需现状及预测（2021-2032）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中国显示屏灯珠产能、产量、产能利用率及发展趋势（2021-2032）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中国显示屏灯珠产量、市场需求量及发展趋势（2021-2032）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中国市场显示屏灯珠进出口（2021-2032）</w:t>
      </w:r>
      <w:r>
        <w:rPr>
          <w:rFonts w:hint="eastAsia"/>
        </w:rPr>
        <w:br/>
      </w:r>
      <w:r>
        <w:rPr>
          <w:rFonts w:hint="eastAsia"/>
        </w:rPr>
        <w:t>　　3.4 全球显示屏灯珠销量及销售额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全球市场显示屏灯珠销售额（2021-2032）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全球市场显示屏灯珠销量（2021-2032）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全球市场显示屏灯珠价格趋势（2021-2032）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全球显示屏灯珠主要地区分析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全球主要地区显示屏灯珠市场规模分析：2021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全球主要地区显示屏灯珠销售收入及市场份额（2021-2026）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全球主要地区显示屏灯珠销售收入预测（2027-2032）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全球主要地区显示屏灯珠销量分析：2021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全球主要地区显示屏灯珠销量及市场份额（2021-2026）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全球主要地区显示屏灯珠销量及市场份额预测（2027-2032）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北美市场显示屏灯珠销量、收入及增长率（2021-2032）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欧洲市场显示屏灯珠销量、收入及增长率（2021-2032）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中国市场显示屏灯珠销量、收入及增长率（2021-2032）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日本市场显示屏灯珠销量、收入及增长率（2021-2032）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东南亚市场显示屏灯珠销量、收入及增长率（2021-2032）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印度市场显示屏灯珠销量、收入及增长率（2021-2032）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南美市场显示屏灯珠销量、收入及增长率（2021-2032）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中东市场显示屏灯珠销量、收入及增长率（2021-2032）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重点企业（1）基本信息、显示屏灯珠生产基地、销售区域、竞争对手及市场地位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显示屏灯珠销量、收入、价格及毛利率（2021-2026）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重点企业（2）基本信息、显示屏灯珠生产基地、销售区域、竞争对手及市场地位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显示屏灯珠销量、收入、价格及毛利率（2021-2026）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重点企业（3）基本信息、显示屏灯珠生产基地、销售区域、竞争对手及市场地位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显示屏灯珠销量、收入、价格及毛利率（2021-2026）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重点企业（4）基本信息、显示屏灯珠生产基地、销售区域、竞争对手及市场地位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显示屏灯珠销量、收入、价格及毛利率（2021-2026）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重点企业（5）基本信息、显示屏灯珠生产基地、销售区域、竞争对手及市场地位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显示屏灯珠销量、收入、价格及毛利率（2021-2026）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重点企业（6）基本信息、显示屏灯珠生产基地、销售区域、竞争对手及市场地位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显示屏灯珠销量、收入、价格及毛利率（2021-2026）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重点企业（7）基本信息、显示屏灯珠生产基地、销售区域、竞争对手及市场地位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显示屏灯珠销量、收入、价格及毛利率（2021-2026）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重点企业（8）基本信息、显示屏灯珠生产基地、销售区域、竞争对手及市场地位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显示屏灯珠销量、收入、价格及毛利率（2021-2026）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重点企业（9）基本信息、显示屏灯珠生产基地、销售区域、竞争对手及市场地位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显示屏灯珠销量、收入、价格及毛利率（2021-2026）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重点企业（10）基本信息、显示屏灯珠生产基地、销售区域、竞争对手及市场地位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显示屏灯珠销量、收入、价格及毛利率（2021-2026）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重点企业（11）基本信息、显示屏灯珠生产基地、销售区域、竞争对手及市场地位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显示屏灯珠销量、收入、价格及毛利率（2021-2026）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重点企业（12）基本信息、显示屏灯珠生产基地、销售区域、竞争对手及市场地位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显示屏灯珠销量、收入、价格及毛利率（2021-2026）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重点企业（13）基本信息、显示屏灯珠生产基地、销售区域、竞争对手及市场地位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显示屏灯珠销量、收入、价格及毛利率（2021-2026）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重点企业（14）基本信息、显示屏灯珠生产基地、销售区域、竞争对手及市场地位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显示屏灯珠销量、收入、价格及毛利率（2021-2026）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重点企业（15）基本信息、显示屏灯珠生产基地、销售区域、竞争对手及市场地位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显示屏灯珠销量、收入、价格及毛利率（2021-2026）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重点企业（16）基本信息、显示屏灯珠生产基地、销售区域、竞争对手及市场地位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显示屏灯珠销量、收入、价格及毛利率（2021-2026）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不同产品类型显示屏灯珠分析</w:t>
      </w:r>
      <w:r>
        <w:rPr>
          <w:rFonts w:hint="eastAsia"/>
        </w:rPr>
        <w:br/>
      </w:r>
      <w:r>
        <w:rPr>
          <w:rFonts w:hint="eastAsia"/>
        </w:rPr>
        <w:t>　　6.1 全球不同产品类型显示屏灯珠销量（2021-2032）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全球不同产品类型显示屏灯珠销量及市场份额（2021-2026）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全球不同产品类型显示屏灯珠销量预测（2027-2032）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全球不同产品类型显示屏灯珠收入（2021-2032）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全球不同产品类型显示屏灯珠收入及市场份额（2021-2026）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全球不同产品类型显示屏灯珠收入预测（2027-2032）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全球不同产品类型显示屏灯珠价格走势（2021-2032）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中国不同产品类型显示屏灯珠销量（2021-2032）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中国不同产品类型显示屏灯珠销量及市场份额（2021-2026）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中国不同产品类型显示屏灯珠销量预测（2027-2032）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中国不同产品类型显示屏灯珠收入（2021-2032）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中国不同产品类型显示屏灯珠收入及市场份额（2021-2026）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中国不同产品类型显示屏灯珠收入预测（2027-2032）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不同应用显示屏灯珠分析</w:t>
      </w:r>
      <w:r>
        <w:rPr>
          <w:rFonts w:hint="eastAsia"/>
        </w:rPr>
        <w:br/>
      </w:r>
      <w:r>
        <w:rPr>
          <w:rFonts w:hint="eastAsia"/>
        </w:rPr>
        <w:t>　　7.1 全球不同应用显示屏灯珠销量（2021-2032）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全球不同应用显示屏灯珠销量及市场份额（2021-2026）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全球不同应用显示屏灯珠销量预测（2027-2032）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全球不同应用显示屏灯珠收入（2021-2032）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全球不同应用显示屏灯珠收入及市场份额（2021-2026）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全球不同应用显示屏灯珠收入预测（2027-2032）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全球不同应用显示屏灯珠价格走势（2021-2032）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中国不同应用显示屏灯珠销量（2021-2032）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中国不同应用显示屏灯珠销量及市场份额（2021-2026）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中国不同应用显示屏灯珠销量预测（2027-2032）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中国不同应用显示屏灯珠收入（2021-2032）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中国不同应用显示屏灯珠收入及市场份额（2021-2026）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中国不同应用显示屏灯珠收入预测（2027-2032）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显示屏灯珠行业发展趋势</w:t>
      </w:r>
      <w:r>
        <w:rPr>
          <w:rFonts w:hint="eastAsia"/>
        </w:rPr>
        <w:br/>
      </w:r>
      <w:r>
        <w:rPr>
          <w:rFonts w:hint="eastAsia"/>
        </w:rPr>
        <w:t>　　8.2 显示屏灯珠行业主要驱动因素</w:t>
      </w:r>
      <w:r>
        <w:rPr>
          <w:rFonts w:hint="eastAsia"/>
        </w:rPr>
        <w:br/>
      </w:r>
      <w:r>
        <w:rPr>
          <w:rFonts w:hint="eastAsia"/>
        </w:rPr>
        <w:t>　　8.3 显示屏灯珠中国企业SWOT分析</w:t>
      </w:r>
      <w:r>
        <w:rPr>
          <w:rFonts w:hint="eastAsia"/>
        </w:rPr>
        <w:br/>
      </w:r>
      <w:r>
        <w:rPr>
          <w:rFonts w:hint="eastAsia"/>
        </w:rPr>
        <w:t>　　8.4 中国显示屏灯珠行业政策环境分析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显示屏灯珠行业产业链简介</w:t>
      </w:r>
      <w:r>
        <w:rPr>
          <w:rFonts w:hint="eastAsia"/>
        </w:rPr>
        <w:br/>
      </w:r>
      <w:r>
        <w:rPr>
          <w:rFonts w:hint="eastAsia"/>
        </w:rPr>
        <w:t>　　　　9.1.1 显示屏灯珠行业供应链分析</w:t>
      </w:r>
      <w:r>
        <w:rPr>
          <w:rFonts w:hint="eastAsia"/>
        </w:rPr>
        <w:br/>
      </w:r>
      <w:r>
        <w:rPr>
          <w:rFonts w:hint="eastAsia"/>
        </w:rPr>
        <w:t>　　　　9.1.2 显示屏灯珠主要原料及供应情况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显示屏灯珠行业采购模式</w:t>
      </w:r>
      <w:r>
        <w:rPr>
          <w:rFonts w:hint="eastAsia"/>
        </w:rPr>
        <w:br/>
      </w:r>
      <w:r>
        <w:rPr>
          <w:rFonts w:hint="eastAsia"/>
        </w:rPr>
        <w:t>　　9.3 显示屏灯珠行业生产模式</w:t>
      </w:r>
      <w:r>
        <w:rPr>
          <w:rFonts w:hint="eastAsia"/>
        </w:rPr>
        <w:br/>
      </w:r>
      <w:r>
        <w:rPr>
          <w:rFonts w:hint="eastAsia"/>
        </w:rPr>
        <w:t>　　9.4 显示屏灯珠行业销售模式及销售渠道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按产品类型细分，全球显示屏灯珠市场规模2021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按应用细分，全球显示屏灯珠市场规模（CAGR）2021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显示屏灯珠行业发展主要特点</w:t>
      </w:r>
      <w:r>
        <w:rPr>
          <w:rFonts w:hint="eastAsia"/>
        </w:rPr>
        <w:br/>
      </w:r>
      <w:r>
        <w:rPr>
          <w:rFonts w:hint="eastAsia"/>
        </w:rPr>
        <w:t>　　表 4： 显示屏灯珠行业发展有利因素分析</w:t>
      </w:r>
      <w:r>
        <w:rPr>
          <w:rFonts w:hint="eastAsia"/>
        </w:rPr>
        <w:br/>
      </w:r>
      <w:r>
        <w:rPr>
          <w:rFonts w:hint="eastAsia"/>
        </w:rPr>
        <w:t>　　表 5： 显示屏灯珠行业发展不利因素分析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进入显示屏灯珠行业壁垒</w:t>
      </w:r>
      <w:r>
        <w:rPr>
          <w:rFonts w:hint="eastAsia"/>
        </w:rPr>
        <w:br/>
      </w:r>
      <w:r>
        <w:rPr>
          <w:rFonts w:hint="eastAsia"/>
        </w:rPr>
        <w:t>　　表 7： 显示屏灯珠主要企业在国际市场占有率（按销量，2023-2026）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2025年显示屏灯珠主要企业在国际市场排名（按销量）&amp;（千件）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全球市场主要企业显示屏灯珠销量（2023-2026）&amp;（千件）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显示屏灯珠主要企业在国际市场占有率（按收入，2023-2026）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2025年显示屏灯珠主要企业在国际市场排名（按收入）&amp;（万元）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全球市场主要企业显示屏灯珠销售收入（2023-2026）&amp;（万元）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全球市场主要企业显示屏灯珠销售价格（2023-2026）&amp;（元/件）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显示屏灯珠主要企业在中国市场占有率（按销量，2023-2026）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2025年显示屏灯珠主要企业在中国市场排名（按销量）&amp;（千件）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中国市场主要企业显示屏灯珠销量（2023-2026）&amp;（千件）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显示屏灯珠主要企业在中国市场占有率（按收入，2023-2026）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2025年显示屏灯珠主要企业在中国市场排名（按收入）&amp;（万元）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中国市场主要企业显示屏灯珠销售收入（2023-2026）&amp;（万元）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全球主要厂商显示屏灯珠总部及产地分布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全球主要厂商成立时间及显示屏灯珠商业化日期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全球主要厂商显示屏灯珠产品类型及应用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2025年全球显示屏灯珠主要厂商市场地位（第一梯队、第二梯队和第三梯队）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全球显示屏灯珠市场投资、并购等现状分析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全球主要地区显示屏灯珠产量增速（CAGR）：（2021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全球主要地区显示屏灯珠产量（2021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全球主要地区显示屏灯珠产量（2021-2026）&amp;（千件）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全球主要地区显示屏灯珠产量（2027-2032）&amp;（千件）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全球主要地区显示屏灯珠产量市场份额（2021-2026）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全球主要地区显示屏灯珠产量市场份额（2027-2032）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中国市场显示屏灯珠产量、销量、进出口（2021-2026）&amp;（千件）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中国市场显示屏灯珠产量、销量、进出口预测（2027-2032）&amp;（千件）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全球主要地区显示屏灯珠销售收入增速：（2021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全球主要地区显示屏灯珠销售收入（2021-2026）&amp;（万元）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全球主要地区显示屏灯珠销售收入市场份额（2021-2026）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全球主要地区显示屏灯珠收入（2027-2032）&amp;（万元）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全球主要地区显示屏灯珠收入市场份额（2027-2032）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全球主要地区显示屏灯珠销量（千件）：2021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全球主要地区显示屏灯珠销量（2021-2026）&amp;（千件）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全球主要地区显示屏灯珠销量市场份额（2021-2026）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全球主要地区显示屏灯珠销量（2027-2032）&amp;（千件）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全球主要地区显示屏灯珠销量份额（2027-2032）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显示屏灯珠生产基地、销售区域、竞争对手及市场地位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显示屏灯珠销量（千件）、收入（万元）、价格（元/件）及毛利率（2021-2026）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显示屏灯珠生产基地、销售区域、竞争对手及市场地位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显示屏灯珠销量（千件）、收入（万元）、价格（元/件）及毛利率（2021-2026）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显示屏灯珠生产基地、销售区域、竞争对手及市场地位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显示屏灯珠销量（千件）、收入（万元）、价格（元/件）及毛利率（2021-2026）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显示屏灯珠生产基地、销售区域、竞争对手及市场地位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显示屏灯珠销量（千件）、收入（万元）、价格（元/件）及毛利率（2021-2026）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显示屏灯珠生产基地、销售区域、竞争对手及市场地位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显示屏灯珠销量（千件）、收入（万元）、价格（元/件）及毛利率（2021-2026）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显示屏灯珠生产基地、销售区域、竞争对手及市场地位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显示屏灯珠销量（千件）、收入（万元）、价格（元/件）及毛利率（2021-2026）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显示屏灯珠生产基地、销售区域、竞争对手及市场地位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显示屏灯珠销量（千件）、收入（万元）、价格（元/件）及毛利率（2021-2026）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显示屏灯珠生产基地、销售区域、竞争对手及市场地位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显示屏灯珠销量（千件）、收入（万元）、价格（元/件）及毛利率（2021-2026）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显示屏灯珠生产基地、销售区域、竞争对手及市场地位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显示屏灯珠销量（千件）、收入（万元）、价格（元/件）及毛利率（2021-2026）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显示屏灯珠生产基地、销售区域、竞争对手及市场地位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显示屏灯珠销量（千件）、收入（万元）、价格（元/件）及毛利率（2021-2026）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显示屏灯珠生产基地、销售区域、竞争对手及市场地位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显示屏灯珠销量（千件）、收入（万元）、价格（元/件）及毛利率（2021-2026）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显示屏灯珠生产基地、销售区域、竞争对手及市场地位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显示屏灯珠销量（千件）、收入（万元）、价格（元/件）及毛利率（2021-2026）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显示屏灯珠生产基地、销售区域、竞争对手及市场地位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显示屏灯珠销量（千件）、收入（万元）、价格（元/件）及毛利率（2021-2026）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显示屏灯珠生产基地、销售区域、竞争对手及市场地位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显示屏灯珠销量（千件）、收入（万元）、价格（元/件）及毛利率（2021-2026）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显示屏灯珠生产基地、销售区域、竞争对手及市场地位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显示屏灯珠销量（千件）、收入（万元）、价格（元/件）及毛利率（2021-2026）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显示屏灯珠生产基地、销售区域、竞争对手及市场地位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显示屏灯珠产品规格、参数及市场应用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显示屏灯珠销量（千件）、收入（万元）、价格（元/件）及毛利率（2021-2026）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全球不同产品类型显示屏灯珠销量（2021-2026）&amp;（千件）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全球不同产品类型显示屏灯珠销量市场份额（2021-2026）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全球不同产品类型显示屏灯珠销量预测（2027-2032）&amp;（千件）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全球市场不同产品类型显示屏灯珠销量市场份额预测（2027-2032）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全球不同产品类型显示屏灯珠收入（2021-2026）&amp;（万元）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全球不同产品类型显示屏灯珠收入市场份额（2021-2026）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全球不同产品类型显示屏灯珠收入预测（2027-2032）&amp;（万元）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全球不同产品类型显示屏灯珠收入市场份额预测（2027-2032）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中国不同产品类型显示屏灯珠销量（2021-2026）&amp;（千件）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中国不同产品类型显示屏灯珠销量市场份额（2021-2026）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中国不同产品类型显示屏灯珠销量预测（2027-2032）&amp;（千件）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全球市场不同产品类型显示屏灯珠销量市场份额预测（2027-2032）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中国不同产品类型显示屏灯珠收入（2021-2026）&amp;（万元）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中国不同产品类型显示屏灯珠收入市场份额（2021-2026）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中国不同产品类型显示屏灯珠收入预测（2027-2032）&amp;（万元）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中国不同产品类型显示屏灯珠收入市场份额预测（2027-2032）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全球不同应用显示屏灯珠销量（2021-2026）&amp;（千件）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全球不同应用显示屏灯珠销量市场份额（2021-2026）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全球不同应用显示屏灯珠销量预测（2027-2032）&amp;（千件）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全球市场不同应用显示屏灯珠销量市场份额预测（2027-2032）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全球不同应用显示屏灯珠收入（2021-2026）&amp;（万元）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全球不同应用显示屏灯珠收入市场份额（2021-2026）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全球不同应用显示屏灯珠收入预测（2027-2032）&amp;（万元）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全球不同应用显示屏灯珠收入市场份额预测（2027-2032）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中国不同应用显示屏灯珠销量（2021-2026）&amp;（千件）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中国不同应用显示屏灯珠销量市场份额（2021-2026）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中国不同应用显示屏灯珠销量预测（2027-2032）&amp;（千件）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中国市场不同应用显示屏灯珠销量市场份额预测（2027-2032）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中国不同应用显示屏灯珠收入（2021-2026）&amp;（万元）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中国不同应用显示屏灯珠收入市场份额（2021-2026）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中国不同应用显示屏灯珠收入预测（2027-2032）&amp;（万元）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中国不同应用显示屏灯珠收入市场份额预测（2027-2032）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显示屏灯珠行业发展趋势</w:t>
      </w:r>
      <w:r>
        <w:rPr>
          <w:rFonts w:hint="eastAsia"/>
        </w:rPr>
        <w:br/>
      </w:r>
      <w:r>
        <w:rPr>
          <w:rFonts w:hint="eastAsia"/>
        </w:rPr>
        <w:t>　　表 156： 显示屏灯珠行业主要驱动因素</w:t>
      </w:r>
      <w:r>
        <w:rPr>
          <w:rFonts w:hint="eastAsia"/>
        </w:rPr>
        <w:br/>
      </w:r>
      <w:r>
        <w:rPr>
          <w:rFonts w:hint="eastAsia"/>
        </w:rPr>
        <w:t>　　表 157： 显示屏灯珠行业供应链分析</w:t>
      </w:r>
      <w:r>
        <w:rPr>
          <w:rFonts w:hint="eastAsia"/>
        </w:rPr>
        <w:br/>
      </w:r>
      <w:r>
        <w:rPr>
          <w:rFonts w:hint="eastAsia"/>
        </w:rPr>
        <w:t>　　表 158： 显示屏灯珠上游原料供应商</w:t>
      </w:r>
      <w:r>
        <w:rPr>
          <w:rFonts w:hint="eastAsia"/>
        </w:rPr>
        <w:br/>
      </w:r>
      <w:r>
        <w:rPr>
          <w:rFonts w:hint="eastAsia"/>
        </w:rPr>
        <w:t>　　表 159： 显示屏灯珠主要地区不同应用客户分析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显示屏灯珠典型经销商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显示屏灯珠产品图片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全球不同产品类型显示屏灯珠销售额2021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全球不同产品类型显示屏灯珠市场份额2025 &amp; 2032</w:t>
      </w:r>
      <w:r>
        <w:rPr>
          <w:rFonts w:hint="eastAsia"/>
        </w:rPr>
        <w:br/>
      </w:r>
      <w:r>
        <w:rPr>
          <w:rFonts w:hint="eastAsia"/>
        </w:rPr>
        <w:t>　　图 4： 直插型产品图片</w:t>
      </w:r>
      <w:r>
        <w:rPr>
          <w:rFonts w:hint="eastAsia"/>
        </w:rPr>
        <w:br/>
      </w:r>
      <w:r>
        <w:rPr>
          <w:rFonts w:hint="eastAsia"/>
        </w:rPr>
        <w:t>　　图 5： 贴片型产品图片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全球不同应用显示屏灯珠市场份额2025 &amp; 2032</w:t>
      </w:r>
      <w:r>
        <w:rPr>
          <w:rFonts w:hint="eastAsia"/>
        </w:rPr>
        <w:br/>
      </w:r>
      <w:r>
        <w:rPr>
          <w:rFonts w:hint="eastAsia"/>
        </w:rPr>
        <w:t>　　图 8： 液晶电视</w:t>
      </w:r>
      <w:r>
        <w:rPr>
          <w:rFonts w:hint="eastAsia"/>
        </w:rPr>
        <w:br/>
      </w:r>
      <w:r>
        <w:rPr>
          <w:rFonts w:hint="eastAsia"/>
        </w:rPr>
        <w:t>　　图 9： 计算机显示器</w:t>
      </w:r>
      <w:r>
        <w:rPr>
          <w:rFonts w:hint="eastAsia"/>
        </w:rPr>
        <w:br/>
      </w:r>
      <w:r>
        <w:rPr>
          <w:rFonts w:hint="eastAsia"/>
        </w:rPr>
        <w:t>　　图 10： 户外显示屏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2025年全球前五大生产商显示屏灯珠市场份额</w:t>
      </w:r>
      <w:r>
        <w:rPr>
          <w:rFonts w:hint="eastAsia"/>
        </w:rPr>
        <w:br/>
      </w:r>
      <w:r>
        <w:rPr>
          <w:rFonts w:hint="eastAsia"/>
        </w:rPr>
        <w:t>　　图 13： 2025年全球显示屏灯珠第一梯队、第二梯队和第三梯队厂商及市场份额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全球显示屏灯珠产能、产量、产能利用率及发展趋势（2021-2032）&amp;（千件）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全球显示屏灯珠产量、需求量及发展趋势（2021-2032）&amp;（千件）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全球主要地区显示屏灯珠产量市场份额（2021-2032）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中国显示屏灯珠产能、产量、产能利用率及发展趋势（2021-2032）&amp;（千件）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中国显示屏灯珠产量、市场需求量及发展趋势（2021-2032）&amp;（千件）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全球显示屏灯珠市场销售额及增长率：（2021-2032）&amp;（万元）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全球市场显示屏灯珠市场规模：2021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全球市场显示屏灯珠销量及增长率（2021-2032）&amp;（千件）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全球市场显示屏灯珠价格趋势（2021-2032）&amp;（元/件）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全球主要地区显示屏灯珠销售收入（2021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全球主要地区显示屏灯珠销售收入市场份额（2021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北美市场显示屏灯珠销量及增长率（2021-2032）&amp;（千件）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北美市场显示屏灯珠收入及增长率（2021-2032）&amp;（万元）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欧洲市场显示屏灯珠销量及增长率（2021-2032）&amp;（千件）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欧洲市场显示屏灯珠收入及增长率（2021-2032）&amp;（万元）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中国市场显示屏灯珠销量及增长率（2021-2032）&amp;（千件）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中国市场显示屏灯珠收入及增长率（2021-2032）&amp;（万元）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日本市场显示屏灯珠销量及增长率（2021-2032）&amp;（千件）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日本市场显示屏灯珠收入及增长率（2021-2032）&amp;（万元）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东南亚市场显示屏灯珠销量及增长率（2021-2032）&amp;（千件）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东南亚市场显示屏灯珠收入及增长率（2021-2032）&amp;（万元）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印度市场显示屏灯珠销量及增长率（2021-2032）&amp;（千件）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印度市场显示屏灯珠收入及增长率（2021-2032）&amp;（万元）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南美市场显示屏灯珠销量及增长率（2021-2032）&amp;（千件）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南美市场显示屏灯珠收入及增长率（2021-2032）&amp;（万元）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中东市场显示屏灯珠销量及增长率（2021-2032）&amp;（千件）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中东市场显示屏灯珠收入及增长率（2021-2032）&amp;（万元）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全球不同产品类型显示屏灯珠价格走势（2021-2032）&amp;（元/件）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全球不同应用显示屏灯珠价格走势（2021-2032）&amp;（元/件）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显示屏灯珠中国企业SWOT分析</w:t>
      </w:r>
      <w:r>
        <w:rPr>
          <w:rFonts w:hint="eastAsia"/>
        </w:rPr>
        <w:br/>
      </w:r>
      <w:r>
        <w:rPr>
          <w:rFonts w:hint="eastAsia"/>
        </w:rPr>
        <w:t>　　图 44： 显示屏灯珠产业链</w:t>
      </w:r>
      <w:r>
        <w:rPr>
          <w:rFonts w:hint="eastAsia"/>
        </w:rPr>
        <w:br/>
      </w:r>
      <w:r>
        <w:rPr>
          <w:rFonts w:hint="eastAsia"/>
        </w:rPr>
        <w:t>　　图 45： 显示屏灯珠行业采购模式分析</w:t>
      </w:r>
      <w:r>
        <w:rPr>
          <w:rFonts w:hint="eastAsia"/>
        </w:rPr>
        <w:br/>
      </w:r>
      <w:r>
        <w:rPr>
          <w:rFonts w:hint="eastAsia"/>
        </w:rPr>
        <w:t>　　图 46： 显示屏灯珠行业生产模式</w:t>
      </w:r>
      <w:r>
        <w:rPr>
          <w:rFonts w:hint="eastAsia"/>
        </w:rPr>
        <w:br/>
      </w:r>
      <w:r>
        <w:rPr>
          <w:rFonts w:hint="eastAsia"/>
        </w:rPr>
        <w:t>　　图 47： 显示屏灯珠行业销售模式分析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6d049a5ab4de3" w:history="1">
        <w:r>
          <w:rPr>
            <w:rStyle w:val="Hyperlink"/>
          </w:rPr>
          <w:t>2026-2032年全球与中国显示屏灯珠行业市场分析及发展前景预测报告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36d049a5ab4de3" w:history="1">
        <w:r>
          <w:rPr>
            <w:rStyle w:val="Hyperlink"/>
          </w:rPr>
          <w:t>https://www.20087.com/9/52/XianShiPingDengZhuHangYeXianZhuangJiQianJing.html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彩led屏十大知名品牌、显示屏灯珠品牌、led显示屏灯珠维修教程、显示屏灯珠和表贴有什么区别?、led显示屏是灯珠的好还是贴片的好、显示屏灯珠型号、液晶电视led灯珠、显示屏灯珠好坏怎么判断、显示屏灯珠推力不够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a60c9079b4b54" w:history="1">
      <w:r>
        <w:rPr>
          <w:rStyle w:val="Hyperlink"/>
        </w:rPr>
        <w:t>2026-2032年全球与中国显示屏灯珠行业市场分析及发展前景预测报告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XianShiPingDengZhuHangYeXianZhuangJiQianJing.html" TargetMode="External" Id="Rf336d049a5ab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XianShiPingDengZhuHangYeXianZhuangJiQianJing.html" TargetMode="External" Id="R58ea60c9079b4b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2026-01-28T06:48:26Z</dcterms:created>
  <dcterms:modified xsi:type="dcterms:W3CDTF">2026-01-28T07:48:26Z</dcterms:modified>
  <dc:subject>2026-2032年全球与中国显示屏灯珠行业市场分析及发展前景预测报告</dc:subject>
  <dc:title>2026-2032年全球与中国显示屏灯珠行业市场分析及发展前景预测报告</dc:title>
  <cp:keywords>2026-2032年全球与中国显示屏灯珠行业市场分析及发展前景预测报告</cp:keywords>
  <dc:description>2026-2032年全球与中国显示屏灯珠行业市场分析及发展前景预测报告</dc:description>
</cp:coreProperties>
</file>