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13eb8a87443a7" w:history="1">
              <w:r>
                <w:rPr>
                  <w:rStyle w:val="Hyperlink"/>
                </w:rPr>
                <w:t>2024-2030年中国点火系统行业现状调研与发展前景分析报告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13eb8a87443a7" w:history="1">
              <w:r>
                <w:rPr>
                  <w:rStyle w:val="Hyperlink"/>
                </w:rPr>
                <w:t>2024-2030年中国点火系统行业现状调研与发展前景分析报告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13eb8a87443a7" w:history="1">
                <w:r>
                  <w:rPr>
                    <w:rStyle w:val="Hyperlink"/>
                  </w:rPr>
                  <w:t>https://www.20087.com/9/12/DianHuoXiTongFaZhanQianJingFenXi.html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系统是内燃机正常工作的关键组件，负责点燃燃料混合气。现代点火系统以电子点火为主，具有点火准确、可靠性高、能效好的特点。随着汽车电子技术的发展，智能化点火系统可以实时调整点火提前角，优化燃烧过程，减少排放。在新能源汽车领域，针对电动车的无火花点火系统也在研发之中，以适应电动化趋势。</w:t>
      </w:r>
      <w:r>
        <w:rPr>
          <w:rFonts w:hint="eastAsia"/>
        </w:rPr>
        <w:br/>
      </w:r>
      <w:r>
        <w:rPr>
          <w:rFonts w:hint="eastAsia"/>
        </w:rPr>
        <w:t>　　未来点火系统将向更加智能化和集成化方向发展。随着物联网、大数据技术的应用，点火系统将集成于车辆的整体管理系统中，实现故障预判与性能优化。在传统内燃机车辆中，点火系统将进一步提高能量利用效率，降低油耗和排放。而在电动车领域，点火技术将与电池管理系统、驱动电机控制等深度集成，提升电动车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13eb8a87443a7" w:history="1">
        <w:r>
          <w:rPr>
            <w:rStyle w:val="Hyperlink"/>
          </w:rPr>
          <w:t>2024-2030年中国点火系统行业现状调研与发展前景分析报告</w:t>
        </w:r>
      </w:hyperlink>
      <w:r>
        <w:rPr>
          <w:rFonts w:hint="eastAsia"/>
        </w:rPr>
        <w:t>》基于国家统计局及点火系统行业协会的权威数据，全面调研了点火系统行业的市场规模、市场需求、产业链结构及价格变动，并对点火系统细分市场进行了深入分析。报告详细剖析了点火系统市场竞争格局，重点关注品牌影响力及重点企业的运营表现，同时科学预测了点火系统市场前景与发展趋势，识别了行业潜在的风险与机遇。通过专业、科学的研究方法，报告为点火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点火系统行业界定及应用</w:t>
      </w:r>
      <w:r>
        <w:rPr>
          <w:rFonts w:hint="eastAsia"/>
        </w:rPr>
        <w:br/>
      </w:r>
      <w:r>
        <w:rPr>
          <w:rFonts w:hint="eastAsia"/>
        </w:rPr>
        <w:t>　　第一节 点火系统行业定义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点火系统主要应用领域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全球点火系统行业发展状况分析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2019-2024年全球点火系统行业运行概况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2019-2024年全球点火系统行业市场规模分析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全球主要地区点火系统行业运行情况分析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2024-2030年全球点火系统行业发展趋势预测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2023-2024年中国点火系统发展环境分析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点火系统行业相关政策、标准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点火系统行业相关发展规划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中国点火系统行业现状调研分析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中国点火系统行业发展现状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一、2023-2024年点火系统行业品牌发展现状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二、2023-2024年点火系统行业需求市场现状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三、2023-2024年点火系统市场需求层次分析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四、2023-2024年中国点火系统市场走向分析</w:t>
      </w:r>
      <w:r>
        <w:rPr>
          <w:rFonts w:hint="eastAsia"/>
        </w:rPr>
        <w:br/>
      </w:r>
      <w:r>
        <w:rPr>
          <w:rFonts w:hint="eastAsia"/>
        </w:rPr>
        <w:t>　　第二节 中国点火系统产品技术分析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一、2023-2024年点火系统产品技术变化特点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二、2023-2024年点火系统产品市场的新技术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三、2023-2024年点火系统产品市场现状分析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中国点火系统行业存在的问题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一、2023-2024年点火系统产品市场存在的主要问题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二、2023-2024年国内点火系统产品市场的三大瓶颈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三、2023-2024年点火系统产品市场遭遇的规模难题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对中国点火系统市场的分析及思考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一、点火系统市场特点</w:t>
      </w:r>
      <w:r>
        <w:rPr>
          <w:rFonts w:hint="eastAsia"/>
        </w:rPr>
        <w:br/>
      </w:r>
      <w:r>
        <w:rPr>
          <w:rFonts w:hint="eastAsia"/>
        </w:rPr>
        <w:t>　　　　二、点火系统市场分析</w:t>
      </w:r>
      <w:r>
        <w:rPr>
          <w:rFonts w:hint="eastAsia"/>
        </w:rPr>
        <w:br/>
      </w:r>
      <w:r>
        <w:rPr>
          <w:rFonts w:hint="eastAsia"/>
        </w:rPr>
        <w:t>　　　　三、点火系统市场变化的方向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四、中国点火系统行业发展的新思路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五、对中国点火系统行业发展的思考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中国点火系统行业市场供需现状调研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中国点火系统市场现状分析</w:t>
      </w:r>
      <w:r>
        <w:rPr>
          <w:rFonts w:hint="eastAsia"/>
        </w:rPr>
        <w:br/>
      </w:r>
      <w:r>
        <w:rPr>
          <w:rFonts w:hint="eastAsia"/>
        </w:rPr>
        <w:t>　　第二节 中国点火系统行业产量情况分析及预测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一、点火系统总体产能规模</w:t>
      </w:r>
      <w:r>
        <w:rPr>
          <w:rFonts w:hint="eastAsia"/>
        </w:rPr>
        <w:br/>
      </w:r>
      <w:r>
        <w:rPr>
          <w:rFonts w:hint="eastAsia"/>
        </w:rPr>
        <w:t>　　　　二、点火系统生产区域分布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三、2019-2024年中国点火系统产量统计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四、2024-2030年中国点火系统产量预测</w:t>
      </w:r>
      <w:r>
        <w:rPr>
          <w:rFonts w:hint="eastAsia"/>
        </w:rPr>
        <w:br/>
      </w:r>
      <w:r>
        <w:rPr>
          <w:rFonts w:hint="eastAsia"/>
        </w:rPr>
        <w:t>　　第三节 中国点火系统市场需求分析及预测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一、中国点火系统市场需求特点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二、2019-2024年中国点火系统市场需求量统计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三、2024-2030年中国点火系统市场需求量预测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中国点火系统价格趋势分析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一、2019-2024年中国点火系统市场价格趋势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二、2024-2030年中国点火系统市场价格走势预测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中国点火系统进出口分析</w:t>
      </w:r>
      <w:r>
        <w:rPr>
          <w:rFonts w:hint="eastAsia"/>
        </w:rPr>
        <w:br/>
      </w:r>
      <w:r>
        <w:rPr>
          <w:rFonts w:hint="eastAsia"/>
        </w:rPr>
        <w:t>　　第一节 点火系统进口情况分析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点火系统出口情况分析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影响点火系统进出口因素分析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中国点火系统行业主要指标监测分析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2019-2024年中国点火系统行业规模情况分析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2019-2024年中国点火系统行业财务能力分析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点火系统行业细分产品调研</w:t>
      </w:r>
      <w:r>
        <w:rPr>
          <w:rFonts w:hint="eastAsia"/>
        </w:rPr>
        <w:br/>
      </w:r>
      <w:r>
        <w:rPr>
          <w:rFonts w:hint="eastAsia"/>
        </w:rPr>
        <w:t>　　第一节 点火系统细分产品结构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点火系统行业上下游发展情况分析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点火系统行业上游产业发展分析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点火系统行业下游产业发展分析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中国点火系统行业重点地区发展分析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点火系统行业重点区域市场结构调研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**地区点火系统市场容量分析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**地区点火系统市场容量分析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**地区点火系统市场容量分析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**地区点火系统市场容量分析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**地区点火系统市场容量分析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点火系统行业重点企业竞争力分析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点火系统企业多样化经营策略分析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一、点火系统企业多样化经营情况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二、现行点火系统行业多样化经营的方向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大型点火系统企业集团未来发展策略分析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对中小点火系统企业生产经营的建议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点火系统行业前景及投资风险预警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2024年点火系统市场前景分析</w:t>
      </w:r>
      <w:r>
        <w:rPr>
          <w:rFonts w:hint="eastAsia"/>
        </w:rPr>
        <w:br/>
      </w:r>
      <w:r>
        <w:rPr>
          <w:rFonts w:hint="eastAsia"/>
        </w:rPr>
        <w:t>　　第二节 2024年点火系统行业发展趋势预测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影响点火系统行业发展的主要因素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一、2024年影响点火系统行业运行的有利因素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二、2024年影响点火系统行业运行的稳定因素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三、2024年影响点火系统行业运行的不利因素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四、2024年中国点火系统行业发展面临的挑战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五、2024年中国点火系统行业发展面临的机遇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点火系统行业投资风险预警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一、点火系统行业市场风险预测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二、点火系统行业政策风险预测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三、点火系统行业经营风险预测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四、点火系统行业技术风险预测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五、点火系统行业竞争风险预测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六、点火系统行业其他风险预测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点火系统投资建议</w:t>
      </w:r>
      <w:r>
        <w:rPr>
          <w:rFonts w:hint="eastAsia"/>
        </w:rPr>
        <w:br/>
      </w:r>
      <w:r>
        <w:rPr>
          <w:rFonts w:hint="eastAsia"/>
        </w:rPr>
        <w:t>　　第一节 点火系统行业投资环境分析</w:t>
      </w:r>
      <w:r>
        <w:rPr>
          <w:rFonts w:hint="eastAsia"/>
        </w:rPr>
        <w:br/>
      </w:r>
      <w:r>
        <w:rPr>
          <w:rFonts w:hint="eastAsia"/>
        </w:rPr>
        <w:t>　　第二节 点火系统行业投资进入壁垒分析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点火系统行业历程</w:t>
      </w:r>
      <w:r>
        <w:rPr>
          <w:rFonts w:hint="eastAsia"/>
        </w:rPr>
        <w:br/>
      </w:r>
      <w:r>
        <w:rPr>
          <w:rFonts w:hint="eastAsia"/>
        </w:rPr>
        <w:t>　　图表 点火系统行业生命周期</w:t>
      </w:r>
      <w:r>
        <w:rPr>
          <w:rFonts w:hint="eastAsia"/>
        </w:rPr>
        <w:br/>
      </w:r>
      <w:r>
        <w:rPr>
          <w:rFonts w:hint="eastAsia"/>
        </w:rPr>
        <w:t>　　图表 点火系统行业产业链分析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2019-2024年中国点火系统行业市场规模及增长情况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2019-2024年点火系统行业市场容量分析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2019-2024年中国点火系统行业产能统计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2019-2024年中国点火系统市场需求量及增速统计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2024年中国点火系统行业需求领域分布格局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2019-2024年中国点火系统行业销售收入分析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2019-2024年中国点火系统行业盈利情况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2019-2024年中国点火系统行业利润总额统计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2019-2024年中国点火系统进口数量分析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2019-2024年中国点火系统进口金额分析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2019-2024年中国点火系统出口数量分析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2019-2024年中国点火系统出口金额分析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2024年中国点火系统进口国家及地区分析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2024年中国点火系统出口国家及地区分析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2019-2024年中国点火系统行业企业数量情况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2019-2024年中国点火系统行业企业平均规模情况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2024-2030年中国点火系统行业产能预测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2024-2030年中国点火系统行业产量预测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2024-2030年中国点火系统市场需求量预测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2024-2030年中国点火系统行业供需平衡预测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2024-2030年中国点火系统行业市场容量预测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2024-2030年中国点火系统行业市场规模预测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2024年中国点火系统市场前景分析</w:t>
      </w:r>
      <w:r>
        <w:rPr>
          <w:rFonts w:hint="eastAsia"/>
        </w:rPr>
        <w:br/>
      </w:r>
      <w:r>
        <w:rPr>
          <w:rFonts w:hint="eastAsia"/>
        </w:rPr>
        <w:t>　　图表 2024年中国点火系统发展趋势预测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13eb8a87443a7" w:history="1">
        <w:r>
          <w:rPr>
            <w:rStyle w:val="Hyperlink"/>
          </w:rPr>
          <w:t>2024-2030年中国点火系统行业现状调研与发展前景分析报告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13eb8a87443a7" w:history="1">
        <w:r>
          <w:rPr>
            <w:rStyle w:val="Hyperlink"/>
          </w:rPr>
          <w:t>https://www.20087.com/9/12/DianHuoXiTongFaZhanQianJingFenXi.html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热点：点火系统故障怎么办、点火系统的作用、点火系统的功能、点火系统可分为哪三种、传统点火系统、点火系统的组成及作用、发动机的点火系统、点火系统电路图、汽车发动机点火系统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121a827d54c9e" w:history="1">
      <w:r>
        <w:rPr>
          <w:rStyle w:val="Hyperlink"/>
        </w:rPr>
        <w:t>2024-2030年中国点火系统行业现状调研与发展前景分析报告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nHuoXiTongFaZhanQianJingFenXi.html" TargetMode="External" Id="R9a913eb8a874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nHuoXiTongFaZhanQianJingFenXi.html" TargetMode="External" Id="Rc52121a827d5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2024-03-09T00:02:00Z</dcterms:created>
  <dcterms:modified xsi:type="dcterms:W3CDTF">2024-03-09T01:02:00Z</dcterms:modified>
  <dc:subject>2024-2030年中国点火系统行业现状调研与发展前景分析报告</dc:subject>
  <dc:title>2024-2030年中国点火系统行业现状调研与发展前景分析报告</dc:title>
  <cp:keywords>2024-2030年中国点火系统行业现状调研与发展前景分析报告</cp:keywords>
  <dc:description>2024-2030年中国点火系统行业现状调研与发展前景分析报告</dc:description>
</cp:coreProperties>
</file>