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533ed967049e0" w:history="1">
              <w:r>
                <w:rPr>
                  <w:rStyle w:val="Hyperlink"/>
                </w:rPr>
                <w:t>2025-2031年全球与中国红外光截止滤光片行业发展研究及前景分析报告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533ed967049e0" w:history="1">
              <w:r>
                <w:rPr>
                  <w:rStyle w:val="Hyperlink"/>
                </w:rPr>
                <w:t>2025-2031年全球与中国红外光截止滤光片行业发展研究及前景分析报告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533ed967049e0" w:history="1">
                <w:r>
                  <w:rPr>
                    <w:rStyle w:val="Hyperlink"/>
                  </w:rPr>
                  <w:t>https://www.20087.com/9/52/HongWaiGuangJieZhiLvGuangPianHangYeQianJingQuShi.html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光截止滤光片是一种用于光学系统中的滤光元件，广泛应用于摄影、安防监控和医疗成像等领域。红外光截止滤光片能够有效过滤红外光，提高图像质量和色彩还原度，在各种复杂环境下提供清晰的视觉效果。近年来，随着数字成像技术的进步和对高质量图像需求的增加，红外光截止滤光片在提升图像质量和用户体验方面发挥了重要作用，显著提高了光学设备的性能和可靠性。</w:t>
      </w:r>
      <w:r>
        <w:rPr>
          <w:rFonts w:hint="eastAsia"/>
        </w:rPr>
        <w:br/>
      </w:r>
      <w:r>
        <w:rPr>
          <w:rFonts w:hint="eastAsia"/>
        </w:rPr>
        <w:t>　　未来，红外光截止滤光片将朝着更高性能、更环保和多功能化的方向发展。一方面，通过改进材料配方和制造工艺，进一步提高滤光片的透光率和抗反射性能，满足更加苛刻的应用需求；另一方面，结合绿色化学理念，开发出更加环保的生产工艺，减少有害物质的使用，降低对环境的影响。此外，随着智能成像技术的发展，红外光截止滤光片将与智能监控系统集成，实现自动校准和实时反馈功能，提升整体成像质量。同时，新材料的应用将进一步提升其在极端环境下的适用性，如高温、低温和高湿度环境。纳米技术和超材料的应用也将推动滤光片的性能突破，拓展其在新兴领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533ed967049e0" w:history="1">
        <w:r>
          <w:rPr>
            <w:rStyle w:val="Hyperlink"/>
          </w:rPr>
          <w:t>2025-2031年全球与中国红外光截止滤光片行业发展研究及前景分析报告</w:t>
        </w:r>
      </w:hyperlink>
      <w:r>
        <w:rPr>
          <w:rFonts w:hint="eastAsia"/>
        </w:rPr>
        <w:t>》基于国家统计局、相关行业协会的详实数据，结合行业一手调研资料，系统分析了红外光截止滤光片行业的市场规模、竞争格局及技术发展现状。报告详细梳理了红外光截止滤光片产业链结构、区域分布特征及红外光截止滤光片市场需求变化，重点评估了红外光截止滤光片重点企业的市场表现与战略布局。通过对政策环境、技术创新方向及消费趋势的分析，科学预测了红外光截止滤光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红外光截止滤光片市场概述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按照不同产品类型，红外光截止滤光片主要可以分为如下几个类别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全球不同产品类型红外光截止滤光片销售额增长趋势2020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白玻璃</w:t>
      </w:r>
      <w:r>
        <w:rPr>
          <w:rFonts w:hint="eastAsia"/>
        </w:rPr>
        <w:br/>
      </w:r>
      <w:r>
        <w:rPr>
          <w:rFonts w:hint="eastAsia"/>
        </w:rPr>
        <w:t>　　　　1.2.3 蓝玻璃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从不同应用，红外光截止滤光片主要包括如下几个方面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全球不同应用红外光截止滤光片销售额增长趋势2020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手机摄像头</w:t>
      </w:r>
      <w:r>
        <w:rPr>
          <w:rFonts w:hint="eastAsia"/>
        </w:rPr>
        <w:br/>
      </w:r>
      <w:r>
        <w:rPr>
          <w:rFonts w:hint="eastAsia"/>
        </w:rPr>
        <w:t>　　　　1.3.3 电脑摄像头</w:t>
      </w:r>
      <w:r>
        <w:rPr>
          <w:rFonts w:hint="eastAsia"/>
        </w:rPr>
        <w:br/>
      </w:r>
      <w:r>
        <w:rPr>
          <w:rFonts w:hint="eastAsia"/>
        </w:rPr>
        <w:t>　　　　1.3.4 车载摄像头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红外光截止滤光片行业背景、发展历史、现状及趋势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红外光截止滤光片行业目前现状分析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红外光截止滤光片发展趋势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全球红外光截止滤光片总体规模分析</w:t>
      </w:r>
      <w:r>
        <w:rPr>
          <w:rFonts w:hint="eastAsia"/>
        </w:rPr>
        <w:br/>
      </w:r>
      <w:r>
        <w:rPr>
          <w:rFonts w:hint="eastAsia"/>
        </w:rPr>
        <w:t>　　2.1 全球红外光截止滤光片供需现状及预测（2020-2031）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全球红外光截止滤光片产能、产量、产能利用率及发展趋势（2020-2031）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全球红外光截止滤光片产量、需求量及发展趋势（2020-2031）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全球主要地区红外光截止滤光片产量及发展趋势（2020-2031）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全球主要地区红外光截止滤光片产量（2020-2025）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全球主要地区红外光截止滤光片产量（2026-2031）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全球主要地区红外光截止滤光片产量市场份额（2020-2031）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中国红外光截止滤光片供需现状及预测（2020-2031）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中国红外光截止滤光片产能、产量、产能利用率及发展趋势（2020-2031）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中国红外光截止滤光片产量、市场需求量及发展趋势（2020-2031）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全球红外光截止滤光片销量及销售额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全球市场红外光截止滤光片销售额（2020-2031）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全球市场红外光截止滤光片销量（2020-2031）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全球市场红外光截止滤光片价格趋势（2020-2031）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全球红外光截止滤光片主要地区分析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全球主要地区红外光截止滤光片市场规模分析：2020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全球主要地区红外光截止滤光片销售收入及市场份额（2020-2025年）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全球主要地区红外光截止滤光片销售收入预测（2026-2031年）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全球主要地区红外光截止滤光片销量分析：2020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全球主要地区红外光截止滤光片销量及市场份额（2020-2025年）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全球主要地区红外光截止滤光片销量及市场份额预测（2026-2031）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北美市场红外光截止滤光片销量、收入及增长率（2020-2031）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欧洲市场红外光截止滤光片销量、收入及增长率（2020-2031）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中国市场红外光截止滤光片销量、收入及增长率（2020-2031）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日本市场红外光截止滤光片销量、收入及增长率（2020-2031）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东南亚市场红外光截止滤光片销量、收入及增长率（2020-2031）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印度市场红外光截止滤光片销量、收入及增长率（2020-2031）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全球市场主要厂商红外光截止滤光片产能市场份额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全球市场主要厂商红外光截止滤光片销量（2020-2025）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全球市场主要厂商红外光截止滤光片销量（2020-2025）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全球市场主要厂商红外光截止滤光片销售收入（2020-2025）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全球市场主要厂商红外光截止滤光片销售价格（2020-2025）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2024年全球主要生产商红外光截止滤光片收入排名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中国市场主要厂商红外光截止滤光片销量（2020-2025）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中国市场主要厂商红外光截止滤光片销量（2020-2025）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中国市场主要厂商红外光截止滤光片销售收入（2020-2025）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2024年中国主要生产商红外光截止滤光片收入排名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中国市场主要厂商红外光截止滤光片销售价格（2020-2025）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全球主要厂商红外光截止滤光片总部及产地分布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全球主要厂商成立时间及红外光截止滤光片商业化日期</w:t>
      </w:r>
      <w:r>
        <w:rPr>
          <w:rFonts w:hint="eastAsia"/>
        </w:rPr>
        <w:br/>
      </w:r>
      <w:r>
        <w:rPr>
          <w:rFonts w:hint="eastAsia"/>
        </w:rPr>
        <w:t>　　4.6 全球主要厂商红外光截止滤光片产品类型及应用</w:t>
      </w:r>
      <w:r>
        <w:rPr>
          <w:rFonts w:hint="eastAsia"/>
        </w:rPr>
        <w:br/>
      </w:r>
      <w:r>
        <w:rPr>
          <w:rFonts w:hint="eastAsia"/>
        </w:rPr>
        <w:t>　　4.7 红外光截止滤光片行业集中度、竞争程度分析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红外光截止滤光片行业集中度分析：2024年全球Top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全球红外光截止滤光片第一梯队、第二梯队和第三梯队生产商（品牌）及市场份额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红外光截止滤光片销量、收入、价格及毛利率（2020-2025）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红外光截止滤光片销量、收入、价格及毛利率（2020-2025）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红外光截止滤光片销量、收入、价格及毛利率（2020-2025）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红外光截止滤光片销量、收入、价格及毛利率（2020-2025）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红外光截止滤光片销量、收入、价格及毛利率（2020-2025）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红外光截止滤光片销量、收入、价格及毛利率（2020-2025）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红外光截止滤光片销量、收入、价格及毛利率（2020-2025）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红外光截止滤光片销量、收入、价格及毛利率（2020-2025）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红外光截止滤光片销量、收入、价格及毛利率（2020-2025）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红外光截止滤光片销量、收入、价格及毛利率（2020-2025）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不同产品类型红外光截止滤光片分析</w:t>
      </w:r>
      <w:r>
        <w:rPr>
          <w:rFonts w:hint="eastAsia"/>
        </w:rPr>
        <w:br/>
      </w:r>
      <w:r>
        <w:rPr>
          <w:rFonts w:hint="eastAsia"/>
        </w:rPr>
        <w:t>　　6.1 全球不同产品类型红外光截止滤光片销量（2020-2031）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全球不同产品类型红外光截止滤光片销量及市场份额（2020-2025）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全球不同产品类型红外光截止滤光片销量预测（2026-2031）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全球不同产品类型红外光截止滤光片收入（2020-2031）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全球不同产品类型红外光截止滤光片收入及市场份额（2020-2025）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全球不同产品类型红外光截止滤光片收入预测（2026-2031）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全球不同产品类型红外光截止滤光片价格走势（2020-2031）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不同应用红外光截止滤光片分析</w:t>
      </w:r>
      <w:r>
        <w:rPr>
          <w:rFonts w:hint="eastAsia"/>
        </w:rPr>
        <w:br/>
      </w:r>
      <w:r>
        <w:rPr>
          <w:rFonts w:hint="eastAsia"/>
        </w:rPr>
        <w:t>　　7.1 全球不同应用红外光截止滤光片销量（2020-2031）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全球不同应用红外光截止滤光片销量及市场份额（2020-2025）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全球不同应用红外光截止滤光片销量预测（2026-2031）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全球不同应用红外光截止滤光片收入（2020-2031）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全球不同应用红外光截止滤光片收入及市场份额（2020-2025）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全球不同应用红外光截止滤光片收入预测（2026-2031）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全球不同应用红外光截止滤光片价格走势（2020-2031）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红外光截止滤光片产业链分析</w:t>
      </w:r>
      <w:r>
        <w:rPr>
          <w:rFonts w:hint="eastAsia"/>
        </w:rPr>
        <w:br/>
      </w:r>
      <w:r>
        <w:rPr>
          <w:rFonts w:hint="eastAsia"/>
        </w:rPr>
        <w:t>　　8.2 红外光截止滤光片工艺制造技术分析</w:t>
      </w:r>
      <w:r>
        <w:rPr>
          <w:rFonts w:hint="eastAsia"/>
        </w:rPr>
        <w:br/>
      </w:r>
      <w:r>
        <w:rPr>
          <w:rFonts w:hint="eastAsia"/>
        </w:rPr>
        <w:t>　　8.3 红外光截止滤光片产业上游供应分析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红外光截止滤光片下游客户分析</w:t>
      </w:r>
      <w:r>
        <w:rPr>
          <w:rFonts w:hint="eastAsia"/>
        </w:rPr>
        <w:br/>
      </w:r>
      <w:r>
        <w:rPr>
          <w:rFonts w:hint="eastAsia"/>
        </w:rPr>
        <w:t>　　8.5 红外光截止滤光片销售渠道分析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红外光截止滤光片行业发展机遇及主要驱动因素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红外光截止滤光片行业发展面临的风险</w:t>
      </w:r>
      <w:r>
        <w:rPr>
          <w:rFonts w:hint="eastAsia"/>
        </w:rPr>
        <w:br/>
      </w:r>
      <w:r>
        <w:rPr>
          <w:rFonts w:hint="eastAsia"/>
        </w:rPr>
        <w:t>　　9.3 红外光截止滤光片行业政策分析</w:t>
      </w:r>
      <w:r>
        <w:rPr>
          <w:rFonts w:hint="eastAsia"/>
        </w:rPr>
        <w:br/>
      </w:r>
      <w:r>
        <w:rPr>
          <w:rFonts w:hint="eastAsia"/>
        </w:rPr>
        <w:t>　　9.4 红外光截止滤光片中国企业SWOT分析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全球不同产品类型红外光截止滤光片销售额增长（CAGR）趋势2020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红外光截止滤光片行业目前发展现状</w:t>
      </w:r>
      <w:r>
        <w:rPr>
          <w:rFonts w:hint="eastAsia"/>
        </w:rPr>
        <w:br/>
      </w:r>
      <w:r>
        <w:rPr>
          <w:rFonts w:hint="eastAsia"/>
        </w:rPr>
        <w:t>　　表 4： 红外光截止滤光片发展趋势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全球主要地区红外光截止滤光片产量增速（CAGR）：（2020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全球主要地区红外光截止滤光片产量（2020-2025）&amp;（千件）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全球主要地区红外光截止滤光片产量（2026-2031）&amp;（千件）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全球主要地区红外光截止滤光片产量市场份额（2020-2025）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全球主要地区红外光截止滤光片产量（2026-2031）&amp;（千件）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全球主要地区红外光截止滤光片销售收入增速：（2020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全球主要地区红外光截止滤光片销售收入（2020-2025）&amp;（百万美元）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全球主要地区红外光截止滤光片销售收入市场份额（2020-2025）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全球主要地区红外光截止滤光片收入（2026-2031）&amp;（百万美元）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全球主要地区红外光截止滤光片收入市场份额（2026-2031）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全球主要地区红外光截止滤光片销量（千件）：2020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全球主要地区红外光截止滤光片销量（2020-2025）&amp;（千件）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全球主要地区红外光截止滤光片销量市场份额（2020-2025）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全球主要地区红外光截止滤光片销量（2026-2031）&amp;（千件）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全球主要地区红外光截止滤光片销量份额（2026-2031）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全球市场主要厂商红外光截止滤光片产能（2024-2025）&amp;（千件）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全球市场主要厂商红外光截止滤光片销量（2020-2025）&amp;（千件）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全球市场主要厂商红外光截止滤光片销量市场份额（2020-2025）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全球市场主要厂商红外光截止滤光片销售收入（2020-2025）&amp;（百万美元）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全球市场主要厂商红外光截止滤光片销售收入市场份额（2020-2025）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全球市场主要厂商红外光截止滤光片销售价格（2020-2025）&amp;（美元/件）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2024年全球主要生产商红外光截止滤光片收入排名（百万美元）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中国市场主要厂商红外光截止滤光片销量（2020-2025）&amp;（千件）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中国市场主要厂商红外光截止滤光片销量市场份额（2020-2025）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中国市场主要厂商红外光截止滤光片销售收入（2020-2025）&amp;（百万美元）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中国市场主要厂商红外光截止滤光片销售收入市场份额（2020-2025）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2024年中国主要生产商红外光截止滤光片收入排名（百万美元）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中国市场主要厂商红外光截止滤光片销售价格（2020-2025）&amp;（美元/件）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全球主要厂商红外光截止滤光片总部及产地分布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全球主要厂商成立时间及红外光截止滤光片商业化日期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全球主要厂商红外光截止滤光片产品类型及应用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2024年全球红外光截止滤光片主要厂商市场地位（第一梯队、第二梯队和第三梯队）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全球红外光截止滤光片市场投资、并购等现状分析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红外光截止滤光片销量（千件）、收入（百万美元）、价格（美元/件）及毛利率（2020-2025）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红外光截止滤光片销量（千件）、收入（百万美元）、价格（美元/件）及毛利率（2020-2025）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红外光截止滤光片销量（千件）、收入（百万美元）、价格（美元/件）及毛利率（2020-2025）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红外光截止滤光片销量（千件）、收入（百万美元）、价格（美元/件）及毛利率（2020-2025）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红外光截止滤光片销量（千件）、收入（百万美元）、价格（美元/件）及毛利率（2020-2025）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红外光截止滤光片销量（千件）、收入（百万美元）、价格（美元/件）及毛利率（2020-2025）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红外光截止滤光片销量（千件）、收入（百万美元）、价格（美元/件）及毛利率（2020-2025）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红外光截止滤光片销量（千件）、收入（百万美元）、价格（美元/件）及毛利率（2020-2025）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红外光截止滤光片销量（千件）、收入（百万美元）、价格（美元/件）及毛利率（2020-2025）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红外光截止滤光片生产基地、销售区域、竞争对手及市场地位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红外光截止滤光片产品规格、参数及市场应用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红外光截止滤光片销量（千件）、收入（百万美元）、价格（美元/件）及毛利率（2020-2025）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全球不同产品类型红外光截止滤光片销量（2020-2025年）&amp;（千件）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全球不同产品类型红外光截止滤光片销量市场份额（2020-2025）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全球不同产品类型红外光截止滤光片销量预测（2026-2031）&amp;（千件）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全球市场不同产品类型红外光截止滤光片销量市场份额预测（2026-2031）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全球不同产品类型红外光截止滤光片收入（2020-2025年）&amp;（百万美元）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全球不同产品类型红外光截止滤光片收入市场份额（2020-2025）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全球不同产品类型红外光截止滤光片收入预测（2026-2031）&amp;（百万美元）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全球不同产品类型红外光截止滤光片收入市场份额预测（2026-2031）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全球不同应用红外光截止滤光片销量（2020-2025年）&amp;（千件）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全球不同应用红外光截止滤光片销量市场份额（2020-2025）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全球不同应用红外光截止滤光片销量预测（2026-2031）&amp;（千件）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全球市场不同应用红外光截止滤光片销量市场份额预测（2026-2031）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全球不同应用红外光截止滤光片收入（2020-2025年）&amp;（百万美元）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全球不同应用红外光截止滤光片收入市场份额（2020-2025）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全球不同应用红外光截止滤光片收入预测（2026-2031）&amp;（百万美元）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全球不同应用红外光截止滤光片收入市场份额预测（2026-2031）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红外光截止滤光片上游原料供应商及联系方式列表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红外光截止滤光片典型客户列表</w:t>
      </w:r>
      <w:r>
        <w:rPr>
          <w:rFonts w:hint="eastAsia"/>
        </w:rPr>
        <w:br/>
      </w:r>
      <w:r>
        <w:rPr>
          <w:rFonts w:hint="eastAsia"/>
        </w:rPr>
        <w:t>　　表 106： 红外光截止滤光片主要销售模式及销售渠道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红外光截止滤光片行业发展机遇及主要驱动因素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红外光截止滤光片行业发展面临的风险</w:t>
      </w:r>
      <w:r>
        <w:rPr>
          <w:rFonts w:hint="eastAsia"/>
        </w:rPr>
        <w:br/>
      </w:r>
      <w:r>
        <w:rPr>
          <w:rFonts w:hint="eastAsia"/>
        </w:rPr>
        <w:t>　　表 109： 红外光截止滤光片行业政策分析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红外光截止滤光片产品图片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全球不同产品类型红外光截止滤光片销售额2020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全球不同产品类型红外光截止滤光片市场份额2024 &amp; 2031</w:t>
      </w:r>
      <w:r>
        <w:rPr>
          <w:rFonts w:hint="eastAsia"/>
        </w:rPr>
        <w:br/>
      </w:r>
      <w:r>
        <w:rPr>
          <w:rFonts w:hint="eastAsia"/>
        </w:rPr>
        <w:t>　　图 4： 白玻璃产品图片</w:t>
      </w:r>
      <w:r>
        <w:rPr>
          <w:rFonts w:hint="eastAsia"/>
        </w:rPr>
        <w:br/>
      </w:r>
      <w:r>
        <w:rPr>
          <w:rFonts w:hint="eastAsia"/>
        </w:rPr>
        <w:t>　　图 5： 蓝玻璃产品图片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全球不同应用红外光截止滤光片市场份额2024 &amp; 2031</w:t>
      </w:r>
      <w:r>
        <w:rPr>
          <w:rFonts w:hint="eastAsia"/>
        </w:rPr>
        <w:br/>
      </w:r>
      <w:r>
        <w:rPr>
          <w:rFonts w:hint="eastAsia"/>
        </w:rPr>
        <w:t>　　图 9： 手机摄像头</w:t>
      </w:r>
      <w:r>
        <w:rPr>
          <w:rFonts w:hint="eastAsia"/>
        </w:rPr>
        <w:br/>
      </w:r>
      <w:r>
        <w:rPr>
          <w:rFonts w:hint="eastAsia"/>
        </w:rPr>
        <w:t>　　图 10： 电脑摄像头</w:t>
      </w:r>
      <w:r>
        <w:rPr>
          <w:rFonts w:hint="eastAsia"/>
        </w:rPr>
        <w:br/>
      </w:r>
      <w:r>
        <w:rPr>
          <w:rFonts w:hint="eastAsia"/>
        </w:rPr>
        <w:t>　　图 11： 车载摄像头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全球红外光截止滤光片产能、产量、产能利用率及发展趋势（2020-2031）&amp;（千件）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全球红外光截止滤光片产量、需求量及发展趋势（2020-2031）&amp;（千件）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全球主要地区红外光截止滤光片产量（2020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全球主要地区红外光截止滤光片产量市场份额（2020-2031）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中国红外光截止滤光片产能、产量、产能利用率及发展趋势（2020-2031）&amp;（千件）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中国红外光截止滤光片产量、市场需求量及发展趋势（2020-2031）&amp;（千件）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全球红外光截止滤光片市场销售额及增长率：（2020-2031）&amp;（百万美元）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全球市场红外光截止滤光片市场规模：2020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全球市场红外光截止滤光片销量及增长率（2020-2031）&amp;（千件）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全球市场红外光截止滤光片价格趋势（2020-2031）&amp;（美元/件）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全球主要地区红外光截止滤光片销售收入（2020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全球主要地区红外光截止滤光片销售收入市场份额（2020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北美市场红外光截止滤光片销量及增长率（2020-2031）&amp;（千件）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北美市场红外光截止滤光片收入及增长率（2020-2031）&amp;（百万美元）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欧洲市场红外光截止滤光片销量及增长率（2020-2031）&amp;（千件）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欧洲市场红外光截止滤光片收入及增长率（2020-2031）&amp;（百万美元）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中国市场红外光截止滤光片销量及增长率（2020-2031）&amp;（千件）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中国市场红外光截止滤光片收入及增长率（2020-2031）&amp;（百万美元）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日本市场红外光截止滤光片销量及增长率（2020-2031）&amp;（千件）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日本市场红外光截止滤光片收入及增长率（2020-2031）&amp;（百万美元）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东南亚市场红外光截止滤光片销量及增长率（2020-2031）&amp;（千件）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东南亚市场红外光截止滤光片收入及增长率（2020-2031）&amp;（百万美元）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印度市场红外光截止滤光片销量及增长率（2020-2031）&amp;（千件）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印度市场红外光截止滤光片收入及增长率（2020-2031）&amp;（百万美元）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2024年全球市场主要厂商红外光截止滤光片销量市场份额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2024年全球市场主要厂商红外光截止滤光片收入市场份额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2024年中国市场主要厂商红外光截止滤光片销量市场份额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2024年中国市场主要厂商红外光截止滤光片收入市场份额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2024年全球前五大生产商红外光截止滤光片市场份额</w:t>
      </w:r>
      <w:r>
        <w:rPr>
          <w:rFonts w:hint="eastAsia"/>
        </w:rPr>
        <w:br/>
      </w:r>
      <w:r>
        <w:rPr>
          <w:rFonts w:hint="eastAsia"/>
        </w:rPr>
        <w:t>　　图 42： 2024年全球红外光截止滤光片第一梯队、第二梯队和第三梯队厂商及市场份额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全球不同产品类型红外光截止滤光片价格走势（2020-2031）&amp;（美元/件）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全球不同应用红外光截止滤光片价格走势（2020-2031）&amp;（美元/件）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红外光截止滤光片产业链</w:t>
      </w:r>
      <w:r>
        <w:rPr>
          <w:rFonts w:hint="eastAsia"/>
        </w:rPr>
        <w:br/>
      </w:r>
      <w:r>
        <w:rPr>
          <w:rFonts w:hint="eastAsia"/>
        </w:rPr>
        <w:t>　　图 46： 红外光截止滤光片中国企业SWOT分析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533ed967049e0" w:history="1">
        <w:r>
          <w:rPr>
            <w:rStyle w:val="Hyperlink"/>
          </w:rPr>
          <w:t>2025-2031年全球与中国红外光截止滤光片行业发展研究及前景分析报告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533ed967049e0" w:history="1">
        <w:r>
          <w:rPr>
            <w:rStyle w:val="Hyperlink"/>
          </w:rPr>
          <w:t>https://www.20087.com/9/52/HongWaiGuangJieZhiLvGuangPianHangYeQianJingQuShi.html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截止滤光片龙头企业、红外光截止滤光片是什么、红外截止滤光片ircf、红外截止滤光片的发展前景、红外截止滤光片及其制作方法、红外截止滤光片的作用和原理、220nm紫外滤光片、红外截止滤光片市场占有率、220nm窄带滤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3e56a4a59498c" w:history="1">
      <w:r>
        <w:rPr>
          <w:rStyle w:val="Hyperlink"/>
        </w:rPr>
        <w:t>2025-2031年全球与中国红外光截止滤光片行业发展研究及前景分析报告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ongWaiGuangJieZhiLvGuangPianHangYeQianJingQuShi.html" TargetMode="External" Id="R446533ed9670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ongWaiGuangJieZhiLvGuangPianHangYeQianJingQuShi.html" TargetMode="External" Id="Rd163e56a4a59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2025-02-05T07:44:01Z</dcterms:created>
  <dcterms:modified xsi:type="dcterms:W3CDTF">2025-02-05T08:44:01Z</dcterms:modified>
  <dc:subject>2025-2031年全球与中国红外光截止滤光片行业发展研究及前景分析报告</dc:subject>
  <dc:title>2025-2031年全球与中国红外光截止滤光片行业发展研究及前景分析报告</dc:title>
  <cp:keywords>2025-2031年全球与中国红外光截止滤光片行业发展研究及前景分析报告</cp:keywords>
  <dc:description>2025-2031年全球与中国红外光截止滤光片行业发展研究及前景分析报告</dc:description>
</cp:coreProperties>
</file>