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626d341dc4e25" w:history="1">
              <w:r>
                <w:rPr>
                  <w:rStyle w:val="Hyperlink"/>
                </w:rPr>
                <w:t>2025-2031年中国耳挂式麦克风行业研究与发展前景报告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626d341dc4e25" w:history="1">
              <w:r>
                <w:rPr>
                  <w:rStyle w:val="Hyperlink"/>
                </w:rPr>
                <w:t>2025-2031年中国耳挂式麦克风行业研究与发展前景报告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626d341dc4e25" w:history="1">
                <w:r>
                  <w:rPr>
                    <w:rStyle w:val="Hyperlink"/>
                  </w:rPr>
                  <w:t>https://www.20087.com/9/22/ErGuaShiMaiKeFengFaZhanQianJing.html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挂式麦克风是一种专为近距离语音通信设计的微型麦克风，广泛应用于电话会议、语音识别和个人录音等领域。其设计紧凑，佩戴舒适，能够有效减少环境噪音的干扰，提供清晰的音质。近年来，随着远程工作和在线教育的普及，耳挂式麦克风的市场需求显著增加。市场上的主要供应商包括森海塞尔、铁三角和Blue Yeti等，这些公司通过不断优化产品设计和提高音质表现，提升了产品的市场竞争力。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耳挂式麦克风的发展将主要集中在提高音质、增强降噪能力和拓展应用领域三个方面。音质方面，通过采用更高灵敏度的传感器和先进的信号处理技术，可以进一步提升麦克风的音质表现。降噪能力方面，耳挂式麦克风将趋向于集成更先进的主动降噪技术，有效屏蔽背景噪音，提供更为纯净的录音效果。应用领域方面，耳挂式麦克风将逐步拓展到更多的专业录音、语音识别和实时通信等领域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626d341dc4e25" w:history="1">
        <w:r>
          <w:rPr>
            <w:rStyle w:val="Hyperlink"/>
          </w:rPr>
          <w:t>2025-2031年中国耳挂式麦克风行业研究与发展前景报告</w:t>
        </w:r>
      </w:hyperlink>
      <w:r>
        <w:rPr>
          <w:rFonts w:hint="eastAsia"/>
        </w:rPr>
        <w:t>》结合耳挂式麦克风行业市场的发展现状，依托行业权威数据资源和长期市场监测数据库，系统分析了耳挂式麦克风行业的市场规模、供需状况、竞争格局及主要企业经营情况，并对耳挂式麦克风行业未来发展进行了科学预测。报告旨在帮助投资者准确把握耳挂式麦克风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耳挂式麦克风行业概述</w:t>
      </w:r>
      <w:r>
        <w:rPr>
          <w:rFonts w:hint="eastAsia"/>
        </w:rPr>
        <w:br/>
      </w:r>
      <w:r>
        <w:rPr>
          <w:rFonts w:hint="eastAsia"/>
        </w:rPr>
        <w:t>　　第一节 耳挂式麦克风定义与分类</w:t>
      </w:r>
      <w:r>
        <w:rPr>
          <w:rFonts w:hint="eastAsia"/>
        </w:rPr>
        <w:br/>
      </w:r>
      <w:r>
        <w:rPr>
          <w:rFonts w:hint="eastAsia"/>
        </w:rPr>
        <w:t>　　第二节 耳挂式麦克风应用领域</w:t>
      </w:r>
      <w:r>
        <w:rPr>
          <w:rFonts w:hint="eastAsia"/>
        </w:rPr>
        <w:br/>
      </w:r>
      <w:r>
        <w:rPr>
          <w:rFonts w:hint="eastAsia"/>
        </w:rPr>
        <w:t>　　第三节 耳挂式麦克风行业经济指标分析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一、耳挂式麦克风行业赢利性评估</w:t>
      </w:r>
      <w:r>
        <w:rPr>
          <w:rFonts w:hint="eastAsia"/>
        </w:rPr>
        <w:br/>
      </w:r>
      <w:r>
        <w:rPr>
          <w:rFonts w:hint="eastAsia"/>
        </w:rPr>
        <w:t>　　　　二、耳挂式麦克风行业成长速度分析</w:t>
      </w:r>
      <w:r>
        <w:rPr>
          <w:rFonts w:hint="eastAsia"/>
        </w:rPr>
        <w:br/>
      </w:r>
      <w:r>
        <w:rPr>
          <w:rFonts w:hint="eastAsia"/>
        </w:rPr>
        <w:t>　　　　三、耳挂式麦克风附加值提升空间探讨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四、耳挂式麦克风行业进入壁垒分析</w:t>
      </w:r>
      <w:r>
        <w:rPr>
          <w:rFonts w:hint="eastAsia"/>
        </w:rPr>
        <w:br/>
      </w:r>
      <w:r>
        <w:rPr>
          <w:rFonts w:hint="eastAsia"/>
        </w:rPr>
        <w:t>　　　　五、耳挂式麦克风行业风险性评估</w:t>
      </w:r>
      <w:r>
        <w:rPr>
          <w:rFonts w:hint="eastAsia"/>
        </w:rPr>
        <w:br/>
      </w:r>
      <w:r>
        <w:rPr>
          <w:rFonts w:hint="eastAsia"/>
        </w:rPr>
        <w:t>　　　　六、耳挂式麦克风行业周期性分析</w:t>
      </w:r>
      <w:r>
        <w:rPr>
          <w:rFonts w:hint="eastAsia"/>
        </w:rPr>
        <w:br/>
      </w:r>
      <w:r>
        <w:rPr>
          <w:rFonts w:hint="eastAsia"/>
        </w:rPr>
        <w:t>　　　　七、耳挂式麦克风行业竞争程度指标</w:t>
      </w:r>
      <w:r>
        <w:rPr>
          <w:rFonts w:hint="eastAsia"/>
        </w:rPr>
        <w:br/>
      </w:r>
      <w:r>
        <w:rPr>
          <w:rFonts w:hint="eastAsia"/>
        </w:rPr>
        <w:t>　　　　八、耳挂式麦克风行业成熟度综合分析</w:t>
      </w:r>
      <w:r>
        <w:rPr>
          <w:rFonts w:hint="eastAsia"/>
        </w:rPr>
        <w:br/>
      </w:r>
      <w:r>
        <w:rPr>
          <w:rFonts w:hint="eastAsia"/>
        </w:rPr>
        <w:t>　　第四节 耳挂式麦克风产业链及经营模式分析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三、耳挂式麦克风销售模式与渠道策略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全球耳挂式麦克风市场发展分析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2024-2025年全球耳挂式麦克风行业发展分析</w:t>
      </w:r>
      <w:r>
        <w:rPr>
          <w:rFonts w:hint="eastAsia"/>
        </w:rPr>
        <w:br/>
      </w:r>
      <w:r>
        <w:rPr>
          <w:rFonts w:hint="eastAsia"/>
        </w:rPr>
        <w:t>　　　　一、全球耳挂式麦克风行业市场规模与趋势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二、全球耳挂式麦克风行业发展特点</w:t>
      </w:r>
      <w:r>
        <w:rPr>
          <w:rFonts w:hint="eastAsia"/>
        </w:rPr>
        <w:br/>
      </w:r>
      <w:r>
        <w:rPr>
          <w:rFonts w:hint="eastAsia"/>
        </w:rPr>
        <w:t>　　　　三、全球耳挂式麦克风行业竞争格局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主要国家与地区耳挂式麦克风市场分析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2025-2031年全球耳挂式麦克风行业发展趋势与前景预测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一、耳挂式麦克风行业发展趋势</w:t>
      </w:r>
      <w:r>
        <w:rPr>
          <w:rFonts w:hint="eastAsia"/>
        </w:rPr>
        <w:br/>
      </w:r>
      <w:r>
        <w:rPr>
          <w:rFonts w:hint="eastAsia"/>
        </w:rPr>
        <w:t>　　　　二、耳挂式麦克风行业发展潜力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中国耳挂式麦克风行业市场分析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2024-2025年耳挂式麦克风产能与投资动态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一、国内耳挂式麦克风产能现状与利用效率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二、耳挂式麦克风产能扩张与投资动态分析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2025-2031年耳挂式麦克风行业产量统计与趋势预测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一、2019-2024年耳挂式麦克风行业产量与增长趋势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1、2019-2024年耳挂式麦克风产量及增长趋势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2、2019-2024年耳挂式麦克风细分产品产量及份额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二、耳挂式麦克风产量影响因素分析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三、2025-2031年耳挂式麦克风产量预测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2025-2031年耳挂式麦克风市场需求与销售分析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一、2024-2025年耳挂式麦克风行业需求现状</w:t>
      </w:r>
      <w:r>
        <w:rPr>
          <w:rFonts w:hint="eastAsia"/>
        </w:rPr>
        <w:br/>
      </w:r>
      <w:r>
        <w:rPr>
          <w:rFonts w:hint="eastAsia"/>
        </w:rPr>
        <w:t>　　　　二、耳挂式麦克风客户群体与需求特点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三、2019-2024年耳挂式麦克风行业销售规模分析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四、2025-2031年耳挂式麦克风市场增长潜力与规模预测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2024-2025年耳挂式麦克风行业技术发展现状及趋势分析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耳挂式麦克风行业技术发展现状分析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国内外耳挂式麦克风行业技术差距分析及差距形成的主要原因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耳挂式麦克风行业技术发展方向、趋势预测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提升耳挂式麦克风行业技术能力策略建议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中国耳挂式麦克风细分市场分析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一、2024-2025年耳挂式麦克风主要细分产品市场现状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耳挂式麦克风价格机制与竞争策略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一、2019-2024年耳挂式麦克风市场价格走势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耳挂式麦克风定价策略与方法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2025-2031年耳挂式麦克风价格竞争态势与趋势预测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中国耳挂式麦克风行业重点区域市场研究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2024-2025年重点区域耳挂式麦克风市场发展概况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二、2019-2024年耳挂式麦克风市场需求规模情况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二、2019-2024年耳挂式麦克风市场需求规模情况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二、2019-2024年耳挂式麦克风市场需求规模情况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二、2019-2024年耳挂式麦克风市场需求规模情况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二、2019-2024年耳挂式麦克风市场需求规模情况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2019-2024年中国耳挂式麦克风行业进出口情况分析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耳挂式麦克风行业进口规模与来源分析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一、2019-2024年耳挂式麦克风进口规模分析</w:t>
      </w:r>
      <w:r>
        <w:rPr>
          <w:rFonts w:hint="eastAsia"/>
        </w:rPr>
        <w:br/>
      </w:r>
      <w:r>
        <w:rPr>
          <w:rFonts w:hint="eastAsia"/>
        </w:rPr>
        <w:t>　　　　二、耳挂式麦克风主要进口来源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耳挂式麦克风行业出口规模与目的地分析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一、2019-2024年耳挂式麦克风出口规模分析</w:t>
      </w:r>
      <w:r>
        <w:rPr>
          <w:rFonts w:hint="eastAsia"/>
        </w:rPr>
        <w:br/>
      </w:r>
      <w:r>
        <w:rPr>
          <w:rFonts w:hint="eastAsia"/>
        </w:rPr>
        <w:t>　　　　二、耳挂式麦克风主要出口目的地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2019-2024年中国耳挂式麦克风总体规模与财务指标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中国耳挂式麦克风行业总体规模分析</w:t>
      </w:r>
      <w:r>
        <w:rPr>
          <w:rFonts w:hint="eastAsia"/>
        </w:rPr>
        <w:br/>
      </w:r>
      <w:r>
        <w:rPr>
          <w:rFonts w:hint="eastAsia"/>
        </w:rPr>
        <w:t>　　　　一、耳挂式麦克风企业数量与结构</w:t>
      </w:r>
      <w:r>
        <w:rPr>
          <w:rFonts w:hint="eastAsia"/>
        </w:rPr>
        <w:br/>
      </w:r>
      <w:r>
        <w:rPr>
          <w:rFonts w:hint="eastAsia"/>
        </w:rPr>
        <w:t>　　　　二、耳挂式麦克风从业人员规模</w:t>
      </w:r>
      <w:r>
        <w:rPr>
          <w:rFonts w:hint="eastAsia"/>
        </w:rPr>
        <w:br/>
      </w:r>
      <w:r>
        <w:rPr>
          <w:rFonts w:hint="eastAsia"/>
        </w:rPr>
        <w:t>　　　　三、耳挂式麦克风行业资产状况</w:t>
      </w:r>
      <w:r>
        <w:rPr>
          <w:rFonts w:hint="eastAsia"/>
        </w:rPr>
        <w:br/>
      </w:r>
      <w:r>
        <w:rPr>
          <w:rFonts w:hint="eastAsia"/>
        </w:rPr>
        <w:t>　　第二节 中国耳挂式麦克风行业财务指标总体分析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耳挂式麦克风行业重点企业经营状况分析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耳挂式麦克风重点企业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耳挂式麦克风领先企业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耳挂式麦克风标杆企业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耳挂式麦克风代表企业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耳挂式麦克风龙头企业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耳挂式麦克风重点企业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中国耳挂式麦克风行业竞争格局分析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耳挂式麦克风行业竞争格局总览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2024-2025年耳挂式麦克风行业竞争力分析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一、耳挂式麦克风供应商议价能力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四、耳挂式麦克风替代品威胁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2019-2024年耳挂式麦克风行业企业并购活动分析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2024-2025年耳挂式麦克风行业会展与招投标活动分析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一、耳挂式麦克风行业会展活动及其市场影响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2025年中国耳挂式麦克风企业发展策略分析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耳挂式麦克风市场策略分析</w:t>
      </w:r>
      <w:r>
        <w:rPr>
          <w:rFonts w:hint="eastAsia"/>
        </w:rPr>
        <w:br/>
      </w:r>
      <w:r>
        <w:rPr>
          <w:rFonts w:hint="eastAsia"/>
        </w:rPr>
        <w:t>　　　　一、耳挂式麦克风市场定位与拓展策略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二、耳挂式麦克风市场细分与目标客户</w:t>
      </w:r>
      <w:r>
        <w:rPr>
          <w:rFonts w:hint="eastAsia"/>
        </w:rPr>
        <w:br/>
      </w:r>
      <w:r>
        <w:rPr>
          <w:rFonts w:hint="eastAsia"/>
        </w:rPr>
        <w:t>　　第二节 耳挂式麦克风销售策略分析</w:t>
      </w:r>
      <w:r>
        <w:rPr>
          <w:rFonts w:hint="eastAsia"/>
        </w:rPr>
        <w:br/>
      </w:r>
      <w:r>
        <w:rPr>
          <w:rFonts w:hint="eastAsia"/>
        </w:rPr>
        <w:t>　　　　一、耳挂式麦克风销售渠道与网络建设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提高耳挂式麦克风企业竞争力建议</w:t>
      </w:r>
      <w:r>
        <w:rPr>
          <w:rFonts w:hint="eastAsia"/>
        </w:rPr>
        <w:br/>
      </w:r>
      <w:r>
        <w:rPr>
          <w:rFonts w:hint="eastAsia"/>
        </w:rPr>
        <w:t>　　　　一、耳挂式麦克风技术创新与管理优化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耳挂式麦克风品牌战略思考</w:t>
      </w:r>
      <w:r>
        <w:rPr>
          <w:rFonts w:hint="eastAsia"/>
        </w:rPr>
        <w:br/>
      </w:r>
      <w:r>
        <w:rPr>
          <w:rFonts w:hint="eastAsia"/>
        </w:rPr>
        <w:t>　　　　一、耳挂式麦克风品牌建设与维护</w:t>
      </w:r>
      <w:r>
        <w:rPr>
          <w:rFonts w:hint="eastAsia"/>
        </w:rPr>
        <w:br/>
      </w:r>
      <w:r>
        <w:rPr>
          <w:rFonts w:hint="eastAsia"/>
        </w:rPr>
        <w:t>　　　　二、耳挂式麦克风品牌影响力与市场竞争力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中国耳挂式麦克风行业风险与对策</w:t>
      </w:r>
      <w:r>
        <w:rPr>
          <w:rFonts w:hint="eastAsia"/>
        </w:rPr>
        <w:br/>
      </w:r>
      <w:r>
        <w:rPr>
          <w:rFonts w:hint="eastAsia"/>
        </w:rPr>
        <w:t>　　第一节 耳挂式麦克风行业SWOT分析</w:t>
      </w:r>
      <w:r>
        <w:rPr>
          <w:rFonts w:hint="eastAsia"/>
        </w:rPr>
        <w:br/>
      </w:r>
      <w:r>
        <w:rPr>
          <w:rFonts w:hint="eastAsia"/>
        </w:rPr>
        <w:t>　　　　一、耳挂式麦克风行业优势分析</w:t>
      </w:r>
      <w:r>
        <w:rPr>
          <w:rFonts w:hint="eastAsia"/>
        </w:rPr>
        <w:br/>
      </w:r>
      <w:r>
        <w:rPr>
          <w:rFonts w:hint="eastAsia"/>
        </w:rPr>
        <w:t>　　　　二、耳挂式麦克风行业劣势分析</w:t>
      </w:r>
      <w:r>
        <w:rPr>
          <w:rFonts w:hint="eastAsia"/>
        </w:rPr>
        <w:br/>
      </w:r>
      <w:r>
        <w:rPr>
          <w:rFonts w:hint="eastAsia"/>
        </w:rPr>
        <w:t>　　　　三、耳挂式麦克风市场机会探索</w:t>
      </w:r>
      <w:r>
        <w:rPr>
          <w:rFonts w:hint="eastAsia"/>
        </w:rPr>
        <w:br/>
      </w:r>
      <w:r>
        <w:rPr>
          <w:rFonts w:hint="eastAsia"/>
        </w:rPr>
        <w:t>　　　　四、耳挂式麦克风市场威胁评估</w:t>
      </w:r>
      <w:r>
        <w:rPr>
          <w:rFonts w:hint="eastAsia"/>
        </w:rPr>
        <w:br/>
      </w:r>
      <w:r>
        <w:rPr>
          <w:rFonts w:hint="eastAsia"/>
        </w:rPr>
        <w:t>　　第二节 耳挂式麦克风行业风险及对策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2025-2031年中国耳挂式麦克风行业前景与发展趋势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耳挂式麦克风行业发展环境分析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2025-2031年耳挂式麦克风行业发展趋势与方向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一、耳挂式麦克风行业发展方向预测</w:t>
      </w:r>
      <w:r>
        <w:rPr>
          <w:rFonts w:hint="eastAsia"/>
        </w:rPr>
        <w:br/>
      </w:r>
      <w:r>
        <w:rPr>
          <w:rFonts w:hint="eastAsia"/>
        </w:rPr>
        <w:t>　　　　二、耳挂式麦克风发展趋势分析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2025-2031年耳挂式麦克风行业发展潜力与机遇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一、耳挂式麦克风市场发展潜力评估</w:t>
      </w:r>
      <w:r>
        <w:rPr>
          <w:rFonts w:hint="eastAsia"/>
        </w:rPr>
        <w:br/>
      </w:r>
      <w:r>
        <w:rPr>
          <w:rFonts w:hint="eastAsia"/>
        </w:rPr>
        <w:t>　　　　二、耳挂式麦克风新兴市场与机遇探索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耳挂式麦克风行业研究结论与建议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耳挂式麦克风行业发展建议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耳挂式麦克风行业历程</w:t>
      </w:r>
      <w:r>
        <w:rPr>
          <w:rFonts w:hint="eastAsia"/>
        </w:rPr>
        <w:br/>
      </w:r>
      <w:r>
        <w:rPr>
          <w:rFonts w:hint="eastAsia"/>
        </w:rPr>
        <w:t>　　图表 耳挂式麦克风行业生命周期</w:t>
      </w:r>
      <w:r>
        <w:rPr>
          <w:rFonts w:hint="eastAsia"/>
        </w:rPr>
        <w:br/>
      </w:r>
      <w:r>
        <w:rPr>
          <w:rFonts w:hint="eastAsia"/>
        </w:rPr>
        <w:t>　　图表 耳挂式麦克风行业产业链分析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2019-2024年耳挂式麦克风行业市场容量分析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2024年中国耳挂式麦克风行业需求领域分布格局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2019-2024年中国耳挂式麦克风出口金额分析</w:t>
      </w:r>
      <w:r>
        <w:rPr>
          <w:rFonts w:hint="eastAsia"/>
        </w:rPr>
        <w:br/>
      </w:r>
      <w:r>
        <w:rPr>
          <w:rFonts w:hint="eastAsia"/>
        </w:rPr>
        <w:t>　　图表 2024年中国耳挂式麦克风进口国家及地区分析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2024年中国耳挂式麦克风出口国家及地区分析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2019-2024年中国耳挂式麦克风行业企业平均规模情况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**地区耳挂式麦克风市场规模及增长情况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**地区耳挂式麦克风行业市场需求情况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**地区耳挂式麦克风市场规模及增长情况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**地区耳挂式麦克风行业市场需求情况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**地区耳挂式麦克风市场规模及增长情况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**地区耳挂式麦克风行业市场需求情况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**地区耳挂式麦克风市场规模及增长情况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**地区耳挂式麦克风行业市场需求情况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耳挂式麦克风重点企业（二）经营情况分析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耳挂式麦克风重点企业（二）主要经济指标情况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耳挂式麦克风重点企业（三）成长能力情况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2025-2031年中国耳挂式麦克风行业产能预测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2025-2031年中国耳挂式麦克风行业产量预测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2025-2031年中国耳挂式麦克风市场需求量预测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2025-2031年中国耳挂式麦克风行业供需平衡预测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2025-2031年中国耳挂式麦克风行业市场容量预测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2025-2031年中国耳挂式麦克风行业市场规模预测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2025年中国耳挂式麦克风市场前景分析</w:t>
      </w:r>
      <w:r>
        <w:rPr>
          <w:rFonts w:hint="eastAsia"/>
        </w:rPr>
        <w:br/>
      </w:r>
      <w:r>
        <w:rPr>
          <w:rFonts w:hint="eastAsia"/>
        </w:rPr>
        <w:t>　　图表 2025年中国耳挂式麦克风发展趋势预测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626d341dc4e25" w:history="1">
        <w:r>
          <w:rPr>
            <w:rStyle w:val="Hyperlink"/>
          </w:rPr>
          <w:t>2025-2031年中国耳挂式麦克风行业研究与发展前景报告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626d341dc4e25" w:history="1">
        <w:r>
          <w:rPr>
            <w:rStyle w:val="Hyperlink"/>
          </w:rPr>
          <w:t>https://www.20087.com/9/22/ErGuaShiMaiKeFengFaZhanQianJing.html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蓝牙耳机默认名称、耳挂式麦克风的佩戴方法、耳挂式麦克风什么牌子的好、耳挂式麦克风还是头戴式好、挂耳朵上的麦克风叫什么、耳挂式麦克风价格、挂耳式麦克风叫什么、耳挂式麦克风从哪里发出声音、领夹麦克风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a9590964c40d9" w:history="1">
      <w:r>
        <w:rPr>
          <w:rStyle w:val="Hyperlink"/>
        </w:rPr>
        <w:t>2025-2031年中国耳挂式麦克风行业研究与发展前景报告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ErGuaShiMaiKeFengFaZhanQianJing.html" TargetMode="External" Id="Rbda626d341dc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ErGuaShiMaiKeFengFaZhanQianJing.html" TargetMode="External" Id="Rafda9590964c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2025-08-07T03:41:12Z</dcterms:created>
  <dcterms:modified xsi:type="dcterms:W3CDTF">2025-08-07T04:41:12Z</dcterms:modified>
  <dc:subject>2025-2031年中国耳挂式麦克风行业研究与发展前景报告</dc:subject>
  <dc:title>2025-2031年中国耳挂式麦克风行业研究与发展前景报告</dc:title>
  <cp:keywords>2025-2031年中国耳挂式麦克风行业研究与发展前景报告</cp:keywords>
  <dc:description>2025-2031年中国耳挂式麦克风行业研究与发展前景报告</dc:description>
</cp:coreProperties>
</file>