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d70d89e64231" w:history="1">
              <w:r>
                <w:rPr>
                  <w:rStyle w:val="Hyperlink"/>
                </w:rPr>
                <w:t>2026-2032年全球与中国茶轴键盘市场现状调研及前景趋势预测报告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d70d89e64231" w:history="1">
              <w:r>
                <w:rPr>
                  <w:rStyle w:val="Hyperlink"/>
                </w:rPr>
                <w:t>2026-2032年全球与中国茶轴键盘市场现状调研及前景趋势预测报告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5d70d89e64231" w:history="1">
                <w:r>
                  <w:rPr>
                    <w:rStyle w:val="Hyperlink"/>
                  </w:rPr>
                  <w:t>https://www.20087.com/9/02/ChaZhouJianPanDeFaZhanQianJing.html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轴键盘是机械键盘市场中的主流选择之一，凭借介于青轴清脆段落感与红轴线性顺滑之间的平衡手感，广泛应用于办公、编程及日常打字场景。当前茶轴普遍采用POM或PC材质轴心，搭配金属触点与润滑处理，实现约45cN触发压力与2mm触发行程的标准化参数，兼顾输入效率与低噪音特性。键盘整机设计趋向多元化，涵盖紧凑型TKL布局、全尺寸带旋钮版本及无线三模连接方案，满足不同用户对空间适配与外设整合的需求。键帽材质从ABS过渡至PBT双色注塑，提升耐磨性与字符持久度。然而，市场仍存在轴体一致性差异、部分低价产品弹簧音明显、以及“类茶轴”命名混乱导致消费者混淆等问题，影响选购体验与品牌信任。</w:t>
      </w:r>
      <w:r>
        <w:rPr>
          <w:rFonts w:hint="eastAsia"/>
        </w:rPr>
        <w:br/>
      </w:r>
      <w:r>
        <w:rPr>
          <w:rFonts w:hint="eastAsia"/>
        </w:rPr>
        <w:t>　　未来，茶轴键盘将朝着声学优化、个性化定制与生态互联方向演进。市场调研网指出，静音茶轴（Silent Brown）通过底部硅胶垫吸收触底噪音，将进一步拓展其在共享办公与夜间使用场景的适用性。在制造端，热插拔轴座与PCB板将成为标配，允许用户自由更换轴体与键帽，推动“DIY键盘文化”普及。品牌方亦将加强与设计师、IP合作推出主题套件，并结合3D打印技术实现外壳形态创新。同时，键盘固件开放化与宏编程云同步功能将增强生产力属性，使其从输入工具升级为高效工作流终端。长远来看，茶轴键盘将在保持核心手感优势基础上，通过模块化、低噪化与美学表达，巩固其在专业与泛办公人群中的首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5d70d89e64231" w:history="1">
        <w:r>
          <w:rPr>
            <w:rStyle w:val="Hyperlink"/>
          </w:rPr>
          <w:t>2026-2032年全球与中国茶轴键盘市场现状调研及前景趋势预测报告</w:t>
        </w:r>
      </w:hyperlink>
      <w:r>
        <w:rPr>
          <w:rFonts w:hint="eastAsia"/>
        </w:rPr>
        <w:t>》，2025年茶轴键盘行业市场规模达 亿元，预计2032年市场规模将达 亿元，期间年均复合增长率（CAGR）达 %。报告通过全面的行业调研，系统梳理了茶轴键盘产业链的各个环节，详细分析了茶轴键盘市场规模、需求变化及价格趋势。报告结合当前茶轴键盘行业现状，科学预测了市场前景与发展方向，并解读了重点企业的竞争格局、市场集中度及品牌表现。同时，报告对茶轴键盘细分市场进行了深入探讨，结合茶轴键盘技术现状与SWOT分析，揭示了茶轴键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按应用细分，全球茶轴键盘市场规模2021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茶轴键盘行业发展总体概况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茶轴键盘行业发展主要特点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茶轴键盘行业发展影响因素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茶轴键盘有利因素</w:t>
      </w:r>
      <w:r>
        <w:rPr>
          <w:rFonts w:hint="eastAsia"/>
        </w:rPr>
        <w:br/>
      </w:r>
      <w:r>
        <w:rPr>
          <w:rFonts w:hint="eastAsia"/>
        </w:rPr>
        <w:t>　　　　1.5.3 .2 茶轴键盘不利因素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2025年茶轴键盘主要企业在国际市场排名（按销量）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全球市场主要企业茶轴键盘销量（2023-2026）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2025年茶轴键盘主要企业在国际市场排名（按收入）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全球市场主要企业茶轴键盘销售收入（2023-2026）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全球市场主要企业茶轴键盘销售价格（2023-2026）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中国市场，近三年茶轴键盘主要企业占有率及排名（按销量）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2025年茶轴键盘主要企业在中国市场排名（按销量）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中国市场主要企业茶轴键盘销量（2023-2026）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中国市场，近三年茶轴键盘主要企业占有率及排名（按收入）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2025年茶轴键盘主要企业在中国市场排名（按收入）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中国市场主要企业茶轴键盘销售收入（2023-2026）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2.9 茶轴键盘行业集中度、竞争程度分析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茶轴键盘行业集中度分析：2025年全球Top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全球茶轴键盘第一梯队、第二梯队和第三梯队生产商（品牌）及市场份额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全球茶轴键盘总体规模分析</w:t>
      </w:r>
      <w:r>
        <w:rPr>
          <w:rFonts w:hint="eastAsia"/>
        </w:rPr>
        <w:br/>
      </w:r>
      <w:r>
        <w:rPr>
          <w:rFonts w:hint="eastAsia"/>
        </w:rPr>
        <w:t>　　3.1 全球茶轴键盘供需现状及预测（2021-2032）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全球茶轴键盘产量、需求量及发展趋势（2021-2032）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全球主要地区茶轴键盘产量及发展趋势（2021-2032）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全球主要地区茶轴键盘产量（2021-2026）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全球主要地区茶轴键盘产量（2027-2032）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全球主要地区茶轴键盘产量市场份额（2021-2032）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中国茶轴键盘供需现状及预测（2021-2032）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中国茶轴键盘产能、产量、产能利用率及发展趋势（2021-2032）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中国茶轴键盘产量、市场需求量及发展趋势（2021-2032）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中国市场茶轴键盘进出口（2021-2032）</w:t>
      </w:r>
      <w:r>
        <w:rPr>
          <w:rFonts w:hint="eastAsia"/>
        </w:rPr>
        <w:br/>
      </w:r>
      <w:r>
        <w:rPr>
          <w:rFonts w:hint="eastAsia"/>
        </w:rPr>
        <w:t>　　3.4 全球茶轴键盘销量及销售额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全球市场茶轴键盘销售额（2021-2032）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全球市场茶轴键盘销量（2021-2032）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全球市场茶轴键盘价格趋势（2021-2032）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全球茶轴键盘主要地区分析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全球主要地区茶轴键盘市场规模分析：2021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全球主要地区茶轴键盘销售收入及市场份额（2021-2026）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全球主要地区茶轴键盘销售收入预测（2027-2032）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全球主要地区茶轴键盘销量分析：2021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全球主要地区茶轴键盘销量及市场份额预测（2027-2032）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中东市场茶轴键盘销量、收入及增长率（2021-2032）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茶轴键盘销量、收入、价格及毛利率（2021-2026）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不同产品类型茶轴键盘分析</w:t>
      </w:r>
      <w:r>
        <w:rPr>
          <w:rFonts w:hint="eastAsia"/>
        </w:rPr>
        <w:br/>
      </w:r>
      <w:r>
        <w:rPr>
          <w:rFonts w:hint="eastAsia"/>
        </w:rPr>
        <w:t>　　6.1 全球不同产品类型茶轴键盘销量（2021-2032）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全球不同产品类型茶轴键盘销量预测（2027-2032）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全球不同产品类型茶轴键盘收入（2021-2032）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全球不同产品类型茶轴键盘收入预测（2027-2032）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全球不同产品类型茶轴键盘价格走势（2021-2032）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中国不同产品类型茶轴键盘销量（2021-2032）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中国不同产品类型茶轴键盘销量预测（2027-2032）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中国不同产品类型茶轴键盘收入（2021-2032）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不同应用茶轴键盘分析</w:t>
      </w:r>
      <w:r>
        <w:rPr>
          <w:rFonts w:hint="eastAsia"/>
        </w:rPr>
        <w:br/>
      </w:r>
      <w:r>
        <w:rPr>
          <w:rFonts w:hint="eastAsia"/>
        </w:rPr>
        <w:t>　　7.1 全球不同应用茶轴键盘销量（2021-2032）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全球不同应用茶轴键盘销量预测（2027-2032）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全球不同应用茶轴键盘收入（2021-2032）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全球不同应用茶轴键盘收入预测（2027-2032）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全球不同应用茶轴键盘价格走势（2021-2032）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中国不同应用茶轴键盘销量（2021-2032）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中国不同应用茶轴键盘销量及市场份额（2021-2026）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中国不同应用茶轴键盘销量预测（2027-2032）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中国不同应用茶轴键盘收入（2021-2032）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中国不同应用茶轴键盘收入及市场份额（2021-2026）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中国不同应用茶轴键盘收入预测（2027-2032）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茶轴键盘行业发展趋势</w:t>
      </w:r>
      <w:r>
        <w:rPr>
          <w:rFonts w:hint="eastAsia"/>
        </w:rPr>
        <w:br/>
      </w:r>
      <w:r>
        <w:rPr>
          <w:rFonts w:hint="eastAsia"/>
        </w:rPr>
        <w:t>　　8.2 茶轴键盘行业主要驱动因素</w:t>
      </w:r>
      <w:r>
        <w:rPr>
          <w:rFonts w:hint="eastAsia"/>
        </w:rPr>
        <w:br/>
      </w:r>
      <w:r>
        <w:rPr>
          <w:rFonts w:hint="eastAsia"/>
        </w:rPr>
        <w:t>　　8.3 茶轴键盘中国企业SWOT分析</w:t>
      </w:r>
      <w:r>
        <w:rPr>
          <w:rFonts w:hint="eastAsia"/>
        </w:rPr>
        <w:br/>
      </w:r>
      <w:r>
        <w:rPr>
          <w:rFonts w:hint="eastAsia"/>
        </w:rPr>
        <w:t>　　8.4 中国茶轴键盘行业政策环境分析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茶轴键盘行业产业链简介</w:t>
      </w:r>
      <w:r>
        <w:rPr>
          <w:rFonts w:hint="eastAsia"/>
        </w:rPr>
        <w:br/>
      </w:r>
      <w:r>
        <w:rPr>
          <w:rFonts w:hint="eastAsia"/>
        </w:rPr>
        <w:t>　　　　9.1.1 茶轴键盘行业供应链分析</w:t>
      </w:r>
      <w:r>
        <w:rPr>
          <w:rFonts w:hint="eastAsia"/>
        </w:rPr>
        <w:br/>
      </w:r>
      <w:r>
        <w:rPr>
          <w:rFonts w:hint="eastAsia"/>
        </w:rPr>
        <w:t>　　　　9.1.2 茶轴键盘主要原料及供应情况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茶轴键盘行业采购模式</w:t>
      </w:r>
      <w:r>
        <w:rPr>
          <w:rFonts w:hint="eastAsia"/>
        </w:rPr>
        <w:br/>
      </w:r>
      <w:r>
        <w:rPr>
          <w:rFonts w:hint="eastAsia"/>
        </w:rPr>
        <w:t>　　9.3 茶轴键盘行业生产模式</w:t>
      </w:r>
      <w:r>
        <w:rPr>
          <w:rFonts w:hint="eastAsia"/>
        </w:rPr>
        <w:br/>
      </w:r>
      <w:r>
        <w:rPr>
          <w:rFonts w:hint="eastAsia"/>
        </w:rPr>
        <w:t>　　9.4 茶轴键盘行业销售模式及销售渠道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按产品类型细分，全球茶轴键盘市场规模2021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按应用细分，全球茶轴键盘市场规模（CAGR）2021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茶轴键盘行业发展主要特点</w:t>
      </w:r>
      <w:r>
        <w:rPr>
          <w:rFonts w:hint="eastAsia"/>
        </w:rPr>
        <w:br/>
      </w:r>
      <w:r>
        <w:rPr>
          <w:rFonts w:hint="eastAsia"/>
        </w:rPr>
        <w:t>　　表 4： 茶轴键盘行业发展有利因素分析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茶轴键盘行业发展不利因素分析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进入茶轴键盘行业壁垒</w:t>
      </w:r>
      <w:r>
        <w:rPr>
          <w:rFonts w:hint="eastAsia"/>
        </w:rPr>
        <w:br/>
      </w:r>
      <w:r>
        <w:rPr>
          <w:rFonts w:hint="eastAsia"/>
        </w:rPr>
        <w:t>　　表 7： 茶轴键盘主要企业在国际市场占有率（按销量，2023-2026）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2025年茶轴键盘主要企业在国际市场排名（按销量）&amp;（千件）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全球市场主要企业茶轴键盘销量（2023-2026）&amp;（千件）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茶轴键盘主要企业在国际市场占有率（按收入，2023-2026）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2025年茶轴键盘主要企业在国际市场排名（按收入）&amp;（万元）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全球市场主要企业茶轴键盘销售价格（2023-2026）&amp;（元/件）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茶轴键盘主要企业在中国市场占有率（按销量，2023-2026）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2025年茶轴键盘主要企业在中国市场排名（按销量）&amp;（千件）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中国市场主要企业茶轴键盘销量（2023-2026）&amp;（千件）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茶轴键盘主要企业在中国市场占有率（按收入，2023-2026）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2025年茶轴键盘主要企业在中国市场排名（按收入）&amp;（万元）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中国市场主要企业茶轴键盘销售收入（2023-2026）&amp;（万元）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全球主要厂商茶轴键盘总部及产地分布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全球主要厂商成立时间及茶轴键盘商业化日期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全球主要厂商茶轴键盘产品类型及应用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2025年全球茶轴键盘主要厂商市场地位（第一梯队、第二梯队和第三梯队）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全球茶轴键盘市场投资、并购等现状分析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全球主要地区茶轴键盘产量增速（CAGR）：（2021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全球主要地区茶轴键盘产量（2021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全球主要地区茶轴键盘产量（2021-2026）&amp;（千件）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全球主要地区茶轴键盘产量（2027-2032）&amp;（千件）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全球主要地区茶轴键盘产量市场份额（2021-2026）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全球主要地区茶轴键盘产量市场份额（2027-2032）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中国市场茶轴键盘产量、销量、进出口（2021-2026）&amp;（千件）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中国市场茶轴键盘产量、销量、进出口预测（2027-2032）&amp;（千件）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全球主要地区茶轴键盘销售收入增速：（2021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全球主要地区茶轴键盘销售收入（2021-2026）&amp;（万元）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全球主要地区茶轴键盘销售收入市场份额（2021-2026）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全球主要地区茶轴键盘收入（2027-2032）&amp;（万元）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全球主要地区茶轴键盘收入市场份额（2027-2032）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全球主要地区茶轴键盘销量（千件）：2021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全球主要地区茶轴键盘销量（2027-2032）&amp;（千件）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全球主要地区茶轴键盘销量份额（2027-2032）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茶轴键盘生产基地、销售区域、竞争对手及市场地位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茶轴键盘产品规格、参数及市场应用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茶轴键盘销量（千件）、收入（万元）、价格（元/件）及毛利率（2021-2026）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中国不同应用茶轴键盘销量（2021-2026）&amp;（千件）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中国不同应用茶轴键盘销量市场份额（2021-2026）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中国不同应用茶轴键盘销量预测（2027-2032）&amp;（千件）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中国市场不同应用茶轴键盘销量市场份额预测（2027-2032）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中国不同应用茶轴键盘收入（2021-2026）&amp;（万元）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中国不同应用茶轴键盘收入市场份额（2021-2026）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中国不同应用茶轴键盘收入预测（2027-2032）&amp;（万元）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中国不同应用茶轴键盘收入市场份额预测（2027-2032）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茶轴键盘行业发展趋势</w:t>
      </w:r>
      <w:r>
        <w:rPr>
          <w:rFonts w:hint="eastAsia"/>
        </w:rPr>
        <w:br/>
      </w:r>
      <w:r>
        <w:rPr>
          <w:rFonts w:hint="eastAsia"/>
        </w:rPr>
        <w:t>　　表 141： 茶轴键盘行业主要驱动因素</w:t>
      </w:r>
      <w:r>
        <w:rPr>
          <w:rFonts w:hint="eastAsia"/>
        </w:rPr>
        <w:br/>
      </w:r>
      <w:r>
        <w:rPr>
          <w:rFonts w:hint="eastAsia"/>
        </w:rPr>
        <w:t>　　表 142： 茶轴键盘行业供应链分析</w:t>
      </w:r>
      <w:r>
        <w:rPr>
          <w:rFonts w:hint="eastAsia"/>
        </w:rPr>
        <w:br/>
      </w:r>
      <w:r>
        <w:rPr>
          <w:rFonts w:hint="eastAsia"/>
        </w:rPr>
        <w:t>　　表 143： 茶轴键盘上游原料供应商</w:t>
      </w:r>
      <w:r>
        <w:rPr>
          <w:rFonts w:hint="eastAsia"/>
        </w:rPr>
        <w:br/>
      </w:r>
      <w:r>
        <w:rPr>
          <w:rFonts w:hint="eastAsia"/>
        </w:rPr>
        <w:t>　　表 144： 茶轴键盘主要地区不同应用客户分析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茶轴键盘典型经销商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茶轴键盘产品图片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全球不同产品类型茶轴键盘销售额2021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全球不同产品类型茶轴键盘市场份额2025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全球不同应用茶轴键盘市场份额2025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2025年全球前五大生产商茶轴键盘市场份额</w:t>
      </w:r>
      <w:r>
        <w:rPr>
          <w:rFonts w:hint="eastAsia"/>
        </w:rPr>
        <w:br/>
      </w:r>
      <w:r>
        <w:rPr>
          <w:rFonts w:hint="eastAsia"/>
        </w:rPr>
        <w:t>　　图 13： 2025年全球茶轴键盘第一梯队、第二梯队和第三梯队厂商及市场份额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全球茶轴键盘产能、产量、产能利用率及发展趋势（2021-2032）&amp;（千件）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全球茶轴键盘产量、需求量及发展趋势（2021-2032）&amp;（千件）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全球主要地区茶轴键盘产量市场份额（2021-2032）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中国茶轴键盘产能、产量、产能利用率及发展趋势（2021-2032）&amp;（千件）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中国茶轴键盘产量、市场需求量及发展趋势（2021-2032）&amp;（千件）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全球茶轴键盘市场销售额及增长率：（2021-2032）&amp;（万元）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全球市场茶轴键盘市场规模：2021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全球市场茶轴键盘价格趋势（2021-2032）&amp;（元/件）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全球主要地区茶轴键盘销售收入（2021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全球主要地区茶轴键盘销售收入市场份额（2021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中东市场茶轴键盘销量及增长率（2021-2032）&amp;（千件）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中东市场茶轴键盘收入及增长率（2021-2032）&amp;（万元）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全球不同应用茶轴键盘价格走势（2021-2032）&amp;（元/件）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茶轴键盘中国企业SWOT分析</w:t>
      </w:r>
      <w:r>
        <w:rPr>
          <w:rFonts w:hint="eastAsia"/>
        </w:rPr>
        <w:br/>
      </w:r>
      <w:r>
        <w:rPr>
          <w:rFonts w:hint="eastAsia"/>
        </w:rPr>
        <w:t>　　图 44： 茶轴键盘产业链</w:t>
      </w:r>
      <w:r>
        <w:rPr>
          <w:rFonts w:hint="eastAsia"/>
        </w:rPr>
        <w:br/>
      </w:r>
      <w:r>
        <w:rPr>
          <w:rFonts w:hint="eastAsia"/>
        </w:rPr>
        <w:t>　　图 45： 茶轴键盘行业采购模式分析</w:t>
      </w:r>
      <w:r>
        <w:rPr>
          <w:rFonts w:hint="eastAsia"/>
        </w:rPr>
        <w:br/>
      </w:r>
      <w:r>
        <w:rPr>
          <w:rFonts w:hint="eastAsia"/>
        </w:rPr>
        <w:t>　　图 46： 茶轴键盘行业生产模式</w:t>
      </w:r>
      <w:r>
        <w:rPr>
          <w:rFonts w:hint="eastAsia"/>
        </w:rPr>
        <w:br/>
      </w:r>
      <w:r>
        <w:rPr>
          <w:rFonts w:hint="eastAsia"/>
        </w:rPr>
        <w:t>　　图 47： 茶轴键盘行业销售模式分析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d70d89e64231" w:history="1">
        <w:r>
          <w:rPr>
            <w:rStyle w:val="Hyperlink"/>
          </w:rPr>
          <w:t>2026-2032年全球与中国茶轴键盘市场现状调研及前景趋势预测报告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5d70d89e64231" w:history="1">
        <w:r>
          <w:rPr>
            <w:rStyle w:val="Hyperlink"/>
          </w:rPr>
          <w:t>https://www.20087.com/9/02/ChaZhouJianPanDeFaZhanQianJing.html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热点：茶轴机械键盘声音、茶轴键盘的缺点和优点、青轴和茶轴的区别、茶轴键盘推荐100左右、青轴和茶轴、茶轴键盘声音很大吗、ajazz机械键盘说明书、茶轴键盘打游戏怎么样、键盘轴声音大小排序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dcbda6cc6428a" w:history="1">
      <w:r>
        <w:rPr>
          <w:rStyle w:val="Hyperlink"/>
        </w:rPr>
        <w:t>2026-2032年全球与中国茶轴键盘市场现状调研及前景趋势预测报告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aZhouJianPanDeFaZhanQianJing.html" TargetMode="External" Id="Ra1c5d70d89e6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aZhouJianPanDeFaZhanQianJing.html" TargetMode="External" Id="Reccdcbda6cc6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2026-02-09T01:14:01Z</dcterms:created>
  <dcterms:modified xsi:type="dcterms:W3CDTF">2026-02-09T02:14:01Z</dcterms:modified>
  <dc:subject>2026-2032年全球与中国茶轴键盘市场现状调研及前景趋势预测报告</dc:subject>
  <dc:title>2026-2032年全球与中国茶轴键盘市场现状调研及前景趋势预测报告</dc:title>
  <cp:keywords>2026-2032年全球与中国茶轴键盘市场现状调研及前景趋势预测报告</cp:keywords>
  <dc:description>2026-2032年全球与中国茶轴键盘市场现状调研及前景趋势预测报告</dc:description>
</cp:coreProperties>
</file>