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4ec5f1fe44419" w:history="1">
              <w:r>
                <w:rPr>
                  <w:rStyle w:val="Hyperlink"/>
                </w:rPr>
                <w:t>2026-2032年全球与中国5G云小站行业发展现状分析及前景趋势报告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4ec5f1fe44419" w:history="1">
              <w:r>
                <w:rPr>
                  <w:rStyle w:val="Hyperlink"/>
                </w:rPr>
                <w:t>2026-2032年全球与中国5G云小站行业发展现状分析及前景趋势报告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4ec5f1fe44419" w:history="1">
                <w:r>
                  <w:rPr>
                    <w:rStyle w:val="Hyperlink"/>
                  </w:rPr>
                  <w:t>https://www.20087.com/9/52/5GYunXiaoZhanDeQianJingQuShi.html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云小站是一种面向室内覆盖与垂直行业场景的轻量化5G接入设备，融合基站射频单元、基带处理与边缘计算能力，支持云化部署、即插即用及按需扩容，广泛应用于工厂、医院、商场及校园等高密度区域。5G云小站强调支持Sub-6GHz频段、MU-MIMO、网络切片及与MEC平台协同，部分具备AI干扰识别与自优化功能。然而，室内频谱资源分配机制尚不明确，多数依赖运营商授权频段；上行带宽受限于回传链路（如光纤或微波），影响上行密集型应用（如工业视觉）体验。此外，企业对数据本地化与安全隔离要求高，推动UPF下沉，但增加部署复杂度与成本。</w:t>
      </w:r>
      <w:r>
        <w:rPr>
          <w:rFonts w:hint="eastAsia"/>
        </w:rPr>
        <w:br/>
      </w:r>
      <w:r>
        <w:rPr>
          <w:rFonts w:hint="eastAsia"/>
        </w:rPr>
        <w:t>　　未来，5G云小站将向Open RAN架构、通感一体与行业原生设计升级。市场调研网指出，开放式硬件与软件解耦将促进多厂商生态互操作；毫米波云小站将支持厘米级定位与手势识别。在智能制造与智慧医疗场景中，设备将预集成行业协议转换与安全认证模块。长远看，5G云小站将从“信号补盲工具”进化为“行业数字底座入口”，在企业专网自主可控与应用深度融合趋势下，成为连接物理空间与数字服务的关键边缘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4ec5f1fe44419" w:history="1">
        <w:r>
          <w:rPr>
            <w:rStyle w:val="Hyperlink"/>
          </w:rPr>
          <w:t>2026-2032年全球与中国5G云小站行业发展现状分析及前景趋势报告</w:t>
        </w:r>
      </w:hyperlink>
      <w:r>
        <w:rPr>
          <w:rFonts w:hint="eastAsia"/>
        </w:rPr>
        <w:t>》通过严谨的分析、翔实的数据及直观的图表，系统解析了5G云小站行业的市场规模、需求变化、价格波动及产业链结构。报告全面评估了当前5G云小站市场现状，科学预测了未来市场前景与发展趋势，重点剖析了5G云小站细分市场的机遇与挑战。同时，报告对5G云小站重点企业的竞争地位及市场集中度进行了评估，为5G云小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按产品类型细分，全球5G云小站市场规模2021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主机单元</w:t>
      </w:r>
      <w:r>
        <w:rPr>
          <w:rFonts w:hint="eastAsia"/>
        </w:rPr>
        <w:br/>
      </w:r>
      <w:r>
        <w:rPr>
          <w:rFonts w:hint="eastAsia"/>
        </w:rPr>
        <w:t>　　　　1.3.3 扩展单元</w:t>
      </w:r>
      <w:r>
        <w:rPr>
          <w:rFonts w:hint="eastAsia"/>
        </w:rPr>
        <w:br/>
      </w:r>
      <w:r>
        <w:rPr>
          <w:rFonts w:hint="eastAsia"/>
        </w:rPr>
        <w:t>　　　　1.3.4 远端单元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按应用细分，全球5G云小站市场规模2021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5G云小站行业发展总体概况</w:t>
      </w:r>
      <w:r>
        <w:rPr>
          <w:rFonts w:hint="eastAsia"/>
        </w:rPr>
        <w:br/>
      </w:r>
      <w:r>
        <w:rPr>
          <w:rFonts w:hint="eastAsia"/>
        </w:rPr>
        <w:t>　　　　1.5.2 5G云小站行业发展主要特点</w:t>
      </w:r>
      <w:r>
        <w:rPr>
          <w:rFonts w:hint="eastAsia"/>
        </w:rPr>
        <w:br/>
      </w:r>
      <w:r>
        <w:rPr>
          <w:rFonts w:hint="eastAsia"/>
        </w:rPr>
        <w:t>　　　　1.5.3 5G云小站行业发展影响因素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5G云小站有利因素</w:t>
      </w:r>
      <w:r>
        <w:rPr>
          <w:rFonts w:hint="eastAsia"/>
        </w:rPr>
        <w:br/>
      </w:r>
      <w:r>
        <w:rPr>
          <w:rFonts w:hint="eastAsia"/>
        </w:rPr>
        <w:t>　　　　1.5.3 .2 5G云小站不利因素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全球市场，近三年5G云小站主要企业占有率及排名（按销量）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5G云小站主要企业在国际市场占有率（按销量，2023-2026）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2025年5G云小站主要企业在国际市场排名（按销量）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全球市场主要企业5G云小站销量（2023-2026）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全球市场，近三年5G云小站主要企业占有率及排名（按收入）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5G云小站主要企业在国际市场占有率（按收入，2023-2026）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2025年5G云小站主要企业在国际市场排名（按收入）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全球市场主要企业5G云小站销售收入（2023-2026）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全球市场主要企业5G云小站销售价格（2023-2026）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中国市场，近三年5G云小站主要企业占有率及排名（按销量）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5G云小站主要企业在中国市场占有率（按销量，2023-2026）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2025年5G云小站主要企业在中国市场排名（按销量）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中国市场主要企业5G云小站销量（2023-2026）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中国市场，近三年5G云小站主要企业占有率及排名（按收入）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5G云小站主要企业在中国市场占有率（按收入，2023-2026）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2025年5G云小站主要企业在中国市场排名（按收入）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中国市场主要企业5G云小站销售收入（2023-2026）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全球主要厂商5G云小站总部及产地分布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全球主要厂商成立时间及5G云小站商业化日期</w:t>
      </w:r>
      <w:r>
        <w:rPr>
          <w:rFonts w:hint="eastAsia"/>
        </w:rPr>
        <w:br/>
      </w:r>
      <w:r>
        <w:rPr>
          <w:rFonts w:hint="eastAsia"/>
        </w:rPr>
        <w:t>　　2.8 全球主要厂商5G云小站产品类型及应用</w:t>
      </w:r>
      <w:r>
        <w:rPr>
          <w:rFonts w:hint="eastAsia"/>
        </w:rPr>
        <w:br/>
      </w:r>
      <w:r>
        <w:rPr>
          <w:rFonts w:hint="eastAsia"/>
        </w:rPr>
        <w:t>　　2.9 5G云小站行业集中度、竞争程度分析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5G云小站行业集中度分析：2025年全球Top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全球5G云小站第一梯队、第二梯队和第三梯队生产商（品牌）及市场份额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全球5G云小站总体规模分析</w:t>
      </w:r>
      <w:r>
        <w:rPr>
          <w:rFonts w:hint="eastAsia"/>
        </w:rPr>
        <w:br/>
      </w:r>
      <w:r>
        <w:rPr>
          <w:rFonts w:hint="eastAsia"/>
        </w:rPr>
        <w:t>　　3.1 全球5G云小站供需现状及预测（2021-2032）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全球5G云小站产能、产量、产能利用率及发展趋势（2021-2032）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全球5G云小站产量、需求量及发展趋势（2021-2032）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全球主要地区5G云小站产量及发展趋势（2021-2032）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全球主要地区5G云小站产量（2021-2026）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全球主要地区5G云小站产量（2027-2032）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全球主要地区5G云小站产量市场份额（2021-2032）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中国5G云小站供需现状及预测（2021-2032）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中国5G云小站产能、产量、产能利用率及发展趋势（2021-2032）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中国5G云小站产量、市场需求量及发展趋势（2021-2032）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中国市场5G云小站进出口（2021-2032）</w:t>
      </w:r>
      <w:r>
        <w:rPr>
          <w:rFonts w:hint="eastAsia"/>
        </w:rPr>
        <w:br/>
      </w:r>
      <w:r>
        <w:rPr>
          <w:rFonts w:hint="eastAsia"/>
        </w:rPr>
        <w:t>　　3.4 全球5G云小站销量及销售额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全球市场5G云小站销售额（2021-2032）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全球市场5G云小站销量（2021-2032）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全球市场5G云小站价格趋势（2021-2032）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全球5G云小站主要地区分析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全球主要地区5G云小站市场规模分析：2021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全球主要地区5G云小站销售收入及市场份额（2021-2026）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全球主要地区5G云小站销售收入预测（2027-2032）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全球主要地区5G云小站销量分析：2021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全球主要地区5G云小站销量及市场份额（2021-2026）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全球主要地区5G云小站销量及市场份额预测（2027-2032）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北美市场5G云小站销量、收入及增长率（2021-2032）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欧洲市场5G云小站销量、收入及增长率（2021-2032）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中国市场5G云小站销量、收入及增长率（2021-2032）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日本市场5G云小站销量、收入及增长率（2021-2032）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东南亚市场5G云小站销量、收入及增长率（2021-2032）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印度市场5G云小站销量、收入及增长率（2021-2032）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南美市场5G云小站销量、收入及增长率（2021-2032）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中东市场5G云小站销量、收入及增长率（2021-2032）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不同产品类型5G云小站分析</w:t>
      </w:r>
      <w:r>
        <w:rPr>
          <w:rFonts w:hint="eastAsia"/>
        </w:rPr>
        <w:br/>
      </w:r>
      <w:r>
        <w:rPr>
          <w:rFonts w:hint="eastAsia"/>
        </w:rPr>
        <w:t>　　6.1 全球不同产品类型5G云小站销量（2021-2032）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全球不同产品类型5G云小站销量及市场份额（2021-2026）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全球不同产品类型5G云小站销量预测（2027-2032）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全球不同产品类型5G云小站收入（2021-2032）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全球不同产品类型5G云小站收入及市场份额（2021-2026）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全球不同产品类型5G云小站收入预测（2027-2032）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全球不同产品类型5G云小站价格走势（2021-2032）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中国不同产品类型5G云小站销量（2021-2032）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中国不同产品类型5G云小站销量及市场份额（2021-2026）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中国不同产品类型5G云小站销量预测（2027-2032）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中国不同产品类型5G云小站收入（2021-2032）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中国不同产品类型5G云小站收入及市场份额（2021-2026）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中国不同产品类型5G云小站收入预测（2027-2032）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不同应用5G云小站分析</w:t>
      </w:r>
      <w:r>
        <w:rPr>
          <w:rFonts w:hint="eastAsia"/>
        </w:rPr>
        <w:br/>
      </w:r>
      <w:r>
        <w:rPr>
          <w:rFonts w:hint="eastAsia"/>
        </w:rPr>
        <w:t>　　7.1 全球不同应用5G云小站销量（2021-2032）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全球不同应用5G云小站销量及市场份额（2021-2026）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全球不同应用5G云小站销量预测（2027-2032）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全球不同应用5G云小站收入（2021-2032）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全球不同应用5G云小站收入及市场份额（2021-2026）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全球不同应用5G云小站收入预测（2027-2032）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全球不同应用5G云小站价格走势（2021-2032）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中国不同应用5G云小站销量（2021-2032）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中国不同应用5G云小站销量及市场份额（2021-2026）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中国不同应用5G云小站销量预测（2027-2032）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中国不同应用5G云小站收入（2021-2032）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中国不同应用5G云小站收入及市场份额（2021-2026）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中国不同应用5G云小站收入预测（2027-2032）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5G云小站行业发展趋势</w:t>
      </w:r>
      <w:r>
        <w:rPr>
          <w:rFonts w:hint="eastAsia"/>
        </w:rPr>
        <w:br/>
      </w:r>
      <w:r>
        <w:rPr>
          <w:rFonts w:hint="eastAsia"/>
        </w:rPr>
        <w:t>　　8.2 5G云小站行业主要驱动因素</w:t>
      </w:r>
      <w:r>
        <w:rPr>
          <w:rFonts w:hint="eastAsia"/>
        </w:rPr>
        <w:br/>
      </w:r>
      <w:r>
        <w:rPr>
          <w:rFonts w:hint="eastAsia"/>
        </w:rPr>
        <w:t>　　8.3 5G云小站中国企业SWOT分析</w:t>
      </w:r>
      <w:r>
        <w:rPr>
          <w:rFonts w:hint="eastAsia"/>
        </w:rPr>
        <w:br/>
      </w:r>
      <w:r>
        <w:rPr>
          <w:rFonts w:hint="eastAsia"/>
        </w:rPr>
        <w:t>　　8.4 中国5G云小站行业政策环境分析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5G云小站行业产业链简介</w:t>
      </w:r>
      <w:r>
        <w:rPr>
          <w:rFonts w:hint="eastAsia"/>
        </w:rPr>
        <w:br/>
      </w:r>
      <w:r>
        <w:rPr>
          <w:rFonts w:hint="eastAsia"/>
        </w:rPr>
        <w:t>　　　　9.1.1 5G云小站行业供应链分析</w:t>
      </w:r>
      <w:r>
        <w:rPr>
          <w:rFonts w:hint="eastAsia"/>
        </w:rPr>
        <w:br/>
      </w:r>
      <w:r>
        <w:rPr>
          <w:rFonts w:hint="eastAsia"/>
        </w:rPr>
        <w:t>　　　　9.1.2 5G云小站主要原料及供应情况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5G云小站行业采购模式</w:t>
      </w:r>
      <w:r>
        <w:rPr>
          <w:rFonts w:hint="eastAsia"/>
        </w:rPr>
        <w:br/>
      </w:r>
      <w:r>
        <w:rPr>
          <w:rFonts w:hint="eastAsia"/>
        </w:rPr>
        <w:t>　　9.3 5G云小站行业生产模式</w:t>
      </w:r>
      <w:r>
        <w:rPr>
          <w:rFonts w:hint="eastAsia"/>
        </w:rPr>
        <w:br/>
      </w:r>
      <w:r>
        <w:rPr>
          <w:rFonts w:hint="eastAsia"/>
        </w:rPr>
        <w:t>　　9.4 5G云小站行业销售模式及销售渠道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按产品类型细分，全球5G云小站市场规模2021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按应用细分，全球5G云小站市场规模（CAGR）2021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5G云小站行业发展主要特点</w:t>
      </w:r>
      <w:r>
        <w:rPr>
          <w:rFonts w:hint="eastAsia"/>
        </w:rPr>
        <w:br/>
      </w:r>
      <w:r>
        <w:rPr>
          <w:rFonts w:hint="eastAsia"/>
        </w:rPr>
        <w:t>　　表 4： 5G云小站行业发展有利因素分析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5G云小站行业发展不利因素分析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进入5G云小站行业壁垒</w:t>
      </w:r>
      <w:r>
        <w:rPr>
          <w:rFonts w:hint="eastAsia"/>
        </w:rPr>
        <w:br/>
      </w:r>
      <w:r>
        <w:rPr>
          <w:rFonts w:hint="eastAsia"/>
        </w:rPr>
        <w:t>　　表 7： 5G云小站主要企业在国际市场占有率（按销量，2023-2026）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2025年5G云小站主要企业在国际市场排名（按销量）&amp;（千个）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全球市场主要企业5G云小站销量（2023-2026）&amp;（千个）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5G云小站主要企业在国际市场占有率（按收入，2023-2026）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2025年5G云小站主要企业在国际市场排名（按收入）&amp;（万元）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全球市场主要企业5G云小站销售收入（2023-2026）&amp;（万元）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全球市场主要企业5G云小站销售价格（2023-2026）&amp;（US$/Unit）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5G云小站主要企业在中国市场占有率（按销量，2023-2026）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2025年5G云小站主要企业在中国市场排名（按销量）&amp;（千个）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中国市场主要企业5G云小站销量（2023-2026）&amp;（千个）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5G云小站主要企业在中国市场占有率（按收入，2023-2026）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2025年5G云小站主要企业在中国市场排名（按收入）&amp;（万元）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中国市场主要企业5G云小站销售收入（2023-2026）&amp;（万元）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全球主要厂商5G云小站总部及产地分布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全球主要厂商成立时间及5G云小站商业化日期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全球主要厂商5G云小站产品类型及应用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2025年全球5G云小站主要厂商市场地位（第一梯队、第二梯队和第三梯队）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全球5G云小站市场投资、并购等现状分析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全球主要地区5G云小站产量增速（CAGR）：（2021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全球主要地区5G云小站产量（2021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全球主要地区5G云小站产量（2021-2026）&amp;（千个）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全球主要地区5G云小站产量（2027-2032）&amp;（千个）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全球主要地区5G云小站产量市场份额（2021-2026）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全球主要地区5G云小站产量市场份额（2027-2032）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中国市场5G云小站产量、销量、进出口（2021-2026）&amp;（千个）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中国市场5G云小站产量、销量、进出口预测（2027-2032）&amp;（千个）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全球主要地区5G云小站销售收入增速：（2021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全球主要地区5G云小站销售收入（2021-2026）&amp;（万元）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全球主要地区5G云小站销售收入市场份额（2021-2026）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全球主要地区5G云小站收入（2027-2032）&amp;（万元）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全球主要地区5G云小站收入市场份额（2027-2032）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全球主要地区5G云小站销量（千个）：2021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全球主要地区5G云小站销量（2021-2026）&amp;（千个）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全球主要地区5G云小站销量市场份额（2021-2026）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全球主要地区5G云小站销量（2027-2032）&amp;（千个）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全球主要地区5G云小站销量份额（2027-2032）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5G云小站生产基地、销售区域、竞争对手及市场地位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全球不同产品类型5G云小站销量（2021-2026）&amp;（千个）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全球不同产品类型5G云小站销量市场份额（2021-2026）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全球不同产品类型5G云小站销量预测（2027-2032）&amp;（千个）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全球市场不同产品类型5G云小站销量市场份额预测（2027-2032）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全球不同产品类型5G云小站收入（2021-2026）&amp;（万元）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全球不同产品类型5G云小站收入市场份额（2021-2026）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全球不同产品类型5G云小站收入预测（2027-2032）&amp;（万元）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全球不同产品类型5G云小站收入市场份额预测（2027-2032）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中国不同产品类型5G云小站销量（2021-2026）&amp;（千个）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中国不同产品类型5G云小站销量市场份额（2021-2026）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中国不同产品类型5G云小站销量预测（2027-2032）&amp;（千个）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全球市场不同产品类型5G云小站销量市场份额预测（2027-2032）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中国不同产品类型5G云小站收入（2021-2026）&amp;（万元）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中国不同产品类型5G云小站收入市场份额（2021-2026）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中国不同产品类型5G云小站收入预测（2027-2032）&amp;（万元）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中国不同产品类型5G云小站收入市场份额预测（2027-2032）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全球不同应用5G云小站销量（2021-2026）&amp;（千个）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全球不同应用5G云小站销量市场份额（2021-2026）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全球不同应用5G云小站销量预测（2027-2032）&amp;（千个）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全球市场不同应用5G云小站销量市场份额预测（2027-2032）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全球不同应用5G云小站收入（2021-2026）&amp;（万元）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全球不同应用5G云小站收入市场份额（2021-2026）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全球不同应用5G云小站收入预测（2027-2032）&amp;（万元）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全球不同应用5G云小站收入市场份额预测（2027-2032）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中国不同应用5G云小站销量（2021-2026）&amp;（千个）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178： 中国不同应用5G云小站销量市场份额（2021-2026）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中国不同应用5G云小站销量预测（2027-2032）&amp;（千个）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中国市场不同应用5G云小站销量市场份额预测（2027-2032）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中国不同应用5G云小站收入（2021-2026）&amp;（万元）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中国不同应用5G云小站收入市场份额（2021-2026）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中国不同应用5G云小站收入预测（2027-2032）&amp;（万元）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中国不同应用5G云小站收入市场份额预测（2027-2032）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5G云小站行业发展趋势</w:t>
      </w:r>
      <w:r>
        <w:rPr>
          <w:rFonts w:hint="eastAsia"/>
        </w:rPr>
        <w:br/>
      </w:r>
      <w:r>
        <w:rPr>
          <w:rFonts w:hint="eastAsia"/>
        </w:rPr>
        <w:t>　　表 186： 5G云小站行业主要驱动因素</w:t>
      </w:r>
      <w:r>
        <w:rPr>
          <w:rFonts w:hint="eastAsia"/>
        </w:rPr>
        <w:br/>
      </w:r>
      <w:r>
        <w:rPr>
          <w:rFonts w:hint="eastAsia"/>
        </w:rPr>
        <w:t>　　表 187： 5G云小站行业供应链分析</w:t>
      </w:r>
      <w:r>
        <w:rPr>
          <w:rFonts w:hint="eastAsia"/>
        </w:rPr>
        <w:br/>
      </w:r>
      <w:r>
        <w:rPr>
          <w:rFonts w:hint="eastAsia"/>
        </w:rPr>
        <w:t>　　表 188： 5G云小站上游原料供应商</w:t>
      </w:r>
      <w:r>
        <w:rPr>
          <w:rFonts w:hint="eastAsia"/>
        </w:rPr>
        <w:br/>
      </w:r>
      <w:r>
        <w:rPr>
          <w:rFonts w:hint="eastAsia"/>
        </w:rPr>
        <w:t>　　表 189： 5G云小站主要地区不同应用客户分析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5G云小站典型经销商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5G云小站产品图片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全球不同产品类型5G云小站销售额2021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全球不同产品类型5G云小站市场份额2025 &amp; 2032</w:t>
      </w:r>
      <w:r>
        <w:rPr>
          <w:rFonts w:hint="eastAsia"/>
        </w:rPr>
        <w:br/>
      </w:r>
      <w:r>
        <w:rPr>
          <w:rFonts w:hint="eastAsia"/>
        </w:rPr>
        <w:t>　　图 4： 主机单元产品图片</w:t>
      </w:r>
      <w:r>
        <w:rPr>
          <w:rFonts w:hint="eastAsia"/>
        </w:rPr>
        <w:br/>
      </w:r>
      <w:r>
        <w:rPr>
          <w:rFonts w:hint="eastAsia"/>
        </w:rPr>
        <w:t>　　图 5： 扩展单元产品图片</w:t>
      </w:r>
      <w:r>
        <w:rPr>
          <w:rFonts w:hint="eastAsia"/>
        </w:rPr>
        <w:br/>
      </w:r>
      <w:r>
        <w:rPr>
          <w:rFonts w:hint="eastAsia"/>
        </w:rPr>
        <w:t>　　图 6： 远端单元产品图片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全球不同应用5G云小站市场份额2025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2025年全球前五大生产商5G云小站市场份额</w:t>
      </w:r>
      <w:r>
        <w:rPr>
          <w:rFonts w:hint="eastAsia"/>
        </w:rPr>
        <w:br/>
      </w:r>
      <w:r>
        <w:rPr>
          <w:rFonts w:hint="eastAsia"/>
        </w:rPr>
        <w:t>　　图 13： 2025年全球5G云小站第一梯队、第二梯队和第三梯队厂商及市场份额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全球5G云小站产能、产量、产能利用率及发展趋势（2021-2032）&amp;（千个）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全球5G云小站产量、需求量及发展趋势（2021-2032）&amp;（千个）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全球主要地区5G云小站产量市场份额（2021-2032）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中国5G云小站产能、产量、产能利用率及发展趋势（2021-2032）&amp;（千个）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中国5G云小站产量、市场需求量及发展趋势（2021-2032）&amp;（千个）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全球5G云小站市场销售额及增长率：（2021-2032）&amp;（万元）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全球市场5G云小站市场规模：2021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全球市场5G云小站销量及增长率（2021-2032）&amp;（千个）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全球市场5G云小站价格趋势（2021-2032）&amp;（US$/Unit）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全球主要地区5G云小站销售收入（2021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全球主要地区5G云小站销售收入市场份额（2021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北美市场5G云小站销量及增长率（2021-2032）&amp;（千个）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北美市场5G云小站收入及增长率（2021-2032）&amp;（万元）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欧洲市场5G云小站销量及增长率（2021-2032）&amp;（千个）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欧洲市场5G云小站收入及增长率（2021-2032）&amp;（万元）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中国市场5G云小站销量及增长率（2021-2032）&amp;（千个）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中国市场5G云小站收入及增长率（2021-2032）&amp;（万元）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日本市场5G云小站销量及增长率（2021-2032）&amp;（千个）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日本市场5G云小站收入及增长率（2021-2032）&amp;（万元）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东南亚市场5G云小站销量及增长率（2021-2032）&amp;（千个）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东南亚市场5G云小站收入及增长率（2021-2032）&amp;（万元）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印度市场5G云小站销量及增长率（2021-2032）&amp;（千个）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印度市场5G云小站收入及增长率（2021-2032）&amp;（万元）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南美市场5G云小站销量及增长率（2021-2032）&amp;（千个）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南美市场5G云小站收入及增长率（2021-2032）&amp;（万元）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中东市场5G云小站销量及增长率（2021-2032）&amp;（千个）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中东市场5G云小站收入及增长率（2021-2032）&amp;（万元）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全球不同产品类型5G云小站价格走势（2021-2032）&amp;（US$/Unit）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全球不同应用5G云小站价格走势（2021-2032）&amp;（US$/Unit）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5G云小站中国企业SWOT分析</w:t>
      </w:r>
      <w:r>
        <w:rPr>
          <w:rFonts w:hint="eastAsia"/>
        </w:rPr>
        <w:br/>
      </w:r>
      <w:r>
        <w:rPr>
          <w:rFonts w:hint="eastAsia"/>
        </w:rPr>
        <w:t>　　图 44： 5G云小站产业链</w:t>
      </w:r>
      <w:r>
        <w:rPr>
          <w:rFonts w:hint="eastAsia"/>
        </w:rPr>
        <w:br/>
      </w:r>
      <w:r>
        <w:rPr>
          <w:rFonts w:hint="eastAsia"/>
        </w:rPr>
        <w:t>　　图 45： 5G云小站行业采购模式分析</w:t>
      </w:r>
      <w:r>
        <w:rPr>
          <w:rFonts w:hint="eastAsia"/>
        </w:rPr>
        <w:br/>
      </w:r>
      <w:r>
        <w:rPr>
          <w:rFonts w:hint="eastAsia"/>
        </w:rPr>
        <w:t>　　图 46： 5G云小站行业生产模式</w:t>
      </w:r>
      <w:r>
        <w:rPr>
          <w:rFonts w:hint="eastAsia"/>
        </w:rPr>
        <w:br/>
      </w:r>
      <w:r>
        <w:rPr>
          <w:rFonts w:hint="eastAsia"/>
        </w:rPr>
        <w:t>　　图 47： 5G云小站行业销售模式分析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4ec5f1fe44419" w:history="1">
        <w:r>
          <w:rPr>
            <w:rStyle w:val="Hyperlink"/>
          </w:rPr>
          <w:t>2026-2032年全球与中国5G云小站行业发展现状分析及前景趋势报告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4ec5f1fe44419" w:history="1">
        <w:r>
          <w:rPr>
            <w:rStyle w:val="Hyperlink"/>
          </w:rPr>
          <w:t>https://www.20087.com/9/52/5GYunXiaoZhanDeQianJingQuShi.html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热点：5g+8k+ai+云、5g 小站、5g云健康是什么、5g小站前景、5G云平台、5g小站集采、百度云资源动感小站、5g小站 主要公司、5G云资源网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9c9cf45984bd4" w:history="1">
      <w:r>
        <w:rPr>
          <w:rStyle w:val="Hyperlink"/>
        </w:rPr>
        <w:t>2026-2032年全球与中国5G云小站行业发展现状分析及前景趋势报告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5GYunXiaoZhanDeQianJingQuShi.html" TargetMode="External" Id="R20b4ec5f1fe4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5GYunXiaoZhanDeQianJingQuShi.html" TargetMode="External" Id="Rdf49c9cf4598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2026-02-08T04:29:36Z</dcterms:created>
  <dcterms:modified xsi:type="dcterms:W3CDTF">2026-02-08T05:29:36Z</dcterms:modified>
  <dc:subject>2026-2032年全球与中国5G云小站行业发展现状分析及前景趋势报告</dc:subject>
  <dc:title>2026-2032年全球与中国5G云小站行业发展现状分析及前景趋势报告</dc:title>
  <cp:keywords>2026-2032年全球与中国5G云小站行业发展现状分析及前景趋势报告</cp:keywords>
  <dc:description>2026-2032年全球与中国5G云小站行业发展现状分析及前景趋势报告</dc:description>
</cp:coreProperties>
</file>