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9d25130bc4ba3" w:history="1">
              <w:r>
                <w:rPr>
                  <w:rStyle w:val="Hyperlink"/>
                </w:rPr>
                <w:t>中国CAN数据采集模块市场调研与行业前景预测报告（2025-2031年）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9d25130bc4ba3" w:history="1">
              <w:r>
                <w:rPr>
                  <w:rStyle w:val="Hyperlink"/>
                </w:rPr>
                <w:t>中国CAN数据采集模块市场调研与行业前景预测报告（2025-2031年）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9d25130bc4ba3" w:history="1">
                <w:r>
                  <w:rPr>
                    <w:rStyle w:val="Hyperlink"/>
                  </w:rPr>
                  <w:t>https://www.20087.com/9/52/CANShuJuCaiJiMoKuaiHangYeQianJingQuShi.html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N数据采集模块是一种基于控制器局域网（CAN）总线协议的数据通信设备，广泛应用于汽车电子、工业控制、轨道交通、智能制造等领域，用于实时采集、传输和处理各类传感器信号与设备状态信息。目前，该类产品已具备较高的稳定性和兼容性，支持多种CAN协议版本，并可与其他总线系统如RS485、Modbus、Ethernet进行互联。随着工业自动化和车联网技术的快速发展，CAN数据采集模块的功能不断拓展，部分高端产品已集成边缘计算能力，实现本地数据预处理与智能决策。</w:t>
      </w:r>
      <w:r>
        <w:rPr>
          <w:rFonts w:hint="eastAsia"/>
        </w:rPr>
        <w:br/>
      </w:r>
      <w:r>
        <w:rPr>
          <w:rFonts w:hint="eastAsia"/>
        </w:rPr>
        <w:t>　　未来，CAN数据采集模块将向高性能、高集成度和网络化方向持续演进。随着5G、边缘计算和AI算法的深度融合，模块将具备更强的数据处理能力和更低延迟的通信性能，满足复杂场景下的实时监测需求。同时，模块的安全性将成为研发重点，包括数据加密、访问控制和抗干扰能力等方面的提升。此外，随着智能工厂和自动驾驶技术的普及，CAN数据采集模块将在多系统协同、异构网络融合方面扮演更加关键的角色，其应用场景将进一步延伸至机器人控制、远程诊断、智能物流等多个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9d25130bc4ba3" w:history="1">
        <w:r>
          <w:rPr>
            <w:rStyle w:val="Hyperlink"/>
          </w:rPr>
          <w:t>中国CAN数据采集模块市场调研与行业前景预测报告（2025-2031年）</w:t>
        </w:r>
      </w:hyperlink>
      <w:r>
        <w:rPr>
          <w:rFonts w:hint="eastAsia"/>
        </w:rPr>
        <w:t>》依托详实数据与一手调研资料，系统分析了CAN数据采集模块行业的产业链结构、市场规模、需求特征及价格体系，客观呈现了CAN数据采集模块行业发展现状，科学预测了CAN数据采集模块市场前景与未来趋势，重点剖析了重点企业的竞争格局、市场集中度及品牌影响力。同时，通过对CAN数据采集模块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CAN数据采集模块行业概述</w:t>
      </w:r>
      <w:r>
        <w:rPr>
          <w:rFonts w:hint="eastAsia"/>
        </w:rPr>
        <w:br/>
      </w:r>
      <w:r>
        <w:rPr>
          <w:rFonts w:hint="eastAsia"/>
        </w:rPr>
        <w:t>　　第一节 CAN数据采集模块定义与分类</w:t>
      </w:r>
      <w:r>
        <w:rPr>
          <w:rFonts w:hint="eastAsia"/>
        </w:rPr>
        <w:br/>
      </w:r>
      <w:r>
        <w:rPr>
          <w:rFonts w:hint="eastAsia"/>
        </w:rPr>
        <w:t>　　第二节 CAN数据采集模块应用领域</w:t>
      </w:r>
      <w:r>
        <w:rPr>
          <w:rFonts w:hint="eastAsia"/>
        </w:rPr>
        <w:br/>
      </w:r>
      <w:r>
        <w:rPr>
          <w:rFonts w:hint="eastAsia"/>
        </w:rPr>
        <w:t>　　第三节 CAN数据采集模块行业经济指标分析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一、CAN数据采集模块行业赢利性评估</w:t>
      </w:r>
      <w:r>
        <w:rPr>
          <w:rFonts w:hint="eastAsia"/>
        </w:rPr>
        <w:br/>
      </w:r>
      <w:r>
        <w:rPr>
          <w:rFonts w:hint="eastAsia"/>
        </w:rPr>
        <w:t>　　　　二、CAN数据采集模块行业成长速度分析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三、CAN数据采集模块附加值提升空间探讨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四、CAN数据采集模块行业进入壁垒分析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五、CAN数据采集模块行业风险性评估</w:t>
      </w:r>
      <w:r>
        <w:rPr>
          <w:rFonts w:hint="eastAsia"/>
        </w:rPr>
        <w:br/>
      </w:r>
      <w:r>
        <w:rPr>
          <w:rFonts w:hint="eastAsia"/>
        </w:rPr>
        <w:t>　　　　六、CAN数据采集模块行业周期性分析</w:t>
      </w:r>
      <w:r>
        <w:rPr>
          <w:rFonts w:hint="eastAsia"/>
        </w:rPr>
        <w:br/>
      </w:r>
      <w:r>
        <w:rPr>
          <w:rFonts w:hint="eastAsia"/>
        </w:rPr>
        <w:t>　　　　七、CAN数据采集模块行业竞争程度指标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八、CAN数据采集模块行业成熟度综合分析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CAN数据采集模块产业链及经营模式分析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三、CAN数据采集模块销售模式与渠道策略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全球CAN数据采集模块市场发展分析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2024-2025年全球CAN数据采集模块行业发展分析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一、全球CAN数据采集模块行业市场规模与趋势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二、全球CAN数据采集模块行业发展特点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三、全球CAN数据采集模块行业竞争格局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主要国家与地区CAN数据采集模块市场分析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2025-2031年全球CAN数据采集模块行业发展趋势与前景预测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一、CAN数据采集模块行业发展趋势</w:t>
      </w:r>
      <w:r>
        <w:rPr>
          <w:rFonts w:hint="eastAsia"/>
        </w:rPr>
        <w:br/>
      </w:r>
      <w:r>
        <w:rPr>
          <w:rFonts w:hint="eastAsia"/>
        </w:rPr>
        <w:t>　　　　二、CAN数据采集模块行业发展潜力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中国CAN数据采集模块行业市场分析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2024-2025年CAN数据采集模块产能与投资动态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一、国内CAN数据采集模块产能现状与利用效率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二、CAN数据采集模块产能扩张与投资动态分析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2025-2031年CAN数据采集模块行业产量统计与趋势预测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一、2019-2024年CAN数据采集模块行业产量与增长趋势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1、2019-2024年CAN数据采集模块产量及增长趋势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2、2019-2024年CAN数据采集模块细分产品产量及份额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二、CAN数据采集模块产量影响因素分析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三、2025-2031年CAN数据采集模块产量预测</w:t>
      </w:r>
      <w:r>
        <w:rPr>
          <w:rFonts w:hint="eastAsia"/>
        </w:rPr>
        <w:br/>
      </w:r>
      <w:r>
        <w:rPr>
          <w:rFonts w:hint="eastAsia"/>
        </w:rPr>
        <w:t>　　第三节 2025-2031年CAN数据采集模块市场需求与销售分析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一、2024-2025年CAN数据采集模块行业需求现状</w:t>
      </w:r>
      <w:r>
        <w:rPr>
          <w:rFonts w:hint="eastAsia"/>
        </w:rPr>
        <w:br/>
      </w:r>
      <w:r>
        <w:rPr>
          <w:rFonts w:hint="eastAsia"/>
        </w:rPr>
        <w:t>　　　　二、CAN数据采集模块客户群体与需求特点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三、2019-2024年CAN数据采集模块行业销售规模分析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四、2025-2031年CAN数据采集模块市场增长潜力与规模预测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2024-2025年CAN数据采集模块行业技术发展现状及趋势分析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CAN数据采集模块行业技术发展现状分析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国内外CAN数据采集模块行业技术差距分析及差距形成的主要原因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CAN数据采集模块行业技术发展方向、趋势预测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提升CAN数据采集模块行业技术能力策略建议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中国CAN数据采集模块细分市场分析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一、2024-2025年CAN数据采集模块主要细分产品市场现状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CAN数据采集模块价格机制与竞争策略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一、2019-2024年CAN数据采集模块市场价格走势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CAN数据采集模块定价策略与方法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2025-2031年CAN数据采集模块价格竞争态势与趋势预测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中国CAN数据采集模块行业重点区域市场研究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2024-2025年重点区域CAN数据采集模块市场发展概况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二、2019-2024年CAN数据采集模块市场需求规模情况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三、2025-2031年CAN数据采集模块行业发展潜力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二、2019-2024年CAN数据采集模块市场需求规模情况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三、2025-2031年CAN数据采集模块行业发展潜力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二、2019-2024年CAN数据采集模块市场需求规模情况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三、2025-2031年CAN数据采集模块行业发展潜力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二、2019-2024年CAN数据采集模块市场需求规模情况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三、2025-2031年CAN数据采集模块行业发展潜力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二、2019-2024年CAN数据采集模块市场需求规模情况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三、2025-2031年CAN数据采集模块行业发展潜力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2019-2024年中国CAN数据采集模块行业进出口情况分析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CAN数据采集模块行业进口规模与来源分析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一、2019-2024年CAN数据采集模块进口规模分析</w:t>
      </w:r>
      <w:r>
        <w:rPr>
          <w:rFonts w:hint="eastAsia"/>
        </w:rPr>
        <w:br/>
      </w:r>
      <w:r>
        <w:rPr>
          <w:rFonts w:hint="eastAsia"/>
        </w:rPr>
        <w:t>　　　　二、CAN数据采集模块主要进口来源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CAN数据采集模块行业出口规模与目的地分析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一、2019-2024年CAN数据采集模块出口规模分析</w:t>
      </w:r>
      <w:r>
        <w:rPr>
          <w:rFonts w:hint="eastAsia"/>
        </w:rPr>
        <w:br/>
      </w:r>
      <w:r>
        <w:rPr>
          <w:rFonts w:hint="eastAsia"/>
        </w:rPr>
        <w:t>　　　　二、CAN数据采集模块主要出口目的地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2019-2024年中国CAN数据采集模块总体规模与财务指标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中国CAN数据采集模块行业总体规模分析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一、CAN数据采集模块企业数量与结构</w:t>
      </w:r>
      <w:r>
        <w:rPr>
          <w:rFonts w:hint="eastAsia"/>
        </w:rPr>
        <w:br/>
      </w:r>
      <w:r>
        <w:rPr>
          <w:rFonts w:hint="eastAsia"/>
        </w:rPr>
        <w:t>　　　　二、CAN数据采集模块从业人员规模</w:t>
      </w:r>
      <w:r>
        <w:rPr>
          <w:rFonts w:hint="eastAsia"/>
        </w:rPr>
        <w:br/>
      </w:r>
      <w:r>
        <w:rPr>
          <w:rFonts w:hint="eastAsia"/>
        </w:rPr>
        <w:t>　　　　三、CAN数据采集模块行业资产状况</w:t>
      </w:r>
      <w:r>
        <w:rPr>
          <w:rFonts w:hint="eastAsia"/>
        </w:rPr>
        <w:br/>
      </w:r>
      <w:r>
        <w:rPr>
          <w:rFonts w:hint="eastAsia"/>
        </w:rPr>
        <w:t>　　第二节 中国CAN数据采集模块行业财务指标总体分析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CAN数据采集模块行业重点企业经营状况分析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CAN数据采集模块重点企业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CAN数据采集模块领先企业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CAN数据采集模块标杆企业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CAN数据采集模块代表企业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CAN数据采集模块龙头企业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CAN数据采集模块重点企业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中国CAN数据采集模块行业竞争格局分析</w:t>
      </w:r>
      <w:r>
        <w:rPr>
          <w:rFonts w:hint="eastAsia"/>
        </w:rPr>
        <w:br/>
      </w:r>
      <w:r>
        <w:rPr>
          <w:rFonts w:hint="eastAsia"/>
        </w:rPr>
        <w:t>　　第一节 CAN数据采集模块行业竞争格局总览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2024-2025年CAN数据采集模块行业竞争力分析</w:t>
      </w:r>
      <w:r>
        <w:rPr>
          <w:rFonts w:hint="eastAsia"/>
        </w:rPr>
        <w:br/>
      </w:r>
      <w:r>
        <w:rPr>
          <w:rFonts w:hint="eastAsia"/>
        </w:rPr>
        <w:t>　　　　一、CAN数据采集模块供应商议价能力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四、CAN数据采集模块替代品威胁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2019-2024年CAN数据采集模块行业企业并购活动分析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2024-2025年CAN数据采集模块行业会展与招投标活动分析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一、CAN数据采集模块行业会展活动及其市场影响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2025年中国CAN数据采集模块企业发展策略分析</w:t>
      </w:r>
      <w:r>
        <w:rPr>
          <w:rFonts w:hint="eastAsia"/>
        </w:rPr>
        <w:br/>
      </w:r>
      <w:r>
        <w:rPr>
          <w:rFonts w:hint="eastAsia"/>
        </w:rPr>
        <w:t>　　第一节 CAN数据采集模块市场策略分析</w:t>
      </w:r>
      <w:r>
        <w:rPr>
          <w:rFonts w:hint="eastAsia"/>
        </w:rPr>
        <w:br/>
      </w:r>
      <w:r>
        <w:rPr>
          <w:rFonts w:hint="eastAsia"/>
        </w:rPr>
        <w:t>　　　　一、CAN数据采集模块市场定位与拓展策略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二、CAN数据采集模块市场细分与目标客户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CAN数据采集模块销售策略分析</w:t>
      </w:r>
      <w:r>
        <w:rPr>
          <w:rFonts w:hint="eastAsia"/>
        </w:rPr>
        <w:br/>
      </w:r>
      <w:r>
        <w:rPr>
          <w:rFonts w:hint="eastAsia"/>
        </w:rPr>
        <w:t>　　　　一、CAN数据采集模块销售渠道与网络建设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提高CAN数据采集模块企业竞争力建议</w:t>
      </w:r>
      <w:r>
        <w:rPr>
          <w:rFonts w:hint="eastAsia"/>
        </w:rPr>
        <w:br/>
      </w:r>
      <w:r>
        <w:rPr>
          <w:rFonts w:hint="eastAsia"/>
        </w:rPr>
        <w:t>　　　　一、CAN数据采集模块技术创新与管理优化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CAN数据采集模块品牌战略思考</w:t>
      </w:r>
      <w:r>
        <w:rPr>
          <w:rFonts w:hint="eastAsia"/>
        </w:rPr>
        <w:br/>
      </w:r>
      <w:r>
        <w:rPr>
          <w:rFonts w:hint="eastAsia"/>
        </w:rPr>
        <w:t>　　　　一、CAN数据采集模块品牌建设与维护</w:t>
      </w:r>
      <w:r>
        <w:rPr>
          <w:rFonts w:hint="eastAsia"/>
        </w:rPr>
        <w:br/>
      </w:r>
      <w:r>
        <w:rPr>
          <w:rFonts w:hint="eastAsia"/>
        </w:rPr>
        <w:t>　　　　二、CAN数据采集模块品牌影响力与市场竞争力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中国CAN数据采集模块行业风险与对策</w:t>
      </w:r>
      <w:r>
        <w:rPr>
          <w:rFonts w:hint="eastAsia"/>
        </w:rPr>
        <w:br/>
      </w:r>
      <w:r>
        <w:rPr>
          <w:rFonts w:hint="eastAsia"/>
        </w:rPr>
        <w:t>　　第一节 CAN数据采集模块行业SWOT分析</w:t>
      </w:r>
      <w:r>
        <w:rPr>
          <w:rFonts w:hint="eastAsia"/>
        </w:rPr>
        <w:br/>
      </w:r>
      <w:r>
        <w:rPr>
          <w:rFonts w:hint="eastAsia"/>
        </w:rPr>
        <w:t>　　　　一、CAN数据采集模块行业优势分析</w:t>
      </w:r>
      <w:r>
        <w:rPr>
          <w:rFonts w:hint="eastAsia"/>
        </w:rPr>
        <w:br/>
      </w:r>
      <w:r>
        <w:rPr>
          <w:rFonts w:hint="eastAsia"/>
        </w:rPr>
        <w:t>　　　　二、CAN数据采集模块行业劣势分析</w:t>
      </w:r>
      <w:r>
        <w:rPr>
          <w:rFonts w:hint="eastAsia"/>
        </w:rPr>
        <w:br/>
      </w:r>
      <w:r>
        <w:rPr>
          <w:rFonts w:hint="eastAsia"/>
        </w:rPr>
        <w:t>　　　　三、CAN数据采集模块市场机会探索</w:t>
      </w:r>
      <w:r>
        <w:rPr>
          <w:rFonts w:hint="eastAsia"/>
        </w:rPr>
        <w:br/>
      </w:r>
      <w:r>
        <w:rPr>
          <w:rFonts w:hint="eastAsia"/>
        </w:rPr>
        <w:t>　　　　四、CAN数据采集模块市场威胁评估</w:t>
      </w:r>
      <w:r>
        <w:rPr>
          <w:rFonts w:hint="eastAsia"/>
        </w:rPr>
        <w:br/>
      </w:r>
      <w:r>
        <w:rPr>
          <w:rFonts w:hint="eastAsia"/>
        </w:rPr>
        <w:t>　　第二节 CAN数据采集模块行业风险及对策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2025-2031年中国CAN数据采集模块行业前景与发展趋势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CAN数据采集模块行业发展环境分析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2025-2031年CAN数据采集模块行业发展趋势与方向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一、CAN数据采集模块行业发展方向预测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二、CAN数据采集模块发展趋势分析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2025-2031年CAN数据采集模块行业发展潜力与机遇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一、CAN数据采集模块市场发展潜力评估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二、CAN数据采集模块新兴市场与机遇探索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CAN数据采集模块行业研究结论与建议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中:智:林:CAN数据采集模块行业发展建议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CAN数据采集模块行业类别</w:t>
      </w:r>
      <w:r>
        <w:rPr>
          <w:rFonts w:hint="eastAsia"/>
        </w:rPr>
        <w:br/>
      </w:r>
      <w:r>
        <w:rPr>
          <w:rFonts w:hint="eastAsia"/>
        </w:rPr>
        <w:t>　　图表 CAN数据采集模块行业产业链调研</w:t>
      </w:r>
      <w:r>
        <w:rPr>
          <w:rFonts w:hint="eastAsia"/>
        </w:rPr>
        <w:br/>
      </w:r>
      <w:r>
        <w:rPr>
          <w:rFonts w:hint="eastAsia"/>
        </w:rPr>
        <w:t>　　图表 CAN数据采集模块行业现状</w:t>
      </w:r>
      <w:r>
        <w:rPr>
          <w:rFonts w:hint="eastAsia"/>
        </w:rPr>
        <w:br/>
      </w:r>
      <w:r>
        <w:rPr>
          <w:rFonts w:hint="eastAsia"/>
        </w:rPr>
        <w:t>　　图表 CAN数据采集模块行业标准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2024年中国CAN数据采集模块行业产能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2019-2024年中国CAN数据采集模块行业产量统计</w:t>
      </w:r>
      <w:r>
        <w:rPr>
          <w:rFonts w:hint="eastAsia"/>
        </w:rPr>
        <w:br/>
      </w:r>
      <w:r>
        <w:rPr>
          <w:rFonts w:hint="eastAsia"/>
        </w:rPr>
        <w:t>　　图表 CAN数据采集模块行业动态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2019-2024年中国CAN数据采集模块市场需求量</w:t>
      </w:r>
      <w:r>
        <w:rPr>
          <w:rFonts w:hint="eastAsia"/>
        </w:rPr>
        <w:br/>
      </w:r>
      <w:r>
        <w:rPr>
          <w:rFonts w:hint="eastAsia"/>
        </w:rPr>
        <w:t>　　图表 2024年中国CAN数据采集模块行业需求区域调研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2019-2024年中国CAN数据采集模块行情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2019-2024年中国CAN数据采集模块价格走势图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2019-2024年中国CAN数据采集模块进口统计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2019-2024年中国CAN数据采集模块行业企业数量统计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**地区CAN数据采集模块市场规模</w:t>
      </w:r>
      <w:r>
        <w:rPr>
          <w:rFonts w:hint="eastAsia"/>
        </w:rPr>
        <w:br/>
      </w:r>
      <w:r>
        <w:rPr>
          <w:rFonts w:hint="eastAsia"/>
        </w:rPr>
        <w:t>　　图表 **地区CAN数据采集模块行业市场需求</w:t>
      </w:r>
      <w:r>
        <w:rPr>
          <w:rFonts w:hint="eastAsia"/>
        </w:rPr>
        <w:br/>
      </w:r>
      <w:r>
        <w:rPr>
          <w:rFonts w:hint="eastAsia"/>
        </w:rPr>
        <w:t>　　图表 **地区CAN数据采集模块市场调研</w:t>
      </w:r>
      <w:r>
        <w:rPr>
          <w:rFonts w:hint="eastAsia"/>
        </w:rPr>
        <w:br/>
      </w:r>
      <w:r>
        <w:rPr>
          <w:rFonts w:hint="eastAsia"/>
        </w:rPr>
        <w:t>　　图表 **地区CAN数据采集模块行业市场需求分析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**地区CAN数据采集模块市场规模</w:t>
      </w:r>
      <w:r>
        <w:rPr>
          <w:rFonts w:hint="eastAsia"/>
        </w:rPr>
        <w:br/>
      </w:r>
      <w:r>
        <w:rPr>
          <w:rFonts w:hint="eastAsia"/>
        </w:rPr>
        <w:t>　　图表 **地区CAN数据采集模块行业市场需求</w:t>
      </w:r>
      <w:r>
        <w:rPr>
          <w:rFonts w:hint="eastAsia"/>
        </w:rPr>
        <w:br/>
      </w:r>
      <w:r>
        <w:rPr>
          <w:rFonts w:hint="eastAsia"/>
        </w:rPr>
        <w:t>　　图表 **地区CAN数据采集模块市场调研</w:t>
      </w:r>
      <w:r>
        <w:rPr>
          <w:rFonts w:hint="eastAsia"/>
        </w:rPr>
        <w:br/>
      </w:r>
      <w:r>
        <w:rPr>
          <w:rFonts w:hint="eastAsia"/>
        </w:rPr>
        <w:t>　　图表 **地区CAN数据采集模块行业市场需求分析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CAN数据采集模块行业竞争对手分析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CAN数据采集模块重点企业（三）成长能力情况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2025-2031年中国CAN数据采集模块行业市场规模预测</w:t>
      </w:r>
      <w:r>
        <w:rPr>
          <w:rFonts w:hint="eastAsia"/>
        </w:rPr>
        <w:br/>
      </w:r>
      <w:r>
        <w:rPr>
          <w:rFonts w:hint="eastAsia"/>
        </w:rPr>
        <w:t>　　图表 CAN数据采集模块行业准入条件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2025-2031年中国CAN数据采集模块市场前景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2025-2031年中国CAN数据采集模块行业发展趋势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9d25130bc4ba3" w:history="1">
        <w:r>
          <w:rPr>
            <w:rStyle w:val="Hyperlink"/>
          </w:rPr>
          <w:t>中国CAN数据采集模块市场调研与行业前景预测报告（2025-2031年）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9d25130bc4ba3" w:history="1">
        <w:r>
          <w:rPr>
            <w:rStyle w:val="Hyperlink"/>
          </w:rPr>
          <w:t>https://www.20087.com/9/52/CANShuJuCaiJiMoKuaiHangYeQianJingQuShi.html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热点：485数据采集模块、基于can总线的数据采集系统设计、can通讯检测方法、数据采集模块使用说明、can总线控制器、数据采集功能模块、can收发器芯片、数据采集模块原理、canoe采集汽车can数据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549fada534e69" w:history="1">
      <w:r>
        <w:rPr>
          <w:rStyle w:val="Hyperlink"/>
        </w:rPr>
        <w:t>中国CAN数据采集模块市场调研与行业前景预测报告（2025-2031年）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CANShuJuCaiJiMoKuaiHangYeQianJingQuShi.html" TargetMode="External" Id="Rd189d25130bc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CANShuJuCaiJiMoKuaiHangYeQianJingQuShi.html" TargetMode="External" Id="Rf33549fada53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2025-05-26T08:20:42Z</dcterms:created>
  <dcterms:modified xsi:type="dcterms:W3CDTF">2025-05-26T09:20:42Z</dcterms:modified>
  <dc:subject>中国CAN数据采集模块市场调研与行业前景预测报告（2025-2031年）</dc:subject>
  <dc:title>中国CAN数据采集模块市场调研与行业前景预测报告（2025-2031年）</dc:title>
  <cp:keywords>中国CAN数据采集模块市场调研与行业前景预测报告（2025-2031年）</cp:keywords>
  <dc:description>中国CAN数据采集模块市场调研与行业前景预测报告（2025-2031年）</dc:description>
</cp:coreProperties>
</file>