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00d23ae734e76" w:history="1">
              <w:r>
                <w:rPr>
                  <w:rStyle w:val="Hyperlink"/>
                </w:rPr>
                <w:t>2024-2030年全球与中国云服务行业现状全面调研与发展趋势预测报告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00d23ae734e76" w:history="1">
              <w:r>
                <w:rPr>
                  <w:rStyle w:val="Hyperlink"/>
                </w:rPr>
                <w:t>2024-2030年全球与中国云服务行业现状全面调研与发展趋势预测报告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00d23ae734e76" w:history="1">
                <w:r>
                  <w:rPr>
                    <w:rStyle w:val="Hyperlink"/>
                  </w:rPr>
                  <w:t>https://www.20087.com/9/92/YunFuWuFaZhanQuShi.html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是信息技术领域的重要组成部分，近年来在全球范围内经历了爆发式增长。随着企业数字化转型的加速，以及远程办公、在线教育、在线娱乐等新兴需求的增加，云服务市场持续扩大。目前，云服务行业正从IaaS(基础设施即服务)、PaaS(平台即服务)向SaaS(软件即服务)、MaaS(市场即服务)等方向发展，通过提供更加丰富、灵活、安全的云服务，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云服务行业的发展将更加注重技术创新和行业应用。技术创新方面，将引入更多前沿技术，如边缘计算、量子计算、区块链等，提高云服务的性能和安全性；行业应用方面，将深入挖掘云计算在金融、医疗、教育、制造等垂直领域的应用潜力，推动云服务与各行业深度融合，助力行业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00d23ae734e76" w:history="1">
        <w:r>
          <w:rPr>
            <w:rStyle w:val="Hyperlink"/>
          </w:rPr>
          <w:t>2024-2030年全球与中国云服务行业现状全面调研与发展趋势预测报告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云服务行业的市场规模、需求变化、价格波动以及产业链构成。云服务报告深入剖析了当前市场现状，科学预测了未来云服务市场前景与发展趋势，特别关注了云服务细分市场的机会与挑战。同时，对云服务重点企业的竞争地位、品牌影响力和市场集中度进行了全面评估。云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云服务市场概述</w:t>
      </w:r>
      <w:r>
        <w:rPr>
          <w:rFonts w:hint="eastAsia"/>
        </w:rPr>
        <w:br/>
      </w:r>
      <w:r>
        <w:rPr>
          <w:rFonts w:hint="eastAsia"/>
        </w:rPr>
        <w:t>　　1.1 云服务市场概述</w:t>
      </w:r>
      <w:r>
        <w:rPr>
          <w:rFonts w:hint="eastAsia"/>
        </w:rPr>
        <w:br/>
      </w:r>
      <w:r>
        <w:rPr>
          <w:rFonts w:hint="eastAsia"/>
        </w:rPr>
        <w:t>　　1.2 不同类型云服务分析</w:t>
      </w:r>
      <w:r>
        <w:rPr>
          <w:rFonts w:hint="eastAsia"/>
        </w:rPr>
        <w:br/>
      </w:r>
      <w:r>
        <w:rPr>
          <w:rFonts w:hint="eastAsia"/>
        </w:rPr>
        <w:t>　　　　1.2.1 公共云</w:t>
      </w:r>
      <w:r>
        <w:rPr>
          <w:rFonts w:hint="eastAsia"/>
        </w:rPr>
        <w:br/>
      </w:r>
      <w:r>
        <w:rPr>
          <w:rFonts w:hint="eastAsia"/>
        </w:rPr>
        <w:t>　　　　1.2.2 私有云</w:t>
      </w:r>
      <w:r>
        <w:rPr>
          <w:rFonts w:hint="eastAsia"/>
        </w:rPr>
        <w:br/>
      </w:r>
      <w:r>
        <w:rPr>
          <w:rFonts w:hint="eastAsia"/>
        </w:rPr>
        <w:t>　　　　1.2.3 混合云</w:t>
      </w:r>
      <w:r>
        <w:rPr>
          <w:rFonts w:hint="eastAsia"/>
        </w:rPr>
        <w:br/>
      </w:r>
      <w:r>
        <w:rPr>
          <w:rFonts w:hint="eastAsia"/>
        </w:rPr>
        <w:t>　　　　1.2.4 社区云</w:t>
      </w:r>
      <w:r>
        <w:rPr>
          <w:rFonts w:hint="eastAsia"/>
        </w:rPr>
        <w:br/>
      </w:r>
      <w:r>
        <w:rPr>
          <w:rFonts w:hint="eastAsia"/>
        </w:rPr>
        <w:t>　　1.3 全球市场不同类型云服务规模对比分析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全球市场不同类型云服务规模对比（2018-2023年）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全球不同类型云服务规模及市场份额（2018-2023年）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中国市场不同类型云服务规模对比分析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中国市场不同类型云服务规模对比（2018-2023年）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中国不同类型云服务规模及市场份额（2018-2023年）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云服务市场概述</w:t>
      </w:r>
      <w:r>
        <w:rPr>
          <w:rFonts w:hint="eastAsia"/>
        </w:rPr>
        <w:br/>
      </w:r>
      <w:r>
        <w:rPr>
          <w:rFonts w:hint="eastAsia"/>
        </w:rPr>
        <w:t>　　2.1 云服务主要应用领域分析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私人组织</w:t>
      </w:r>
      <w:r>
        <w:rPr>
          <w:rFonts w:hint="eastAsia"/>
        </w:rPr>
        <w:br/>
      </w:r>
      <w:r>
        <w:rPr>
          <w:rFonts w:hint="eastAsia"/>
        </w:rPr>
        <w:t>　　　　2.1.4 学术和教育</w:t>
      </w:r>
      <w:r>
        <w:rPr>
          <w:rFonts w:hint="eastAsia"/>
        </w:rPr>
        <w:br/>
      </w:r>
      <w:r>
        <w:rPr>
          <w:rFonts w:hint="eastAsia"/>
        </w:rPr>
        <w:t>　　　　2.1.5 银行，金融服务和保险</w:t>
      </w:r>
      <w:r>
        <w:rPr>
          <w:rFonts w:hint="eastAsia"/>
        </w:rPr>
        <w:br/>
      </w:r>
      <w:r>
        <w:rPr>
          <w:rFonts w:hint="eastAsia"/>
        </w:rPr>
        <w:t>　　　　2.1.6 卫生保健</w:t>
      </w:r>
      <w:r>
        <w:rPr>
          <w:rFonts w:hint="eastAsia"/>
        </w:rPr>
        <w:br/>
      </w:r>
      <w:r>
        <w:rPr>
          <w:rFonts w:hint="eastAsia"/>
        </w:rPr>
        <w:t>　　　　2.1.7 供应链管理</w:t>
      </w:r>
      <w:r>
        <w:rPr>
          <w:rFonts w:hint="eastAsia"/>
        </w:rPr>
        <w:br/>
      </w:r>
      <w:r>
        <w:rPr>
          <w:rFonts w:hint="eastAsia"/>
        </w:rPr>
        <w:t>　　2.2 全球云服务主要应用领域对比分析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全球云服务主要应用领域规模（万元）及增长率（2018-2023年）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全球云服务主要应用规模（万元）及增长率（2018-2023年）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中国云服务主要应用领域对比分析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中国云服务主要应用领域规模（万元）及增长率（2018-2023年）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中国云服务主要应用规模（万元）及增长率（2018-2023年）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全球主要地区云服务发展历程及现状分析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全球主要地区云服务现状与未来趋势分析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全球云服务主要地区对比分析（2018-2023年）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全球主要地区云服务规模及对比（2018-2023年）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全球云服务主要地区规模及市场份额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中国云服务规模（万元）及毛利率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全球主要企业云服务规模及市场份额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全球云服务主要企业竞争态势及未来趋势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全球云服务市场集中度</w:t>
      </w:r>
      <w:r>
        <w:rPr>
          <w:rFonts w:hint="eastAsia"/>
        </w:rPr>
        <w:br/>
      </w:r>
      <w:r>
        <w:rPr>
          <w:rFonts w:hint="eastAsia"/>
        </w:rPr>
        <w:t>　　　　4.3.2 全球云服务Top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中国云服务主要企业竞争分析</w:t>
      </w:r>
      <w:r>
        <w:rPr>
          <w:rFonts w:hint="eastAsia"/>
        </w:rPr>
        <w:br/>
      </w:r>
      <w:r>
        <w:rPr>
          <w:rFonts w:hint="eastAsia"/>
        </w:rPr>
        <w:t>　　5.1 中国云服务规模及市场份额（2018-2023年）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中国云服务Top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云服务主要企业现状分析</w:t>
      </w:r>
      <w:r>
        <w:rPr>
          <w:rFonts w:hint="eastAsia"/>
        </w:rPr>
        <w:br/>
      </w:r>
      <w:r>
        <w:rPr>
          <w:rFonts w:hint="eastAsia"/>
        </w:rPr>
        <w:t>　　5.1 Amazon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Amazon云服务规模（万元）及毛利率（2018-2023年）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Amazon主要业务介绍</w:t>
      </w:r>
      <w:r>
        <w:rPr>
          <w:rFonts w:hint="eastAsia"/>
        </w:rPr>
        <w:br/>
      </w:r>
      <w:r>
        <w:rPr>
          <w:rFonts w:hint="eastAsia"/>
        </w:rPr>
        <w:t>　　5.2 Akamai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Akamai云服务规模（万元）及毛利率（2018-2023年）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Akamai主要业务介绍</w:t>
      </w:r>
      <w:r>
        <w:rPr>
          <w:rFonts w:hint="eastAsia"/>
        </w:rPr>
        <w:br/>
      </w:r>
      <w:r>
        <w:rPr>
          <w:rFonts w:hint="eastAsia"/>
        </w:rPr>
        <w:t>　　5.3 Cisco Systems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Cisco Systems云服务规模（万元）及毛利率（2018-2023年）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Cisco Systems主要业务介绍</w:t>
      </w:r>
      <w:r>
        <w:rPr>
          <w:rFonts w:hint="eastAsia"/>
        </w:rPr>
        <w:br/>
      </w:r>
      <w:r>
        <w:rPr>
          <w:rFonts w:hint="eastAsia"/>
        </w:rPr>
        <w:t>　　5.4 Google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Google云服务规模（万元）及毛利率（2018-2023年）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Google主要业务介绍</w:t>
      </w:r>
      <w:r>
        <w:rPr>
          <w:rFonts w:hint="eastAsia"/>
        </w:rPr>
        <w:br/>
      </w:r>
      <w:r>
        <w:rPr>
          <w:rFonts w:hint="eastAsia"/>
        </w:rPr>
        <w:t>　　5.5 IBM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IBM云服务规模（万元）及毛利率（2018-2023年）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IBM主要业务介绍</w:t>
      </w:r>
      <w:r>
        <w:rPr>
          <w:rFonts w:hint="eastAsia"/>
        </w:rPr>
        <w:br/>
      </w:r>
      <w:r>
        <w:rPr>
          <w:rFonts w:hint="eastAsia"/>
        </w:rPr>
        <w:t>　　5.6 HP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HP云服务规模（万元）及毛利率（2018-2023年）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HP主要业务介绍</w:t>
      </w:r>
      <w:r>
        <w:rPr>
          <w:rFonts w:hint="eastAsia"/>
        </w:rPr>
        <w:br/>
      </w:r>
      <w:r>
        <w:rPr>
          <w:rFonts w:hint="eastAsia"/>
        </w:rPr>
        <w:t>　　5.7 Dell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Dell云服务规模（万元）及毛利率（2018-2023年）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Dell主要业务介绍</w:t>
      </w:r>
      <w:r>
        <w:rPr>
          <w:rFonts w:hint="eastAsia"/>
        </w:rPr>
        <w:br/>
      </w:r>
      <w:r>
        <w:rPr>
          <w:rFonts w:hint="eastAsia"/>
        </w:rPr>
        <w:t>　　5.8 Microsoft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Microsoft云服务规模（万元）及毛利率（2018-2023年）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Microsoft主要业务介绍</w:t>
      </w:r>
      <w:r>
        <w:rPr>
          <w:rFonts w:hint="eastAsia"/>
        </w:rPr>
        <w:br/>
      </w:r>
      <w:r>
        <w:rPr>
          <w:rFonts w:hint="eastAsia"/>
        </w:rPr>
        <w:t>　　5.9 VMware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VMware云服务规模（万元）及毛利率（2018-2023年）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VMware主要业务介绍</w:t>
      </w:r>
      <w:r>
        <w:rPr>
          <w:rFonts w:hint="eastAsia"/>
        </w:rPr>
        <w:br/>
      </w:r>
      <w:r>
        <w:rPr>
          <w:rFonts w:hint="eastAsia"/>
        </w:rPr>
        <w:t>　　5.10 Yahoo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Yahoo云服务规模（万元）及毛利率（2018-2023年）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Yahoo主要业务介绍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云服务行业动态分析</w:t>
      </w:r>
      <w:r>
        <w:rPr>
          <w:rFonts w:hint="eastAsia"/>
        </w:rPr>
        <w:br/>
      </w:r>
      <w:r>
        <w:rPr>
          <w:rFonts w:hint="eastAsia"/>
        </w:rPr>
        <w:t>　　7.1 云服务发展历史、现状及趋势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云服务发展机遇、挑战及潜在风险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云服务当前及未来发展机遇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云服务发展面临的主要挑战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云服务目前存在的风险及潜在风险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云服务市场有利因素、不利因素分析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云服务发展的推动因素、有利条件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云服务发展的阻力、不利因素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全球云服务市场发展预测</w:t>
      </w:r>
      <w:r>
        <w:rPr>
          <w:rFonts w:hint="eastAsia"/>
        </w:rPr>
        <w:br/>
      </w:r>
      <w:r>
        <w:rPr>
          <w:rFonts w:hint="eastAsia"/>
        </w:rPr>
        <w:t>　　8.1 全球云服务规模（万元）预测（2024-2030年）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中国云服务发展预测</w:t>
      </w:r>
      <w:r>
        <w:rPr>
          <w:rFonts w:hint="eastAsia"/>
        </w:rPr>
        <w:br/>
      </w:r>
      <w:r>
        <w:rPr>
          <w:rFonts w:hint="eastAsia"/>
        </w:rPr>
        <w:t>　　8.3 全球主要地区云服务市场预测</w:t>
      </w:r>
      <w:r>
        <w:rPr>
          <w:rFonts w:hint="eastAsia"/>
        </w:rPr>
        <w:br/>
      </w:r>
      <w:r>
        <w:rPr>
          <w:rFonts w:hint="eastAsia"/>
        </w:rPr>
        <w:t>　　　　8.3.1 北美云服务发展趋势及未来潜力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欧洲云服务发展趋势及未来潜力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亚太云服务发展趋势及未来潜力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南美云服务发展趋势及未来潜力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不同类型云服务发展预测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全球不同类型云服务规模（万元）分析预测（2024-2030年）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中国不同类型云服务规模（万元）分析预测</w:t>
      </w:r>
      <w:r>
        <w:rPr>
          <w:rFonts w:hint="eastAsia"/>
        </w:rPr>
        <w:br/>
      </w:r>
      <w:r>
        <w:rPr>
          <w:rFonts w:hint="eastAsia"/>
        </w:rPr>
        <w:t>　　8.5 云服务主要应用领域分析预测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全球云服务主要应用领域规模预测（2024-2030年）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中国云服务主要应用领域规模预测（2024-2030年）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图：2018-2030年全球云服务市场规模（万元）及未来趋势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图：2018-2030年中国云服务市场规模（万元）及未来趋势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表：全球市场不同类型云服务规模（万元）及增长率对比（2018-2023年）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表：2018-2023年全球不同类型云服务规模列表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表：2018-2023年全球不同类型云服务规模市场份额列表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表：2024-2030年全球不同类型云服务规模市场份额列表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图：2023年全球不同类型云服务市场份额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表：中国不同类型云服务规模（万元）及增长率对比（2018-2023年）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表：2018-2023年中国不同类型云服务规模列表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表：2018-2023年中国不同类型云服务规模市场份额列表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图：中国不同类型云服务规模市场份额列表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图：2023年中国不同类型云服务规模市场份额</w:t>
      </w:r>
      <w:r>
        <w:rPr>
          <w:rFonts w:hint="eastAsia"/>
        </w:rPr>
        <w:br/>
      </w:r>
      <w:r>
        <w:rPr>
          <w:rFonts w:hint="eastAsia"/>
        </w:rPr>
        <w:t>　　图：云服务应用</w:t>
      </w:r>
      <w:r>
        <w:rPr>
          <w:rFonts w:hint="eastAsia"/>
        </w:rPr>
        <w:br/>
      </w:r>
      <w:r>
        <w:rPr>
          <w:rFonts w:hint="eastAsia"/>
        </w:rPr>
        <w:t>　　表：全球云服务主要应用领域规模对比（2018-2023年）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表：全球云服务主要应用规模（2018-2023年）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表：全球云服务主要应用规模份额（2018-2023年）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图：全球云服务主要应用规模份额（2018-2023年）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图：2023年全球云服务主要应用规模份额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表：2018-2023年中国云服务主要应用领域规模对比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表：中国云服务主要应用领域规模（2018-2023年）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表：中国云服务主要应用领域规模份额（2018-2023年）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图：中国云服务主要应用领域规模份额（2018-2023年）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图：2023年中国云服务主要应用领域规模份额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表：全球主要地区云服务规模（万元）及增长率对比（2018-2023年）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图：2018-2023年北美云服务规模（万元）及增长率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图：2018-2023年亚太云服务规模（万元）及增长率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表：2018-2023年全球主要地区云服务规模（万元）列表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图：2018-2023年全球主要地区云服务规模市场份额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图：2024-2030年全球主要地区云服务规模市场份额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图：2023年全球主要地区云服务规模市场份额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表：2018-2023年全球主要企业云服务规模（万元）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表：2018-2023年全球主要企业云服务规模份额对比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图：2023年全球主要企业云服务规模份额对比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图：2022年全球主要企业云服务规模份额对比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表：全球云服务主要企业产品类型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图：2023年全球云服务Top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图：2023年全球云服务Top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表：2018-2023年中国主要企业云服务规模（万元）列表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表：2018-2023年中国主要企业云服务规模份额对比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图：2023年中国主要企业云服务规模份额对比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图：2022年中国主要企业云服务规模份额对比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图：2023年中国云服务Top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图：2023年中国云服务Top 5企业市场份额</w:t>
      </w:r>
      <w:r>
        <w:rPr>
          <w:rFonts w:hint="eastAsia"/>
        </w:rPr>
        <w:br/>
      </w:r>
      <w:r>
        <w:rPr>
          <w:rFonts w:hint="eastAsia"/>
        </w:rPr>
        <w:t>　　表：Amazon基本信息、主要业务介绍、市场地位以及主要的竞争对手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表：Amazon云服务规模增长率</w:t>
      </w:r>
      <w:r>
        <w:rPr>
          <w:rFonts w:hint="eastAsia"/>
        </w:rPr>
        <w:br/>
      </w:r>
      <w:r>
        <w:rPr>
          <w:rFonts w:hint="eastAsia"/>
        </w:rPr>
        <w:t>　　表：Amazon云服务规模全球市场份额</w:t>
      </w:r>
      <w:r>
        <w:rPr>
          <w:rFonts w:hint="eastAsia"/>
        </w:rPr>
        <w:br/>
      </w:r>
      <w:r>
        <w:rPr>
          <w:rFonts w:hint="eastAsia"/>
        </w:rPr>
        <w:t>　　表：Akamai基本信息、主要业务介绍、市场地位以及主要的竞争对手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表：Akamai云服务规模（万元）及毛利率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表：Akamai云服务规模增长率</w:t>
      </w:r>
      <w:r>
        <w:rPr>
          <w:rFonts w:hint="eastAsia"/>
        </w:rPr>
        <w:br/>
      </w:r>
      <w:r>
        <w:rPr>
          <w:rFonts w:hint="eastAsia"/>
        </w:rPr>
        <w:t>　　表：Akamai云服务规模全球市场份额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Systems云服务规模增长率</w:t>
      </w:r>
      <w:r>
        <w:rPr>
          <w:rFonts w:hint="eastAsia"/>
        </w:rPr>
        <w:br/>
      </w:r>
      <w:r>
        <w:rPr>
          <w:rFonts w:hint="eastAsia"/>
        </w:rPr>
        <w:t>　　表：Cisco Systems云服务规模全球市场份额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表：Google云服务规模增长率</w:t>
      </w:r>
      <w:r>
        <w:rPr>
          <w:rFonts w:hint="eastAsia"/>
        </w:rPr>
        <w:br/>
      </w:r>
      <w:r>
        <w:rPr>
          <w:rFonts w:hint="eastAsia"/>
        </w:rPr>
        <w:t>　　表：Google云服务规模全球市场份额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表：IBM云服务规模增长率</w:t>
      </w:r>
      <w:r>
        <w:rPr>
          <w:rFonts w:hint="eastAsia"/>
        </w:rPr>
        <w:br/>
      </w:r>
      <w:r>
        <w:rPr>
          <w:rFonts w:hint="eastAsia"/>
        </w:rPr>
        <w:t>　　表：IBM云服务规模全球市场份额</w:t>
      </w:r>
      <w:r>
        <w:rPr>
          <w:rFonts w:hint="eastAsia"/>
        </w:rPr>
        <w:br/>
      </w:r>
      <w:r>
        <w:rPr>
          <w:rFonts w:hint="eastAsia"/>
        </w:rPr>
        <w:t>　　表：HP基本信息、主要业务介绍、市场地位以及主要的竞争对手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表：HP云服务规模（万元）及毛利率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表：HP云服务规模增长率</w:t>
      </w:r>
      <w:r>
        <w:rPr>
          <w:rFonts w:hint="eastAsia"/>
        </w:rPr>
        <w:br/>
      </w:r>
      <w:r>
        <w:rPr>
          <w:rFonts w:hint="eastAsia"/>
        </w:rPr>
        <w:t>　　表：HP云服务规模全球市场份额</w:t>
      </w:r>
      <w:r>
        <w:rPr>
          <w:rFonts w:hint="eastAsia"/>
        </w:rPr>
        <w:br/>
      </w:r>
      <w:r>
        <w:rPr>
          <w:rFonts w:hint="eastAsia"/>
        </w:rPr>
        <w:t>　　表：Dell基本信息、主要业务介绍、市场地位以及主要的竞争对手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表：Dell云服务规模（万元）及毛利率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表：Dell云服务规模增长率</w:t>
      </w:r>
      <w:r>
        <w:rPr>
          <w:rFonts w:hint="eastAsia"/>
        </w:rPr>
        <w:br/>
      </w:r>
      <w:r>
        <w:rPr>
          <w:rFonts w:hint="eastAsia"/>
        </w:rPr>
        <w:t>　　表：Dell云服务规模全球市场份额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表：Microsoft云服务规模增长率</w:t>
      </w:r>
      <w:r>
        <w:rPr>
          <w:rFonts w:hint="eastAsia"/>
        </w:rPr>
        <w:br/>
      </w:r>
      <w:r>
        <w:rPr>
          <w:rFonts w:hint="eastAsia"/>
        </w:rPr>
        <w:t>　　表：Microsoft云服务规模全球市场份额</w:t>
      </w:r>
      <w:r>
        <w:rPr>
          <w:rFonts w:hint="eastAsia"/>
        </w:rPr>
        <w:br/>
      </w:r>
      <w:r>
        <w:rPr>
          <w:rFonts w:hint="eastAsia"/>
        </w:rPr>
        <w:t>　　表：VMware基本信息、主要业务介绍、市场地位以及主要的竞争对手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表：VMware云服务规模（万元）及毛利率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表：VMware云服务规模增长率</w:t>
      </w:r>
      <w:r>
        <w:rPr>
          <w:rFonts w:hint="eastAsia"/>
        </w:rPr>
        <w:br/>
      </w:r>
      <w:r>
        <w:rPr>
          <w:rFonts w:hint="eastAsia"/>
        </w:rPr>
        <w:t>　　表：VMware云服务规模全球市场份额</w:t>
      </w:r>
      <w:r>
        <w:rPr>
          <w:rFonts w:hint="eastAsia"/>
        </w:rPr>
        <w:br/>
      </w:r>
      <w:r>
        <w:rPr>
          <w:rFonts w:hint="eastAsia"/>
        </w:rPr>
        <w:t>　　表：Yahoo基本信息、主要业务介绍、市场地位以及主要的竞争对手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表：Yahoo云服务规模（万元）及毛利率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表：Yahoo云服务规模增长率</w:t>
      </w:r>
      <w:r>
        <w:rPr>
          <w:rFonts w:hint="eastAsia"/>
        </w:rPr>
        <w:br/>
      </w:r>
      <w:r>
        <w:rPr>
          <w:rFonts w:hint="eastAsia"/>
        </w:rPr>
        <w:t>　　表：Yahoo云服务规模全球市场份额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表：2024-2030年全球主要地区云服务规模预测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图：2024-2030年全球主要地区云服务规模市场份额预测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表：2024-2030年全球不同类型云服务规模分析预测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图：2024-2030年全球云服务规模市场份额预测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表：2024-2030年全球不同类型云服务规模（万元）分析预测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图：2024-2030年全球不同类型云服务规模（万元）及市场份额预测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表：2024-2030年中国不同类型云服务规模分析预测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图：中国不同类型云服务规模市场份额预测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表：2024-2030年中国不同类型云服务规模（万元）分析预测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图：2024-2030年中国不同类型云服务规模（万元）及市场份额预测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表：2024-2030年全球云服务主要应用领域规模预测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图：2024-2030年全球云服务主要应用领域规模份额预测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表：2024-2030年中国云服务主要应用领域规模预测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表：2018-2023年中国云服务主要应用领域规模预测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00d23ae734e76" w:history="1">
        <w:r>
          <w:rPr>
            <w:rStyle w:val="Hyperlink"/>
          </w:rPr>
          <w:t>2024-2030年全球与中国云服务行业现状全面调研与发展趋势预测报告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00d23ae734e76" w:history="1">
        <w:r>
          <w:rPr>
            <w:rStyle w:val="Hyperlink"/>
          </w:rPr>
          <w:t>https://www.20087.com/9/92/YunFuWuFaZhanQuShi.html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086ad864e4eb7" w:history="1">
      <w:r>
        <w:rPr>
          <w:rStyle w:val="Hyperlink"/>
        </w:rPr>
        <w:t>2024-2030年全球与中国云服务行业现状全面调研与发展趋势预测报告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unFuWuFaZhanQuShi.html" TargetMode="External" Id="R49600d23ae73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unFuWuFaZhanQuShi.html" TargetMode="External" Id="R680086ad864e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2023-10-27T23:17:00Z</dcterms:created>
  <dcterms:modified xsi:type="dcterms:W3CDTF">2023-10-28T00:17:00Z</dcterms:modified>
  <dc:subject>2024-2030年全球与中国云服务行业现状全面调研与发展趋势预测报告</dc:subject>
  <dc:title>2024-2030年全球与中国云服务行业现状全面调研与发展趋势预测报告</dc:title>
  <cp:keywords>2024-2030年全球与中国云服务行业现状全面调研与发展趋势预测报告</cp:keywords>
  <dc:description>2024-2030年全球与中国云服务行业现状全面调研与发展趋势预测报告</dc:description>
</cp:coreProperties>
</file>