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8e726612a4cc1" w:history="1">
              <w:r>
                <w:rPr>
                  <w:rStyle w:val="Hyperlink"/>
                </w:rPr>
                <w:t>中国传送带式金属检测系统行业研究分析及发展前景预测报告（2026-2032年）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8e726612a4cc1" w:history="1">
              <w:r>
                <w:rPr>
                  <w:rStyle w:val="Hyperlink"/>
                </w:rPr>
                <w:t>中国传送带式金属检测系统行业研究分析及发展前景预测报告（2026-2032年）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8e726612a4cc1" w:history="1">
                <w:r>
                  <w:rPr>
                    <w:rStyle w:val="Hyperlink"/>
                  </w:rPr>
                  <w:t>https://www.20087.com/9/62/ChuanSongDaiShiJinShuJianCeXiTongFaZhanQianJingFenXi.html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送带式金属检测系统广泛部署于食品、药品、塑料及矿业生产线，用于在线剔除铁、非铁及不锈钢等金属污染物，保障产品安全与设备保护。现代系统采用多频相位分析、数字信号处理与自动学习功能，可有效抑制“产品效应”干扰（如湿盐、高水分物料），并支持高速流水线（&gt;100 m/min）下的高灵敏度检测。在HACCP与FSMA等法规驱动下，设备普遍集成剔除装置、数据记录与远程监控模块。然而，在强电磁环境或金属背景复杂场景中，误报率仍较高；且对微小不锈钢颗粒（&lt;1.0 mm）的检出能力受限于磁场穿透深度。</w:t>
      </w:r>
      <w:r>
        <w:rPr>
          <w:rFonts w:hint="eastAsia"/>
        </w:rPr>
        <w:br/>
      </w:r>
      <w:r>
        <w:rPr>
          <w:rFonts w:hint="eastAsia"/>
        </w:rPr>
        <w:t>　　未来，传送带式金属检测系统将向多传感融合与边缘智能方向演进。市场调研网指出，X射线或太赫兹成像辅助可提升非金属异物协同识别能力；AI驱动的自适应滤波算法将动态优化检测阈值，减少误剔。在硬件端，高温超导线圈或脉冲涡流技术将增强对弱磁性金属的响应；模块化设计支持快速更换皮带与线圈。此外，检测数据将接入质量云平台，实现跨工厂缺陷模式分析。长远看，该系统不仅拦截金属异物，更将成为智能制造中保障“零污染交付”的智能质量守门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c8e726612a4cc1" w:history="1">
        <w:r>
          <w:rPr>
            <w:rStyle w:val="Hyperlink"/>
          </w:rPr>
          <w:t>中国传送带式金属检测系统行业研究分析及发展前景预测报告（2026-2032年）</w:t>
        </w:r>
      </w:hyperlink>
      <w:r>
        <w:rPr>
          <w:rFonts w:hint="eastAsia"/>
        </w:rPr>
        <w:t>》，2025年传送带式金属检测系统行业市场规模达 亿元，预计2032年市场规模将达 亿元，期间年均复合增长率（CAGR）达 %。报告基于权威数据和长期市场监测，全面分析了传送带式金属检测系统行业的市场规模、供需状况及竞争格局。报告梳理了传送带式金属检测系统技术现状与未来方向，预测了市场前景与趋势，并评估了重点企业的表现与地位。同时，报告揭示了传送带式金属检测系统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传送带式金属检测系统市场概述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按照不同产品类型，传送带式金属检测系统主要可以分为如下几个类别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中国不同产品类型传送带式金属检测系统增长趋势2021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平衡线圈系统</w:t>
      </w:r>
      <w:r>
        <w:rPr>
          <w:rFonts w:hint="eastAsia"/>
        </w:rPr>
        <w:br/>
      </w:r>
      <w:r>
        <w:rPr>
          <w:rFonts w:hint="eastAsia"/>
        </w:rPr>
        <w:t>　　　　1.2.3 箔式铁磁探测器</w:t>
      </w:r>
      <w:r>
        <w:rPr>
          <w:rFonts w:hint="eastAsia"/>
        </w:rPr>
        <w:br/>
      </w:r>
      <w:r>
        <w:rPr>
          <w:rFonts w:hint="eastAsia"/>
        </w:rPr>
        <w:t>　　　　1.2.4 多频探测器</w:t>
      </w:r>
      <w:r>
        <w:rPr>
          <w:rFonts w:hint="eastAsia"/>
        </w:rPr>
        <w:br/>
      </w:r>
      <w:r>
        <w:rPr>
          <w:rFonts w:hint="eastAsia"/>
        </w:rPr>
        <w:t>　　　　1.2.5 双相探测器</w:t>
      </w:r>
      <w:r>
        <w:rPr>
          <w:rFonts w:hint="eastAsia"/>
        </w:rPr>
        <w:br/>
      </w:r>
      <w:r>
        <w:rPr>
          <w:rFonts w:hint="eastAsia"/>
        </w:rPr>
        <w:t>　　1.3 按照不同传送带类型，传送带式金属检测系统主要可以分为如下几个类别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中国不同传送带类型传送带式金属检测系统增长趋势2021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扁平传送带系统</w:t>
      </w:r>
      <w:r>
        <w:rPr>
          <w:rFonts w:hint="eastAsia"/>
        </w:rPr>
        <w:br/>
      </w:r>
      <w:r>
        <w:rPr>
          <w:rFonts w:hint="eastAsia"/>
        </w:rPr>
        <w:t>　　　　1.3.3 模块化塑料传送带检测器</w:t>
      </w:r>
      <w:r>
        <w:rPr>
          <w:rFonts w:hint="eastAsia"/>
        </w:rPr>
        <w:br/>
      </w:r>
      <w:r>
        <w:rPr>
          <w:rFonts w:hint="eastAsia"/>
        </w:rPr>
        <w:t>　　　　1.3.4 上倾/下倾传送带检测器</w:t>
      </w:r>
      <w:r>
        <w:rPr>
          <w:rFonts w:hint="eastAsia"/>
        </w:rPr>
        <w:br/>
      </w:r>
      <w:r>
        <w:rPr>
          <w:rFonts w:hint="eastAsia"/>
        </w:rPr>
        <w:t>　　　　1.3.5 集成传送带的隧道检测器</w:t>
      </w:r>
      <w:r>
        <w:rPr>
          <w:rFonts w:hint="eastAsia"/>
        </w:rPr>
        <w:br/>
      </w:r>
      <w:r>
        <w:rPr>
          <w:rFonts w:hint="eastAsia"/>
        </w:rPr>
        <w:t>　　　　1.3.6 定制剔除传送带系统</w:t>
      </w:r>
      <w:r>
        <w:rPr>
          <w:rFonts w:hint="eastAsia"/>
        </w:rPr>
        <w:br/>
      </w:r>
      <w:r>
        <w:rPr>
          <w:rFonts w:hint="eastAsia"/>
        </w:rPr>
        <w:t>　　1.4 从不同应用，传送带式金属检测系统主要包括如下几个方面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中国不同应用传送带式金属检测系统增长趋势2021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塑料和橡胶</w:t>
      </w:r>
      <w:r>
        <w:rPr>
          <w:rFonts w:hint="eastAsia"/>
        </w:rPr>
        <w:br/>
      </w:r>
      <w:r>
        <w:rPr>
          <w:rFonts w:hint="eastAsia"/>
        </w:rPr>
        <w:t>　　　　1.4.5 回收利用</w:t>
      </w:r>
      <w:r>
        <w:rPr>
          <w:rFonts w:hint="eastAsia"/>
        </w:rPr>
        <w:br/>
      </w:r>
      <w:r>
        <w:rPr>
          <w:rFonts w:hint="eastAsia"/>
        </w:rPr>
        <w:t>　　　　1.4.6 采矿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中国传送带式金属检测系统发展现状及未来趋势（2021-2032）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中国市场传送带式金属检测系统收入及增长率（2021-2032）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中国市场传送带式金属检测系统销量及增长率（2021-2032）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中国市场主要传送带式金属检测系统厂商分析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中国市场主要厂商传送带式金属检测系统销量及市场占有率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中国市场主要厂商传送带式金属检测系统销量（2021-2026）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中国市场主要厂商传送带式金属检测系统销量市场份额（2021-2026）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中国市场主要厂商传送带式金属检测系统收入及市场占有率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中国市场主要厂商传送带式金属检测系统收入（2021-2026）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中国市场主要厂商传送带式金属检测系统收入市场份额（2021-2026）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2025年中国市场主要厂商传送带式金属检测系统收入排名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中国市场主要厂商传送带式金属检测系统价格（2021-2026）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中国市场主要厂商传送带式金属检测系统总部及产地分布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中国市场主要厂商成立时间及传送带式金属检测系统商业化日期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中国市场主要厂商传送带式金属检测系统产品类型及应用</w:t>
      </w:r>
      <w:r>
        <w:rPr>
          <w:rFonts w:hint="eastAsia"/>
        </w:rPr>
        <w:br/>
      </w:r>
      <w:r>
        <w:rPr>
          <w:rFonts w:hint="eastAsia"/>
        </w:rPr>
        <w:t>　　2.7 传送带式金属检测系统行业集中度、竞争程度分析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传送带式金属检测系统行业集中度分析：2025年中国Top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中国市场传送带式金属检测系统第一梯队、第二梯队和第三梯队厂商（品牌）及2025年市场份额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重点企业（1）基本信息、传送带式金属检测系统生产基地、总部、竞争对手及市场地位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传送带式金属检测系统产品规格、参数及市场应用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重点企业（1）在中国市场传送带式金属检测系统销量、收入、价格及毛利率（2021-2026）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重点企业（2）基本信息、传送带式金属检测系统生产基地、总部、竞争对手及市场地位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传送带式金属检测系统产品规格、参数及市场应用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重点企业（2）在中国市场传送带式金属检测系统销量、收入、价格及毛利率（2021-2026）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重点企业（3）基本信息、传送带式金属检测系统生产基地、总部、竞争对手及市场地位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传送带式金属检测系统产品规格、参数及市场应用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重点企业（3）在中国市场传送带式金属检测系统销量、收入、价格及毛利率（2021-2026）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重点企业（4）基本信息、传送带式金属检测系统生产基地、总部、竞争对手及市场地位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传送带式金属检测系统产品规格、参数及市场应用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重点企业（4）在中国市场传送带式金属检测系统销量、收入、价格及毛利率（2021-2026）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重点企业（5）基本信息、传送带式金属检测系统生产基地、总部、竞争对手及市场地位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传送带式金属检测系统产品规格、参数及市场应用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重点企业（5）在中国市场传送带式金属检测系统销量、收入、价格及毛利率（2021-2026）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重点企业（6）基本信息、传送带式金属检测系统生产基地、总部、竞争对手及市场地位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传送带式金属检测系统产品规格、参数及市场应用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重点企业（6）在中国市场传送带式金属检测系统销量、收入、价格及毛利率（2021-2026）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重点企业（7）基本信息、传送带式金属检测系统生产基地、总部、竞争对手及市场地位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传送带式金属检测系统产品规格、参数及市场应用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重点企业（7）在中国市场传送带式金属检测系统销量、收入、价格及毛利率（2021-2026）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重点企业（8）基本信息、传送带式金属检测系统生产基地、总部、竞争对手及市场地位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传送带式金属检测系统产品规格、参数及市场应用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重点企业（8）在中国市场传送带式金属检测系统销量、收入、价格及毛利率（2021-2026）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重点企业（9）基本信息、传送带式金属检测系统生产基地、总部、竞争对手及市场地位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传送带式金属检测系统产品规格、参数及市场应用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重点企业（9）在中国市场传送带式金属检测系统销量、收入、价格及毛利率（2021-2026）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重点企业（10）基本信息、传送带式金属检测系统生产基地、总部、竞争对手及市场地位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传送带式金属检测系统产品规格、参数及市场应用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重点企业（10）在中国市场传送带式金属检测系统销量、收入、价格及毛利率（2021-2026）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重点企业（11）基本信息、传送带式金属检测系统生产基地、总部、竞争对手及市场地位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传送带式金属检测系统产品规格、参数及市场应用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重点企业（11）在中国市场传送带式金属检测系统销量、收入、价格及毛利率（2021-2026）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重点企业（12）基本信息、传送带式金属检测系统生产基地、总部、竞争对手及市场地位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传送带式金属检测系统产品规格、参数及市场应用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重点企业（12）在中国市场传送带式金属检测系统销量、收入、价格及毛利率（2021-2026）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不同产品类型传送带式金属检测系统分析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中国市场不同产品类型传送带式金属检测系统销量（2021-2032）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中国市场不同产品类型传送带式金属检测系统销量及市场份额（2021-2026）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中国市场不同产品类型传送带式金属检测系统销量预测（2027-2032）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中国市场不同产品类型传送带式金属检测系统规模（2021-2032）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中国市场不同产品类型传送带式金属检测系统规模及市场份额（2021-2026）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中国市场不同产品类型传送带式金属检测系统规模预测（2027-2032）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中国市场不同产品类型传送带式金属检测系统价格走势（2021-2032）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不同应用传送带式金属检测系统分析</w:t>
      </w:r>
      <w:r>
        <w:rPr>
          <w:rFonts w:hint="eastAsia"/>
        </w:rPr>
        <w:br/>
      </w:r>
      <w:r>
        <w:rPr>
          <w:rFonts w:hint="eastAsia"/>
        </w:rPr>
        <w:t>　　5.1 中国市场不同应用传送带式金属检测系统销量（2021-2032）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中国市场不同应用传送带式金属检测系统销量及市场份额（2021-2026）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中国市场不同应用传送带式金属检测系统销量预测（2027-2032）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中国市场不同应用传送带式金属检测系统规模（2021-2032）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中国市场不同应用传送带式金属检测系统规模及市场份额（2021-2026）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中国市场不同应用传送带式金属检测系统规模预测（2027-2032）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中国市场不同应用传送带式金属检测系统价格走势（2021-2032）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传送带式金属检测系统行业发展分析---发展趋势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传送带式金属检测系统行业发展分析---厂商壁垒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传送带式金属检测系统行业发展分析---驱动因素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传送带式金属检测系统行业发展分析---制约因素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传送带式金属检测系统中国企业SWOT分析</w:t>
      </w:r>
      <w:r>
        <w:rPr>
          <w:rFonts w:hint="eastAsia"/>
        </w:rPr>
        <w:br/>
      </w:r>
      <w:r>
        <w:rPr>
          <w:rFonts w:hint="eastAsia"/>
        </w:rPr>
        <w:t>　　6.6 传送带式金属检测系统行业发展分析---行业政策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传送带式金属检测系统行业产业链简介</w:t>
      </w:r>
      <w:r>
        <w:rPr>
          <w:rFonts w:hint="eastAsia"/>
        </w:rPr>
        <w:br/>
      </w:r>
      <w:r>
        <w:rPr>
          <w:rFonts w:hint="eastAsia"/>
        </w:rPr>
        <w:t>　　7.2 传送带式金属检测系统产业链分析-上游</w:t>
      </w:r>
      <w:r>
        <w:rPr>
          <w:rFonts w:hint="eastAsia"/>
        </w:rPr>
        <w:br/>
      </w:r>
      <w:r>
        <w:rPr>
          <w:rFonts w:hint="eastAsia"/>
        </w:rPr>
        <w:t>　　7.3 传送带式金属检测系统产业链分析-中游</w:t>
      </w:r>
      <w:r>
        <w:rPr>
          <w:rFonts w:hint="eastAsia"/>
        </w:rPr>
        <w:br/>
      </w:r>
      <w:r>
        <w:rPr>
          <w:rFonts w:hint="eastAsia"/>
        </w:rPr>
        <w:t>　　7.4 传送带式金属检测系统产业链分析-下游</w:t>
      </w:r>
      <w:r>
        <w:rPr>
          <w:rFonts w:hint="eastAsia"/>
        </w:rPr>
        <w:br/>
      </w:r>
      <w:r>
        <w:rPr>
          <w:rFonts w:hint="eastAsia"/>
        </w:rPr>
        <w:t>　　7.5 传送带式金属检测系统行业采购模式</w:t>
      </w:r>
      <w:r>
        <w:rPr>
          <w:rFonts w:hint="eastAsia"/>
        </w:rPr>
        <w:br/>
      </w:r>
      <w:r>
        <w:rPr>
          <w:rFonts w:hint="eastAsia"/>
        </w:rPr>
        <w:t>　　7.6 传送带式金属检测系统行业生产模式</w:t>
      </w:r>
      <w:r>
        <w:rPr>
          <w:rFonts w:hint="eastAsia"/>
        </w:rPr>
        <w:br/>
      </w:r>
      <w:r>
        <w:rPr>
          <w:rFonts w:hint="eastAsia"/>
        </w:rPr>
        <w:t>　　7.7 传送带式金属检测系统行业销售模式及销售渠道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中国本土传送带式金属检测系统产能、产量分析</w:t>
      </w:r>
      <w:r>
        <w:rPr>
          <w:rFonts w:hint="eastAsia"/>
        </w:rPr>
        <w:br/>
      </w:r>
      <w:r>
        <w:rPr>
          <w:rFonts w:hint="eastAsia"/>
        </w:rPr>
        <w:t>　　8.1 中国传送带式金属检测系统供需现状及预测（2021-2032）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中国传送带式金属检测系统产能、产量、产能利用率及发展趋势（2021-2032）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中国传送带式金属检测系统产量、市场需求量及发展趋势（2021-2032）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中国传送带式金属检测系统进出口分析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中国市场传送带式金属检测系统主要进口来源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中国市场传送带式金属检测系统主要出口目的地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不同产品类型传送带式金属检测系统市场规模2021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不同传送带类型传送带式金属检测系统市场规模2021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不同应用传送带式金属检测系统市场规模2021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中国市场主要厂商传送带式金属检测系统销量（2021-2026）&amp;（千台）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中国市场主要厂商传送带式金属检测系统销量市场份额（2021-2026）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中国市场主要厂商传送带式金属检测系统收入（2021-2026）&amp;（万元）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中国市场主要厂商传送带式金属检测系统收入份额（2021-2026）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2025年中国主要生产商传送带式金属检测系统收入排名（万元）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中国市场主要厂商传送带式金属检测系统价格（2021-2026）&amp;（元/台）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中国市场主要厂商传送带式金属检测系统总部及产地分布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中国市场主要厂商成立时间及传送带式金属检测系统商业化日期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中国市场主要厂商传送带式金属检测系统产品类型及应用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2025年中国市场传送带式金属检测系统主要厂商市场地位（第一梯队、第二梯队和第三梯队）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传送带式金属检测系统市场投资、并购等现状分析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传送带式金属检测系统生产基地、总部、竞争对手及市场地位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传送带式金属检测系统产品规格、参数及市场应用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传送带式金属检测系统销量（千台）、收入（万元）、价格（元/台）及毛利率（2021-2026）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传送带式金属检测系统生产基地、总部、竞争对手及市场地位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传送带式金属检测系统产品规格、参数及市场应用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传送带式金属检测系统销量（千台）、收入（万元）、价格（元/台）及毛利率（2021-2026）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传送带式金属检测系统生产基地、总部、竞争对手及市场地位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传送带式金属检测系统产品规格、参数及市场应用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传送带式金属检测系统销量（千台）、收入（万元）、价格（元/台）及毛利率（2021-2026）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传送带式金属检测系统生产基地、总部、竞争对手及市场地位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传送带式金属检测系统产品规格、参数及市场应用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传送带式金属检测系统销量（千台）、收入（万元）、价格（元/台）及毛利率（2021-2026）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传送带式金属检测系统生产基地、总部、竞争对手及市场地位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传送带式金属检测系统产品规格、参数及市场应用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传送带式金属检测系统销量（千台）、收入（万元）、价格（元/台）及毛利率（2021-2026）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传送带式金属检测系统生产基地、总部、竞争对手及市场地位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传送带式金属检测系统产品规格、参数及市场应用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传送带式金属检测系统销量（千台）、收入（万元）、价格（元/台）及毛利率（2021-2026）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传送带式金属检测系统生产基地、总部、竞争对手及市场地位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传送带式金属检测系统产品规格、参数及市场应用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传送带式金属检测系统销量（千台）、收入（万元）、价格（元/台）及毛利率（2021-2026）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传送带式金属检测系统生产基地、总部、竞争对手及市场地位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传送带式金属检测系统产品规格、参数及市场应用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传送带式金属检测系统销量（千台）、收入（万元）、价格（元/台）及毛利率（2021-2026）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传送带式金属检测系统生产基地、总部、竞争对手及市场地位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传送带式金属检测系统产品规格、参数及市场应用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传送带式金属检测系统销量（千台）、收入（万元）、价格（元/台）及毛利率（2021-2026）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传送带式金属检测系统生产基地、总部、竞争对手及市场地位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传送带式金属检测系统产品规格、参数及市场应用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传送带式金属检测系统销量（千台）、收入（万元）、价格（元/台）及毛利率（2021-2026）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传送带式金属检测系统生产基地、总部、竞争对手及市场地位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传送带式金属检测系统产品规格、参数及市场应用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传送带式金属检测系统销量（千台）、收入（万元）、价格（元/台）及毛利率（2021-2026）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传送带式金属检测系统生产基地、总部、竞争对手及市场地位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传送带式金属检测系统产品规格、参数及市场应用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传送带式金属检测系统销量（千台）、收入（万元）、价格（元/台）及毛利率（2021-2026）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中国市场不同产品类型传送带式金属检测系统销量（2021-2026）&amp;（千台）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中国市场不同产品类型传送带式金属检测系统销量市场份额（2021-2026）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中国市场不同产品类型传送带式金属检测系统销量预测（2027-2032）&amp;（千台）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中国市场不同产品类型传送带式金属检测系统销量市场份额预测（2027-2032）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中国市场不同产品类型传送带式金属检测系统规模（2021-2026）&amp;（万元）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中国市场不同产品类型传送带式金属检测系统规模市场份额（2021-2026）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中国市场不同产品类型传送带式金属检测系统规模预测（2027-2032）&amp;（万元）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中国市场不同产品类型传送带式金属检测系统规模市场份额预测（2027-2032）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中国市场不同应用传送带式金属检测系统销量（2021-2026）&amp;（千台）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84： 中国市场不同应用传送带式金属检测系统销量市场份额（2021-2026）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中国市场不同应用传送带式金属检测系统销量预测（2027-2032）&amp;（千台）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中国市场不同应用传送带式金属检测系统销量市场份额预测（2027-2032）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中国市场不同应用传送带式金属检测系统规模（2021-2026）&amp;（万元）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中国市场不同应用传送带式金属检测系统规模市场份额（2021-2026）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中国市场不同应用传送带式金属检测系统规模预测（2027-2032）&amp;（万元）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中国市场不同应用传送带式金属检测系统规模市场份额预测（2027-2032）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传送带式金属检测系统行业发展分析---发展趋势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92： 传送带式金属检测系统行业发展分析---厂商壁垒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93： 传送带式金属检测系统行业发展分析---驱动因素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94： 传送带式金属检测系统行业发展分析---制约因素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95： 传送带式金属检测系统行业相关重点政策一览</w:t>
      </w:r>
      <w:r>
        <w:rPr>
          <w:rFonts w:hint="eastAsia"/>
        </w:rPr>
        <w:br/>
      </w:r>
      <w:r>
        <w:rPr>
          <w:rFonts w:hint="eastAsia"/>
        </w:rPr>
        <w:t>　　表 96： 传送带式金属检测系统行业供应链分析</w:t>
      </w:r>
      <w:r>
        <w:rPr>
          <w:rFonts w:hint="eastAsia"/>
        </w:rPr>
        <w:br/>
      </w:r>
      <w:r>
        <w:rPr>
          <w:rFonts w:hint="eastAsia"/>
        </w:rPr>
        <w:t>　　表 97： 传送带式金属检测系统上游原料供应商</w:t>
      </w:r>
      <w:r>
        <w:rPr>
          <w:rFonts w:hint="eastAsia"/>
        </w:rPr>
        <w:br/>
      </w:r>
      <w:r>
        <w:rPr>
          <w:rFonts w:hint="eastAsia"/>
        </w:rPr>
        <w:t>　　表 98： 传送带式金属检测系统行业主要下游客户</w:t>
      </w:r>
      <w:r>
        <w:rPr>
          <w:rFonts w:hint="eastAsia"/>
        </w:rPr>
        <w:br/>
      </w:r>
      <w:r>
        <w:rPr>
          <w:rFonts w:hint="eastAsia"/>
        </w:rPr>
        <w:t>　　表 99： 传送带式金属检测系统典型经销商</w:t>
      </w:r>
      <w:r>
        <w:rPr>
          <w:rFonts w:hint="eastAsia"/>
        </w:rPr>
        <w:br/>
      </w:r>
      <w:r>
        <w:rPr>
          <w:rFonts w:hint="eastAsia"/>
        </w:rPr>
        <w:t>　　表 100： 中国传送带式金属检测系统产量、销量、进口量及出口量（2021-2026）&amp;（千台）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101： 中国传送带式金属检测系统产量、销量、进口量及出口量预测（2027-2032）&amp;（千台）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中国市场传送带式金属检测系统主要进口来源</w:t>
      </w:r>
      <w:r>
        <w:rPr>
          <w:rFonts w:hint="eastAsia"/>
        </w:rPr>
        <w:br/>
      </w:r>
      <w:r>
        <w:rPr>
          <w:rFonts w:hint="eastAsia"/>
        </w:rPr>
        <w:t>　　表 103： 中国市场传送带式金属检测系统主要出口目的地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传送带式金属检测系统产品图片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中国不同产品类型传送带式金属检测系统市场规模市场份额2025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平衡线圈系统产品图片</w:t>
      </w:r>
      <w:r>
        <w:rPr>
          <w:rFonts w:hint="eastAsia"/>
        </w:rPr>
        <w:br/>
      </w:r>
      <w:r>
        <w:rPr>
          <w:rFonts w:hint="eastAsia"/>
        </w:rPr>
        <w:t>　　图 4： 箔式铁磁探测器产品图片</w:t>
      </w:r>
      <w:r>
        <w:rPr>
          <w:rFonts w:hint="eastAsia"/>
        </w:rPr>
        <w:br/>
      </w:r>
      <w:r>
        <w:rPr>
          <w:rFonts w:hint="eastAsia"/>
        </w:rPr>
        <w:t>　　图 5： 多频探测器产品图片</w:t>
      </w:r>
      <w:r>
        <w:rPr>
          <w:rFonts w:hint="eastAsia"/>
        </w:rPr>
        <w:br/>
      </w:r>
      <w:r>
        <w:rPr>
          <w:rFonts w:hint="eastAsia"/>
        </w:rPr>
        <w:t>　　图 6： 双相探测器产品图片</w:t>
      </w:r>
      <w:r>
        <w:rPr>
          <w:rFonts w:hint="eastAsia"/>
        </w:rPr>
        <w:br/>
      </w:r>
      <w:r>
        <w:rPr>
          <w:rFonts w:hint="eastAsia"/>
        </w:rPr>
        <w:t>　　图 7： 中国不同传送带类型传送带式金属检测系统市场规模市场份额2025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扁平传送带系统产品图片</w:t>
      </w:r>
      <w:r>
        <w:rPr>
          <w:rFonts w:hint="eastAsia"/>
        </w:rPr>
        <w:br/>
      </w:r>
      <w:r>
        <w:rPr>
          <w:rFonts w:hint="eastAsia"/>
        </w:rPr>
        <w:t>　　图 9： 模块化塑料传送带检测器产品图片</w:t>
      </w:r>
      <w:r>
        <w:rPr>
          <w:rFonts w:hint="eastAsia"/>
        </w:rPr>
        <w:br/>
      </w:r>
      <w:r>
        <w:rPr>
          <w:rFonts w:hint="eastAsia"/>
        </w:rPr>
        <w:t>　　图 10： 上倾/下倾传送带检测器产品图片</w:t>
      </w:r>
      <w:r>
        <w:rPr>
          <w:rFonts w:hint="eastAsia"/>
        </w:rPr>
        <w:br/>
      </w:r>
      <w:r>
        <w:rPr>
          <w:rFonts w:hint="eastAsia"/>
        </w:rPr>
        <w:t>　　图 11： 集成传送带的隧道检测器产品图片</w:t>
      </w:r>
      <w:r>
        <w:rPr>
          <w:rFonts w:hint="eastAsia"/>
        </w:rPr>
        <w:br/>
      </w:r>
      <w:r>
        <w:rPr>
          <w:rFonts w:hint="eastAsia"/>
        </w:rPr>
        <w:t>　　图 12： 定制剔除传送带系统产品图片</w:t>
      </w:r>
      <w:r>
        <w:rPr>
          <w:rFonts w:hint="eastAsia"/>
        </w:rPr>
        <w:br/>
      </w:r>
      <w:r>
        <w:rPr>
          <w:rFonts w:hint="eastAsia"/>
        </w:rPr>
        <w:t>　　图 13： 中国不同应用传送带式金属检测系统市场份额2025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食品</w:t>
      </w:r>
      <w:r>
        <w:rPr>
          <w:rFonts w:hint="eastAsia"/>
        </w:rPr>
        <w:br/>
      </w:r>
      <w:r>
        <w:rPr>
          <w:rFonts w:hint="eastAsia"/>
        </w:rPr>
        <w:t>　　图 15： 制药</w:t>
      </w:r>
      <w:r>
        <w:rPr>
          <w:rFonts w:hint="eastAsia"/>
        </w:rPr>
        <w:br/>
      </w:r>
      <w:r>
        <w:rPr>
          <w:rFonts w:hint="eastAsia"/>
        </w:rPr>
        <w:t>　　图 16： 塑料和橡胶</w:t>
      </w:r>
      <w:r>
        <w:rPr>
          <w:rFonts w:hint="eastAsia"/>
        </w:rPr>
        <w:br/>
      </w:r>
      <w:r>
        <w:rPr>
          <w:rFonts w:hint="eastAsia"/>
        </w:rPr>
        <w:t>　　图 17： 回收利用</w:t>
      </w:r>
      <w:r>
        <w:rPr>
          <w:rFonts w:hint="eastAsia"/>
        </w:rPr>
        <w:br/>
      </w:r>
      <w:r>
        <w:rPr>
          <w:rFonts w:hint="eastAsia"/>
        </w:rPr>
        <w:t>　　图 18： 采矿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中国市场传送带式金属检测系统市场规模，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中国市场传送带式金属检测系统收入及增长率（2021-2032）&amp;（万元）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中国市场传送带式金属检测系统销量及增长率（2021-2032）&amp;（千台）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2025年中国市场主要厂商传送带式金属检测系统销量市场份额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2025年中国市场主要厂商传送带式金属检测系统收入市场份额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2025年中国市场前五大厂商传送带式金属检测系统市场份额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2025年中国市场传送带式金属检测系统第一梯队、第二梯队和第三梯队厂商（品牌）及市场份额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中国市场不同产品类型传送带式金属检测系统价格走势（2021-2032）&amp;（元/台）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中国市场不同应用传送带式金属检测系统价格走势（2021-2032）&amp;（元/台）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传送带式金属检测系统中国企业SWOT分析</w:t>
      </w:r>
      <w:r>
        <w:rPr>
          <w:rFonts w:hint="eastAsia"/>
        </w:rPr>
        <w:br/>
      </w:r>
      <w:r>
        <w:rPr>
          <w:rFonts w:hint="eastAsia"/>
        </w:rPr>
        <w:t>　　图 30： 传送带式金属检测系统产业链</w:t>
      </w:r>
      <w:r>
        <w:rPr>
          <w:rFonts w:hint="eastAsia"/>
        </w:rPr>
        <w:br/>
      </w:r>
      <w:r>
        <w:rPr>
          <w:rFonts w:hint="eastAsia"/>
        </w:rPr>
        <w:t>　　图 31： 传送带式金属检测系统行业采购模式分析</w:t>
      </w:r>
      <w:r>
        <w:rPr>
          <w:rFonts w:hint="eastAsia"/>
        </w:rPr>
        <w:br/>
      </w:r>
      <w:r>
        <w:rPr>
          <w:rFonts w:hint="eastAsia"/>
        </w:rPr>
        <w:t>　　图 32： 传送带式金属检测系统行业生产模式分析</w:t>
      </w:r>
      <w:r>
        <w:rPr>
          <w:rFonts w:hint="eastAsia"/>
        </w:rPr>
        <w:br/>
      </w:r>
      <w:r>
        <w:rPr>
          <w:rFonts w:hint="eastAsia"/>
        </w:rPr>
        <w:t>　　图 33： 传送带式金属检测系统行业销售模式分析</w:t>
      </w:r>
      <w:r>
        <w:rPr>
          <w:rFonts w:hint="eastAsia"/>
        </w:rPr>
        <w:br/>
      </w:r>
      <w:r>
        <w:rPr>
          <w:rFonts w:hint="eastAsia"/>
        </w:rPr>
        <w:t>　　图 34： 中国传送带式金属检测系统产能、产量、产能利用率及发展趋势（2021-2032）&amp;（千台）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中国传送带式金属检测系统产量、市场需求量及发展趋势（2021-2032）&amp;（千台）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8e726612a4cc1" w:history="1">
        <w:r>
          <w:rPr>
            <w:rStyle w:val="Hyperlink"/>
          </w:rPr>
          <w:t>中国传送带式金属检测系统行业研究分析及发展前景预测报告（2026-2032年）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8e726612a4cc1" w:history="1">
        <w:r>
          <w:rPr>
            <w:rStyle w:val="Hyperlink"/>
          </w:rPr>
          <w:t>https://www.20087.com/9/62/ChuanSongDaiShiJinShuJianCeXiTongFaZhanQianJingFenXi.html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热点：传送带金属探测仪、传送带运行故障检测方法、传送带实验视频、传送带点检表、传送带装置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e96d928e647bf" w:history="1">
      <w:r>
        <w:rPr>
          <w:rStyle w:val="Hyperlink"/>
        </w:rPr>
        <w:t>中国传送带式金属检测系统行业研究分析及发展前景预测报告（2026-2032年）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ChuanSongDaiShiJinShuJianCeXiTongFaZhanQianJingFenXi.html" TargetMode="External" Id="R9ac8e726612a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ChuanSongDaiShiJinShuJianCeXiTongFaZhanQianJingFenXi.html" TargetMode="External" Id="R660e96d928e6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2026-03-02T00:23:02Z</dcterms:created>
  <dcterms:modified xsi:type="dcterms:W3CDTF">2026-03-02T01:23:02Z</dcterms:modified>
  <dc:subject>中国传送带式金属检测系统行业研究分析及发展前景预测报告（2026-2032年）</dc:subject>
  <dc:title>中国传送带式金属检测系统行业研究分析及发展前景预测报告（2026-2032年）</dc:title>
  <cp:keywords>中国传送带式金属检测系统行业研究分析及发展前景预测报告（2026-2032年）</cp:keywords>
  <dc:description>中国传送带式金属检测系统行业研究分析及发展前景预测报告（2026-2032年）</dc:description>
</cp:coreProperties>
</file>