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f4739de774312" w:history="1">
              <w:r>
                <w:rPr>
                  <w:rStyle w:val="Hyperlink"/>
                </w:rPr>
                <w:t>全球与中国位移激光传感器行业发展研究及前景趋势（2025-2031年）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f4739de774312" w:history="1">
              <w:r>
                <w:rPr>
                  <w:rStyle w:val="Hyperlink"/>
                </w:rPr>
                <w:t>全球与中国位移激光传感器行业发展研究及前景趋势（2025-2031年）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2f4739de774312" w:history="1">
                <w:r>
                  <w:rPr>
                    <w:rStyle w:val="Hyperlink"/>
                  </w:rPr>
                  <w:t>https://www.20087.com/9/72/WeiYiJiGuangChuanGanQiShiChangQianJing.html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位移激光传感器是一种高精度的测量设备，广泛应用于工业自动化、精密机械加工和科研领域。其主要功能是通过激光束的反射或干涉来精确测量物体的位置变化，具有非接触式测量、高分辨率和快速响应等优点。近年来，随着智能制造和工业4.0概念的普及，对高精度位移测量的需求显著增加，特别是在自动化生产线和机器人应用中，位移激光传感器因其高效性和可靠性而备受青睐。位移激光传感器企业不断改进传感器的设计和制造工艺，采用先进的光学元件和信号处理技术，以提高产品的性能和稳定性。</w:t>
      </w:r>
      <w:r>
        <w:rPr>
          <w:rFonts w:hint="eastAsia"/>
        </w:rPr>
        <w:br/>
      </w:r>
      <w:r>
        <w:rPr>
          <w:rFonts w:hint="eastAsia"/>
        </w:rPr>
        <w:t>　　未来，位移激光传感器将朝着更高精度、更强抗干扰能力和更智能化的方向发展。一方面，通过采用新型激光光源和高灵敏度探测器，可以提高测量精度和动态响应速度；另一方面，随着物联网（IoT）和大数据分析技术的应用，位移激光传感器将具备更强的数据采集和通信能力，支持远程监控与实时数据分析。此外，结合人工智能和机器学习算法，传感器能够实现自适应调节和预测性维护，进一步提升系统的可靠性和运维效率。同时，随着绿色制造理念的推广，传感器的设计和生产过程将更加注重环保和可持续性，减少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f4739de774312" w:history="1">
        <w:r>
          <w:rPr>
            <w:rStyle w:val="Hyperlink"/>
          </w:rPr>
          <w:t>全球与中国位移激光传感器行业发展研究及前景趋势（2025-2031年）</w:t>
        </w:r>
      </w:hyperlink>
      <w:r>
        <w:rPr>
          <w:rFonts w:hint="eastAsia"/>
        </w:rPr>
        <w:t>》基于国家统计局、发改委以及位移激光传感器相关行业协会、科研单位的数据以及研究团队长期监测，对位移激光传感器行业的市场规模、需求及产业链进行了深入分析。位移激光传感器报告全面阐述了行业现状，科学预测了位移激光传感器市场前景与发展趋势，并重点关注了位移激光传感器重点企业的经营状况及竞争格局。同时，位移激光传感器报告还剖析了位移激光传感器价格动态、市场集中度与品牌影响力，进一步细分了市场，揭示了位移激光传感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位移激光传感器市场概述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按照不同产品类型，位移激光传感器主要可以分为如下几个类别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全球不同产品类型位移激光传感器销售额增长趋势2020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2微米及以下</w:t>
      </w:r>
      <w:r>
        <w:rPr>
          <w:rFonts w:hint="eastAsia"/>
        </w:rPr>
        <w:br/>
      </w:r>
      <w:r>
        <w:rPr>
          <w:rFonts w:hint="eastAsia"/>
        </w:rPr>
        <w:t>　　　　1.2.3 大于2微米</w:t>
      </w:r>
      <w:r>
        <w:rPr>
          <w:rFonts w:hint="eastAsia"/>
        </w:rPr>
        <w:br/>
      </w:r>
      <w:r>
        <w:rPr>
          <w:rFonts w:hint="eastAsia"/>
        </w:rPr>
        <w:t>　　1.3 从不同应用，位移激光传感器主要包括如下几个方面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全球不同应用位移激光传感器销售额增长趋势2020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数据和电信</w:t>
      </w:r>
      <w:r>
        <w:rPr>
          <w:rFonts w:hint="eastAsia"/>
        </w:rPr>
        <w:br/>
      </w:r>
      <w:r>
        <w:rPr>
          <w:rFonts w:hint="eastAsia"/>
        </w:rPr>
        <w:t>　　　　1.3.3 医疗保健和医学</w:t>
      </w:r>
      <w:r>
        <w:rPr>
          <w:rFonts w:hint="eastAsia"/>
        </w:rPr>
        <w:br/>
      </w:r>
      <w:r>
        <w:rPr>
          <w:rFonts w:hint="eastAsia"/>
        </w:rPr>
        <w:t>　　　　1.3.4 汽车和工程应用</w:t>
      </w:r>
      <w:r>
        <w:rPr>
          <w:rFonts w:hint="eastAsia"/>
        </w:rPr>
        <w:br/>
      </w:r>
      <w:r>
        <w:rPr>
          <w:rFonts w:hint="eastAsia"/>
        </w:rPr>
        <w:t>　　　　1.3.5 农业和食品</w:t>
      </w:r>
      <w:r>
        <w:rPr>
          <w:rFonts w:hint="eastAsia"/>
        </w:rPr>
        <w:br/>
      </w:r>
      <w:r>
        <w:rPr>
          <w:rFonts w:hint="eastAsia"/>
        </w:rPr>
        <w:t>　　　　1.3.6 太空和国防应用</w:t>
      </w:r>
      <w:r>
        <w:rPr>
          <w:rFonts w:hint="eastAsia"/>
        </w:rPr>
        <w:br/>
      </w:r>
      <w:r>
        <w:rPr>
          <w:rFonts w:hint="eastAsia"/>
        </w:rPr>
        <w:t>　　1.4 位移激光传感器行业背景、发展历史、现状及趋势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位移激光传感器行业目前现状分析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位移激光传感器发展趋势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全球位移激光传感器总体规模分析</w:t>
      </w:r>
      <w:r>
        <w:rPr>
          <w:rFonts w:hint="eastAsia"/>
        </w:rPr>
        <w:br/>
      </w:r>
      <w:r>
        <w:rPr>
          <w:rFonts w:hint="eastAsia"/>
        </w:rPr>
        <w:t>　　2.1 全球位移激光传感器供需现状及预测（2020-2031）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全球位移激光传感器产能、产量、产能利用率及发展趋势（2020-2031）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全球位移激光传感器产量、需求量及发展趋势（2020-2031）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全球主要地区位移激光传感器产量及发展趋势（2020-2031）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全球主要地区位移激光传感器产量（2020-2025）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全球主要地区位移激光传感器产量（2026-2031）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全球主要地区位移激光传感器产量市场份额（2020-2031）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中国位移激光传感器供需现状及预测（2020-2031）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中国位移激光传感器产能、产量、产能利用率及发展趋势（2020-2031）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中国位移激光传感器产量、市场需求量及发展趋势（2020-2031）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全球位移激光传感器销量及销售额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全球市场位移激光传感器销售额（2020-2031）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全球市场位移激光传感器销量（2020-2031）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全球市场位移激光传感器价格趋势（2020-2031）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全球位移激光传感器主要地区分析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全球主要地区位移激光传感器市场规模分析：2020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全球主要地区位移激光传感器销售收入及市场份额（2020-2025年）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全球主要地区位移激光传感器销售收入预测（2026-2031年）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全球主要地区位移激光传感器销量分析：2020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全球主要地区位移激光传感器销量及市场份额（2020-2025年）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全球主要地区位移激光传感器销量及市场份额预测（2026-2031）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北美市场位移激光传感器销量、收入及增长率（2020-2031）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欧洲市场位移激光传感器销量、收入及增长率（2020-2031）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中国市场位移激光传感器销量、收入及增长率（2020-2031）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日本市场位移激光传感器销量、收入及增长率（2020-2031）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东南亚市场位移激光传感器销量、收入及增长率（2020-2031）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印度市场位移激光传感器销量、收入及增长率（2020-2031）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全球市场主要厂商位移激光传感器产能市场份额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全球市场主要厂商位移激光传感器销量（2020-2025）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全球市场主要厂商位移激光传感器销量（2020-2025）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全球市场主要厂商位移激光传感器销售收入（2020-2025）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全球市场主要厂商位移激光传感器销售价格（2020-2025）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2024年全球主要生产商位移激光传感器收入排名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中国市场主要厂商位移激光传感器销量（2020-2025）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中国市场主要厂商位移激光传感器销量（2020-2025）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中国市场主要厂商位移激光传感器销售收入（2020-2025）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2024年中国主要生产商位移激光传感器收入排名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中国市场主要厂商位移激光传感器销售价格（2020-2025）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全球主要厂商位移激光传感器总部及产地分布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全球主要厂商成立时间及位移激光传感器商业化日期</w:t>
      </w:r>
      <w:r>
        <w:rPr>
          <w:rFonts w:hint="eastAsia"/>
        </w:rPr>
        <w:br/>
      </w:r>
      <w:r>
        <w:rPr>
          <w:rFonts w:hint="eastAsia"/>
        </w:rPr>
        <w:t>　　4.6 全球主要厂商位移激光传感器产品类型及应用</w:t>
      </w:r>
      <w:r>
        <w:rPr>
          <w:rFonts w:hint="eastAsia"/>
        </w:rPr>
        <w:br/>
      </w:r>
      <w:r>
        <w:rPr>
          <w:rFonts w:hint="eastAsia"/>
        </w:rPr>
        <w:t>　　4.7 位移激光传感器行业集中度、竞争程度分析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位移激光传感器行业集中度分析：2024年全球Top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全球位移激光传感器第一梯队、第二梯队和第三梯队生产商（品牌）及市场份额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重点企业（1）基本信息、位移激光传感器生产基地、销售区域、竞争对手及市场地位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位移激光传感器产品规格、参数及市场应用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位移激光传感器销量、收入、价格及毛利率（2020-2025）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重点企业（2）基本信息、位移激光传感器生产基地、销售区域、竞争对手及市场地位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位移激光传感器产品规格、参数及市场应用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位移激光传感器销量、收入、价格及毛利率（2020-2025）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重点企业（3）基本信息、位移激光传感器生产基地、销售区域、竞争对手及市场地位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位移激光传感器产品规格、参数及市场应用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位移激光传感器销量、收入、价格及毛利率（2020-2025）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重点企业（4）基本信息、位移激光传感器生产基地、销售区域、竞争对手及市场地位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位移激光传感器产品规格、参数及市场应用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位移激光传感器销量、收入、价格及毛利率（2020-2025）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重点企业（5）基本信息、位移激光传感器生产基地、销售区域、竞争对手及市场地位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位移激光传感器产品规格、参数及市场应用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位移激光传感器销量、收入、价格及毛利率（2020-2025）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重点企业（6）基本信息、位移激光传感器生产基地、销售区域、竞争对手及市场地位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位移激光传感器产品规格、参数及市场应用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位移激光传感器销量、收入、价格及毛利率（2020-2025）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重点企业（7）基本信息、位移激光传感器生产基地、销售区域、竞争对手及市场地位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位移激光传感器产品规格、参数及市场应用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位移激光传感器销量、收入、价格及毛利率（2020-2025）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重点企业（8）基本信息、位移激光传感器生产基地、销售区域、竞争对手及市场地位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位移激光传感器产品规格、参数及市场应用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位移激光传感器销量、收入、价格及毛利率（2020-2025）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重点企业（9）基本信息、位移激光传感器生产基地、销售区域、竞争对手及市场地位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位移激光传感器产品规格、参数及市场应用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位移激光传感器销量、收入、价格及毛利率（2020-2025）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重点企业（10）基本信息、位移激光传感器生产基地、销售区域、竞争对手及市场地位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位移激光传感器产品规格、参数及市场应用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位移激光传感器销量、收入、价格及毛利率（2020-2025）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重点企业（11）基本信息、位移激光传感器生产基地、销售区域、竞争对手及市场地位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位移激光传感器产品规格、参数及市场应用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位移激光传感器销量、收入、价格及毛利率（2020-2025）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重点企业（12）基本信息、位移激光传感器生产基地、销售区域、竞争对手及市场地位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位移激光传感器产品规格、参数及市场应用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位移激光传感器销量、收入、价格及毛利率（2020-2025）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重点企业（13）基本信息、位移激光传感器生产基地、销售区域、竞争对手及市场地位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位移激光传感器产品规格、参数及市场应用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位移激光传感器销量、收入、价格及毛利率（2020-2025）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重点企业（14）基本信息、位移激光传感器生产基地、销售区域、竞争对手及市场地位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位移激光传感器产品规格、参数及市场应用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位移激光传感器销量、收入、价格及毛利率（2020-2025）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重点企业（15）基本信息、位移激光传感器生产基地、销售区域、竞争对手及市场地位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位移激光传感器产品规格、参数及市场应用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位移激光传感器销量、收入、价格及毛利率（2020-2025）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重点企业（16）基本信息、位移激光传感器生产基地、销售区域、竞争对手及市场地位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位移激光传感器产品规格、参数及市场应用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位移激光传感器销量、收入、价格及毛利率（2020-2025）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重点企业（17）基本信息、位移激光传感器生产基地、销售区域、竞争对手及市场地位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位移激光传感器产品规格、参数及市场应用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位移激光传感器销量、收入、价格及毛利率（2020-2025）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重点企业（18）基本信息、位移激光传感器生产基地、销售区域、竞争对手及市场地位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位移激光传感器产品规格、参数及市场应用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位移激光传感器销量、收入、价格及毛利率（2020-2025）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不同产品类型位移激光传感器分析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全球不同产品类型位移激光传感器销量（2020-2031）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全球不同产品类型位移激光传感器销量及市场份额（2020-2025）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全球不同产品类型位移激光传感器销量预测（2026-2031）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全球不同产品类型位移激光传感器收入（2020-2031）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全球不同产品类型位移激光传感器收入及市场份额（2020-2025）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全球不同产品类型位移激光传感器收入预测（2026-2031）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全球不同产品类型位移激光传感器价格走势（2020-2031）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不同应用位移激光传感器分析</w:t>
      </w:r>
      <w:r>
        <w:rPr>
          <w:rFonts w:hint="eastAsia"/>
        </w:rPr>
        <w:br/>
      </w:r>
      <w:r>
        <w:rPr>
          <w:rFonts w:hint="eastAsia"/>
        </w:rPr>
        <w:t>　　7.1 全球不同应用位移激光传感器销量（2020-2031）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全球不同应用位移激光传感器销量及市场份额（2020-2025）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全球不同应用位移激光传感器销量预测（2026-2031）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全球不同应用位移激光传感器收入（2020-2031）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全球不同应用位移激光传感器收入及市场份额（2020-2025）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全球不同应用位移激光传感器收入预测（2026-2031）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全球不同应用位移激光传感器价格走势（2020-2031）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位移激光传感器产业链分析</w:t>
      </w:r>
      <w:r>
        <w:rPr>
          <w:rFonts w:hint="eastAsia"/>
        </w:rPr>
        <w:br/>
      </w:r>
      <w:r>
        <w:rPr>
          <w:rFonts w:hint="eastAsia"/>
        </w:rPr>
        <w:t>　　8.2 位移激光传感器工艺制造技术分析</w:t>
      </w:r>
      <w:r>
        <w:rPr>
          <w:rFonts w:hint="eastAsia"/>
        </w:rPr>
        <w:br/>
      </w:r>
      <w:r>
        <w:rPr>
          <w:rFonts w:hint="eastAsia"/>
        </w:rPr>
        <w:t>　　8.3 位移激光传感器产业上游供应分析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位移激光传感器下游客户分析</w:t>
      </w:r>
      <w:r>
        <w:rPr>
          <w:rFonts w:hint="eastAsia"/>
        </w:rPr>
        <w:br/>
      </w:r>
      <w:r>
        <w:rPr>
          <w:rFonts w:hint="eastAsia"/>
        </w:rPr>
        <w:t>　　8.5 位移激光传感器销售渠道分析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位移激光传感器行业发展机遇及主要驱动因素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位移激光传感器行业发展面临的风险</w:t>
      </w:r>
      <w:r>
        <w:rPr>
          <w:rFonts w:hint="eastAsia"/>
        </w:rPr>
        <w:br/>
      </w:r>
      <w:r>
        <w:rPr>
          <w:rFonts w:hint="eastAsia"/>
        </w:rPr>
        <w:t>　　9.3 位移激光传感器行业政策分析</w:t>
      </w:r>
      <w:r>
        <w:rPr>
          <w:rFonts w:hint="eastAsia"/>
        </w:rPr>
        <w:br/>
      </w:r>
      <w:r>
        <w:rPr>
          <w:rFonts w:hint="eastAsia"/>
        </w:rPr>
        <w:t>　　9.4 位移激光传感器中国企业SWOT分析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全球不同产品类型位移激光传感器销售额增长（CAGR）趋势2020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位移激光传感器行业目前发展现状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位移激光传感器发展趋势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全球主要地区位移激光传感器产量增速（CAGR）：（2020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全球主要地区位移激光传感器产量（2020-2025）&amp;（千件）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全球主要地区位移激光传感器产量（2026-2031）&amp;（千件）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全球主要地区位移激光传感器产量市场份额（2020-2025）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全球主要地区位移激光传感器产量（2026-2031）&amp;（千件）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全球主要地区位移激光传感器销售收入增速：（2020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全球主要地区位移激光传感器销售收入（2020-2025）&amp;（百万美元）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全球主要地区位移激光传感器销售收入市场份额（2020-2025）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全球主要地区位移激光传感器收入（2026-2031）&amp;（百万美元）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全球主要地区位移激光传感器收入市场份额（2026-2031）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全球主要地区位移激光传感器销量（千件）：2020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全球主要地区位移激光传感器销量（2020-2025）&amp;（千件）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全球主要地区位移激光传感器销量市场份额（2020-2025）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全球主要地区位移激光传感器销量（2026-2031）&amp;（千件）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全球主要地区位移激光传感器销量份额（2026-2031）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全球市场主要厂商位移激光传感器产能（2024-2025）&amp;（千件）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全球市场主要厂商位移激光传感器销量（2020-2025）&amp;（千件）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全球市场主要厂商位移激光传感器销量市场份额（2020-2025）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全球市场主要厂商位移激光传感器销售收入（2020-2025）&amp;（百万美元）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全球市场主要厂商位移激光传感器销售收入市场份额（2020-2025）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全球市场主要厂商位移激光传感器销售价格（2020-2025）&amp;（美元/件）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2024年全球主要生产商位移激光传感器收入排名（百万美元）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中国市场主要厂商位移激光传感器销量（2020-2025）&amp;（千件）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中国市场主要厂商位移激光传感器销量市场份额（2020-2025）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中国市场主要厂商位移激光传感器销售收入（2020-2025）&amp;（百万美元）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中国市场主要厂商位移激光传感器销售收入市场份额（2020-2025）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2024年中国主要生产商位移激光传感器收入排名（百万美元）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中国市场主要厂商位移激光传感器销售价格（2020-2025）&amp;（美元/件）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全球主要厂商位移激光传感器总部及产地分布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全球主要厂商成立时间及位移激光传感器商业化日期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全球主要厂商位移激光传感器产品类型及应用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2024年全球位移激光传感器主要厂商市场地位（第一梯队、第二梯队和第三梯队）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全球位移激光传感器市场投资、并购等现状分析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位移激光传感器生产基地、销售区域、竞争对手及市场地位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位移激光传感器产品规格、参数及市场应用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位移激光传感器销量（千件）、收入（百万美元）、价格（美元/件）及毛利率（2020-2025）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位移激光传感器生产基地、销售区域、竞争对手及市场地位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位移激光传感器产品规格、参数及市场应用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位移激光传感器销量（千件）、收入（百万美元）、价格（美元/件）及毛利率（2020-2025）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位移激光传感器生产基地、销售区域、竞争对手及市场地位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位移激光传感器产品规格、参数及市场应用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位移激光传感器销量（千件）、收入（百万美元）、价格（美元/件）及毛利率（2020-2025）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位移激光传感器生产基地、销售区域、竞争对手及市场地位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位移激光传感器产品规格、参数及市场应用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位移激光传感器销量（千件）、收入（百万美元）、价格（美元/件）及毛利率（2020-2025）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位移激光传感器生产基地、销售区域、竞争对手及市场地位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位移激光传感器产品规格、参数及市场应用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位移激光传感器销量（千件）、收入（百万美元）、价格（美元/件）及毛利率（2020-2025）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位移激光传感器生产基地、销售区域、竞争对手及市场地位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位移激光传感器产品规格、参数及市场应用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位移激光传感器销量（千件）、收入（百万美元）、价格（美元/件）及毛利率（2020-2025）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位移激光传感器生产基地、销售区域、竞争对手及市场地位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位移激光传感器产品规格、参数及市场应用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位移激光传感器销量（千件）、收入（百万美元）、价格（美元/件）及毛利率（2020-2025）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位移激光传感器生产基地、销售区域、竞争对手及市场地位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位移激光传感器产品规格、参数及市场应用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位移激光传感器销量（千件）、收入（百万美元）、价格（美元/件）及毛利率（2020-2025）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位移激光传感器生产基地、销售区域、竞争对手及市场地位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位移激光传感器产品规格、参数及市场应用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位移激光传感器销量（千件）、收入（百万美元）、价格（美元/件）及毛利率（2020-2025）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位移激光传感器生产基地、销售区域、竞争对手及市场地位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位移激光传感器产品规格、参数及市场应用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位移激光传感器销量（千件）、收入（百万美元）、价格（美元/件）及毛利率（2020-2025）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位移激光传感器生产基地、销售区域、竞争对手及市场地位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位移激光传感器产品规格、参数及市场应用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位移激光传感器销量（千件）、收入（百万美元）、价格（美元/件）及毛利率（2020-2025）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位移激光传感器生产基地、销售区域、竞争对手及市场地位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位移激光传感器产品规格、参数及市场应用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位移激光传感器销量（千件）、收入（百万美元）、价格（美元/件）及毛利率（2020-2025）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位移激光传感器生产基地、销售区域、竞争对手及市场地位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位移激光传感器产品规格、参数及市场应用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位移激光传感器销量（千件）、收入（百万美元）、价格（美元/件）及毛利率（2020-2025）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位移激光传感器生产基地、销售区域、竞争对手及市场地位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位移激光传感器产品规格、参数及市场应用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位移激光传感器销量（千件）、收入（百万美元）、价格（美元/件）及毛利率（2020-2025）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位移激光传感器生产基地、销售区域、竞争对手及市场地位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位移激光传感器产品规格、参数及市场应用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位移激光传感器销量（千件）、收入（百万美元）、价格（美元/件）及毛利率（2020-2025）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位移激光传感器生产基地、销售区域、竞争对手及市场地位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位移激光传感器产品规格、参数及市场应用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位移激光传感器销量（千件）、收入（百万美元）、价格（美元/件）及毛利率（2020-2025）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位移激光传感器生产基地、销售区域、竞争对手及市场地位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位移激光传感器产品规格、参数及市场应用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位移激光传感器销量（千件）、收入（百万美元）、价格（美元/件）及毛利率（2020-2025）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位移激光传感器生产基地、销售区域、竞争对手及市场地位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位移激光传感器产品规格、参数及市场应用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位移激光传感器销量（千件）、收入（百万美元）、价格（美元/件）及毛利率（2020-2025）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全球不同产品类型位移激光传感器销量（2020-2025年）&amp;（千件）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全球不同产品类型位移激光传感器销量市场份额（2020-2025）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全球不同产品类型位移激光传感器销量预测（2026-2031）&amp;（千件）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全球市场不同产品类型位移激光传感器销量市场份额预测（2026-2031）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全球不同产品类型位移激光传感器收入（2020-2025年）&amp;（百万美元）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全球不同产品类型位移激光传感器收入市场份额（2020-2025）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全球不同产品类型位移激光传感器收入预测（2026-2031）&amp;（百万美元）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全球不同产品类型位移激光传感器收入市场份额预测（2026-2031）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全球不同应用位移激光传感器销量（2020-2025年）&amp;（千件）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全球不同应用位移激光传感器销量市场份额（2020-2025）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全球不同应用位移激光传感器销量预测（2026-2031）&amp;（千件）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全球市场不同应用位移激光传感器销量市场份额预测（2026-2031）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全球不同应用位移激光传感器收入（2020-2025年）&amp;（百万美元）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全球不同应用位移激光传感器收入市场份额（2020-2025）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全球不同应用位移激光传感器收入预测（2026-2031）&amp;（百万美元）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全球不同应用位移激光传感器收入市场份额预测（2026-2031）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位移激光传感器上游原料供应商及联系方式列表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位移激光传感器典型客户列表</w:t>
      </w:r>
      <w:r>
        <w:rPr>
          <w:rFonts w:hint="eastAsia"/>
        </w:rPr>
        <w:br/>
      </w:r>
      <w:r>
        <w:rPr>
          <w:rFonts w:hint="eastAsia"/>
        </w:rPr>
        <w:t>　　表 146： 位移激光传感器主要销售模式及销售渠道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位移激光传感器行业发展机遇及主要驱动因素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位移激光传感器行业发展面临的风险</w:t>
      </w:r>
      <w:r>
        <w:rPr>
          <w:rFonts w:hint="eastAsia"/>
        </w:rPr>
        <w:br/>
      </w:r>
      <w:r>
        <w:rPr>
          <w:rFonts w:hint="eastAsia"/>
        </w:rPr>
        <w:t>　　表 149： 位移激光传感器行业政策分析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位移激光传感器产品图片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全球不同产品类型位移激光传感器销售额2020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全球不同产品类型位移激光传感器市场份额2024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2微米及以下产品图片</w:t>
      </w:r>
      <w:r>
        <w:rPr>
          <w:rFonts w:hint="eastAsia"/>
        </w:rPr>
        <w:br/>
      </w:r>
      <w:r>
        <w:rPr>
          <w:rFonts w:hint="eastAsia"/>
        </w:rPr>
        <w:t>　　图 5： 大于2微米产品图片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全球不同应用位移激光传感器市场份额2024 &amp; 2031</w:t>
      </w:r>
      <w:r>
        <w:rPr>
          <w:rFonts w:hint="eastAsia"/>
        </w:rPr>
        <w:br/>
      </w:r>
      <w:r>
        <w:rPr>
          <w:rFonts w:hint="eastAsia"/>
        </w:rPr>
        <w:t>　　图 8： 数据和电信</w:t>
      </w:r>
      <w:r>
        <w:rPr>
          <w:rFonts w:hint="eastAsia"/>
        </w:rPr>
        <w:br/>
      </w:r>
      <w:r>
        <w:rPr>
          <w:rFonts w:hint="eastAsia"/>
        </w:rPr>
        <w:t>　　图 9： 医疗保健和医学</w:t>
      </w:r>
      <w:r>
        <w:rPr>
          <w:rFonts w:hint="eastAsia"/>
        </w:rPr>
        <w:br/>
      </w:r>
      <w:r>
        <w:rPr>
          <w:rFonts w:hint="eastAsia"/>
        </w:rPr>
        <w:t>　　图 10： 汽车和工程应用</w:t>
      </w:r>
      <w:r>
        <w:rPr>
          <w:rFonts w:hint="eastAsia"/>
        </w:rPr>
        <w:br/>
      </w:r>
      <w:r>
        <w:rPr>
          <w:rFonts w:hint="eastAsia"/>
        </w:rPr>
        <w:t>　　图 11： 农业和食品</w:t>
      </w:r>
      <w:r>
        <w:rPr>
          <w:rFonts w:hint="eastAsia"/>
        </w:rPr>
        <w:br/>
      </w:r>
      <w:r>
        <w:rPr>
          <w:rFonts w:hint="eastAsia"/>
        </w:rPr>
        <w:t>　　图 12： 太空和国防应用</w:t>
      </w:r>
      <w:r>
        <w:rPr>
          <w:rFonts w:hint="eastAsia"/>
        </w:rPr>
        <w:br/>
      </w:r>
      <w:r>
        <w:rPr>
          <w:rFonts w:hint="eastAsia"/>
        </w:rPr>
        <w:t>　　图 13： 全球位移激光传感器产能、产量、产能利用率及发展趋势（2020-2031）&amp;（千件）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全球位移激光传感器产量、需求量及发展趋势（2020-2031）&amp;（千件）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全球主要地区位移激光传感器产量（2020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全球主要地区位移激光传感器产量市场份额（2020-2031）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中国位移激光传感器产能、产量、产能利用率及发展趋势（2020-2031）&amp;（千件）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中国位移激光传感器产量、市场需求量及发展趋势（2020-2031）&amp;（千件）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全球位移激光传感器市场销售额及增长率：（2020-2031）&amp;（百万美元）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全球市场位移激光传感器市场规模：2020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全球市场位移激光传感器销量及增长率（2020-2031）&amp;（千件）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全球市场位移激光传感器价格趋势（2020-2031）&amp;（美元/件）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全球主要地区位移激光传感器销售收入（2020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全球主要地区位移激光传感器销售收入市场份额（2020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北美市场位移激光传感器销量及增长率（2020-2031）&amp;（千件）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北美市场位移激光传感器收入及增长率（2020-2031）&amp;（百万美元）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欧洲市场位移激光传感器销量及增长率（2020-2031）&amp;（千件）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欧洲市场位移激光传感器收入及增长率（2020-2031）&amp;（百万美元）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中国市场位移激光传感器销量及增长率（2020-2031）&amp;（千件）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中国市场位移激光传感器收入及增长率（2020-2031）&amp;（百万美元）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日本市场位移激光传感器销量及增长率（2020-2031）&amp;（千件）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日本市场位移激光传感器收入及增长率（2020-2031）&amp;（百万美元）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东南亚市场位移激光传感器销量及增长率（2020-2031）&amp;（千件）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东南亚市场位移激光传感器收入及增长率（2020-2031）&amp;（百万美元）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印度市场位移激光传感器销量及增长率（2020-2031）&amp;（千件）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印度市场位移激光传感器收入及增长率（2020-2031）&amp;（百万美元）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2024年全球市场主要厂商位移激光传感器销量市场份额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2024年全球市场主要厂商位移激光传感器收入市场份额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2024年中国市场主要厂商位移激光传感器销量市场份额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2024年中国市场主要厂商位移激光传感器收入市场份额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2024年全球前五大生产商位移激光传感器市场份额</w:t>
      </w:r>
      <w:r>
        <w:rPr>
          <w:rFonts w:hint="eastAsia"/>
        </w:rPr>
        <w:br/>
      </w:r>
      <w:r>
        <w:rPr>
          <w:rFonts w:hint="eastAsia"/>
        </w:rPr>
        <w:t>　　图 42： 2024年全球位移激光传感器第一梯队、第二梯队和第三梯队厂商及市场份额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全球不同产品类型位移激光传感器价格走势（2020-2031）&amp;（美元/件）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全球不同应用位移激光传感器价格走势（2020-2031）&amp;（美元/件）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位移激光传感器产业链</w:t>
      </w:r>
      <w:r>
        <w:rPr>
          <w:rFonts w:hint="eastAsia"/>
        </w:rPr>
        <w:br/>
      </w:r>
      <w:r>
        <w:rPr>
          <w:rFonts w:hint="eastAsia"/>
        </w:rPr>
        <w:t>　　图 46： 位移激光传感器中国企业SWOT分析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f4739de774312" w:history="1">
        <w:r>
          <w:rPr>
            <w:rStyle w:val="Hyperlink"/>
          </w:rPr>
          <w:t>全球与中国位移激光传感器行业发展研究及前景趋势（2025-2031年）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2f4739de774312" w:history="1">
        <w:r>
          <w:rPr>
            <w:rStyle w:val="Hyperlink"/>
          </w:rPr>
          <w:t>https://www.20087.com/9/72/WeiYiJiGuangChuanGanQiShiChangQianJing.html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2b9e3276e4f9e" w:history="1">
      <w:r>
        <w:rPr>
          <w:rStyle w:val="Hyperlink"/>
        </w:rPr>
        <w:t>全球与中国位移激光传感器行业发展研究及前景趋势（2025-2031年）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WeiYiJiGuangChuanGanQiShiChangQianJing.html" TargetMode="External" Id="R002f4739de77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WeiYiJiGuangChuanGanQiShiChangQianJing.html" TargetMode="External" Id="Rdc52b9e3276e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2025-02-09T05:45:47Z</dcterms:created>
  <dcterms:modified xsi:type="dcterms:W3CDTF">2025-02-09T06:45:47Z</dcterms:modified>
  <dc:subject>全球与中国位移激光传感器行业发展研究及前景趋势（2025-2031年）</dc:subject>
  <dc:title>全球与中国位移激光传感器行业发展研究及前景趋势（2025-2031年）</dc:title>
  <cp:keywords>全球与中国位移激光传感器行业发展研究及前景趋势（2025-2031年）</cp:keywords>
  <dc:description>全球与中国位移激光传感器行业发展研究及前景趋势（2025-2031年）</dc:description>
</cp:coreProperties>
</file>