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b8a76ad574b50" w:history="1">
              <w:r>
                <w:rPr>
                  <w:rStyle w:val="Hyperlink"/>
                </w:rPr>
                <w:t>2026-2032年中国光纤清洁液行业发展研究及市场前景报告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b8a76ad574b50" w:history="1">
              <w:r>
                <w:rPr>
                  <w:rStyle w:val="Hyperlink"/>
                </w:rPr>
                <w:t>2026-2032年中国光纤清洁液行业发展研究及市场前景报告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b8a76ad574b50" w:history="1">
                <w:r>
                  <w:rPr>
                    <w:rStyle w:val="Hyperlink"/>
                  </w:rPr>
                  <w:t>https://www.20087.com/9/72/GuangXianQingJieYeQianJing.html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清洁液是用于清除光纤连接器端面油污、灰尘与微粒残留的专用化学制剂，在电信网络、数据中心与工业光纤系统中承担保障信号传输质量的关键作用。光纤连接器端面污染会导致插入损耗增加、回波损耗恶化乃至永久性端面损伤，清洁质量直接影响网络可靠性。当前光纤清洁液产品涵盖液态清洗剂、预湿擦拭棒、喷雾与泡沫等多种形态，其中液态清洁液与"湿-干"两步法清洁工艺因去污彻底、残留低而占据主流。行业技术迭代聚焦于开发非易燃、低挥发性有机化合物、快干无残留的环保型配方，以替代传统异丙醇在安全性与清洁效果上的不足。高密度光纤连接器与高速率传输架构的普及，对清洁精度提出更高要求，推动光纤清洁液向专用化、标准化方向演进。</w:t>
      </w:r>
      <w:r>
        <w:rPr>
          <w:rFonts w:hint="eastAsia"/>
        </w:rPr>
        <w:br/>
      </w:r>
      <w:r>
        <w:rPr>
          <w:rFonts w:hint="eastAsia"/>
        </w:rPr>
        <w:t>　　未来，光纤清洁液将围绕绿色化、自动化与场景专用化持续升级。市场调研网指出，环保法规趋严与运营商可持续发展目标，将加速可生物降解、低毒低挥发配方的市场渗透，传统溶剂型产品面临替代压力。清洁工艺层面，"湿-干"标准化流程将成为行业共识，预封装一次性清洁工具因操作简便、污染风险低而获得更广泛应用。自动化清洁设备与光纤端面检测系统的集成，将推动"检测-清洁-复检"工作流标准化，减少人为操作误差并提升大规模网络运维效率。随着800G/1.6G高速光模块与超高密度连接器部署扩大，针对微型连接器接口的专用清洁方案将成为研发重点。光纤清洁液市场增长与光纤网络扩张深度绑定，产品价值将从单纯化学制剂向"清洁工艺+工具+标准"一体化解决方案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9b8a76ad574b50" w:history="1">
        <w:r>
          <w:rPr>
            <w:rStyle w:val="Hyperlink"/>
          </w:rPr>
          <w:t>2026-2032年中国光纤清洁液行业发展研究及市场前景报告</w:t>
        </w:r>
      </w:hyperlink>
      <w:r>
        <w:rPr>
          <w:rFonts w:hint="eastAsia"/>
        </w:rPr>
        <w:t>》，2025年光纤清洁液行业市场规模达 亿元，预计2032年市场规模将达 亿元，期间年均复合增长率（CAGR）达 %。报告基于国家统计局及光纤清洁液行业协会的权威数据，全面调研了光纤清洁液行业的市场规模、市场需求、产业链结构及价格变动，并对光纤清洁液细分市场进行了深入分析。报告详细剖析了光纤清洁液市场竞争格局，重点关注品牌影响力及重点企业的运营表现，同时科学预测了光纤清洁液市场前景与发展趋势，识别了行业潜在的风险与机遇。通过专业、科学的研究方法，报告为光纤清洁液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光纤清洁液市场概述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按照不同产品类型，光纤清洁液主要可以分为如下几个类别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中国不同产品类型光纤清洁液增长趋势2021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容量：小于100毫升</w:t>
      </w:r>
      <w:r>
        <w:rPr>
          <w:rFonts w:hint="eastAsia"/>
        </w:rPr>
        <w:br/>
      </w:r>
      <w:r>
        <w:rPr>
          <w:rFonts w:hint="eastAsia"/>
        </w:rPr>
        <w:t>　　　　1.2.3 容量：100至500毫升</w:t>
      </w:r>
      <w:r>
        <w:rPr>
          <w:rFonts w:hint="eastAsia"/>
        </w:rPr>
        <w:br/>
      </w:r>
      <w:r>
        <w:rPr>
          <w:rFonts w:hint="eastAsia"/>
        </w:rPr>
        <w:t>　　　　1.2.4 容量：500至1000毫升</w:t>
      </w:r>
      <w:r>
        <w:rPr>
          <w:rFonts w:hint="eastAsia"/>
        </w:rPr>
        <w:br/>
      </w:r>
      <w:r>
        <w:rPr>
          <w:rFonts w:hint="eastAsia"/>
        </w:rPr>
        <w:t>　　　　1.2.5 容量：大于1000毫升</w:t>
      </w:r>
      <w:r>
        <w:rPr>
          <w:rFonts w:hint="eastAsia"/>
        </w:rPr>
        <w:br/>
      </w:r>
      <w:r>
        <w:rPr>
          <w:rFonts w:hint="eastAsia"/>
        </w:rPr>
        <w:t>　　1.3 从不同应用，光纤清洁液主要包括如下几个方面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中国不同应用光纤清洁液增长趋势2021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电信和宽带</w:t>
      </w:r>
      <w:r>
        <w:rPr>
          <w:rFonts w:hint="eastAsia"/>
        </w:rPr>
        <w:br/>
      </w:r>
      <w:r>
        <w:rPr>
          <w:rFonts w:hint="eastAsia"/>
        </w:rPr>
        <w:t>　　　　1.3.3 石油和天然气</w:t>
      </w:r>
      <w:r>
        <w:rPr>
          <w:rFonts w:hint="eastAsia"/>
        </w:rPr>
        <w:br/>
      </w:r>
      <w:r>
        <w:rPr>
          <w:rFonts w:hint="eastAsia"/>
        </w:rPr>
        <w:t>　　　　1.3.4 专用数据网络</w:t>
      </w:r>
      <w:r>
        <w:rPr>
          <w:rFonts w:hint="eastAsia"/>
        </w:rPr>
        <w:br/>
      </w:r>
      <w:r>
        <w:rPr>
          <w:rFonts w:hint="eastAsia"/>
        </w:rPr>
        <w:t>　　　　1.3.5 有线电视</w:t>
      </w:r>
      <w:r>
        <w:rPr>
          <w:rFonts w:hint="eastAsia"/>
        </w:rPr>
        <w:br/>
      </w:r>
      <w:r>
        <w:rPr>
          <w:rFonts w:hint="eastAsia"/>
        </w:rPr>
        <w:t>　　　　1.3.6 军事和航空航天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中国光纤清洁液发展现状及未来趋势（2021-2032）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中国市场光纤清洁液收入及增长率（2021-2032）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中国市场光纤清洁液销量及增长率（2021-2032）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中国市场主要光纤清洁液厂商分析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中国市场主要厂商光纤清洁液销量及市场占有率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中国市场主要厂商光纤清洁液销量（2021-2026）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中国市场主要厂商光纤清洁液销量市场份额（2021-2026）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中国市场主要厂商光纤清洁液收入及市场占有率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中国市场主要厂商光纤清洁液收入（2021-2026）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中国市场主要厂商光纤清洁液收入市场份额（2021-2026）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2025年中国市场主要厂商光纤清洁液收入排名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中国市场主要厂商光纤清洁液价格（2021-2026）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中国市场主要厂商光纤清洁液总部及产地分布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中国市场主要厂商成立时间及光纤清洁液商业化日期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中国市场主要厂商光纤清洁液产品类型及应用</w:t>
      </w:r>
      <w:r>
        <w:rPr>
          <w:rFonts w:hint="eastAsia"/>
        </w:rPr>
        <w:br/>
      </w:r>
      <w:r>
        <w:rPr>
          <w:rFonts w:hint="eastAsia"/>
        </w:rPr>
        <w:t>　　2.7 光纤清洁液行业集中度、竞争程度分析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光纤清洁液行业集中度分析：2025年中国Top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中国市场光纤清洁液第一梯队、第二梯队和第三梯队厂商（品牌）及2025年市场份额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重点企业（15）在中国市场光纤清洁液销量、收入、价格及毛利率（2021-2026）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不同产品类型光纤清洁液分析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中国市场不同产品类型光纤清洁液销量（2021-2032）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中国市场不同产品类型光纤清洁液销量及市场份额（2021-2026）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中国市场不同产品类型光纤清洁液销量预测（2027-2032）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中国市场不同产品类型光纤清洁液规模（2021-2032）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中国市场不同产品类型光纤清洁液规模及市场份额（2021-2026）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中国市场不同产品类型光纤清洁液规模预测（2027-2032）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中国市场不同产品类型光纤清洁液价格走势（2021-2032）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不同应用光纤清洁液分析</w:t>
      </w:r>
      <w:r>
        <w:rPr>
          <w:rFonts w:hint="eastAsia"/>
        </w:rPr>
        <w:br/>
      </w:r>
      <w:r>
        <w:rPr>
          <w:rFonts w:hint="eastAsia"/>
        </w:rPr>
        <w:t>　　5.1 中国市场不同应用光纤清洁液销量（2021-2032）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中国市场不同应用光纤清洁液销量及市场份额（2021-2026）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中国市场不同应用光纤清洁液销量预测（2027-2032）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中国市场不同应用光纤清洁液规模（2021-2032）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中国市场不同应用光纤清洁液规模及市场份额（2021-2026）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中国市场不同应用光纤清洁液规模预测（2027-2032）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中国市场不同应用光纤清洁液价格走势（2021-2032）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光纤清洁液行业发展分析---发展趋势</w:t>
      </w:r>
      <w:r>
        <w:rPr>
          <w:rFonts w:hint="eastAsia"/>
        </w:rPr>
        <w:br/>
      </w:r>
      <w:r>
        <w:rPr>
          <w:rFonts w:hint="eastAsia"/>
        </w:rPr>
        <w:t>　　6.2 光纤清洁液行业发展分析---厂商壁垒</w:t>
      </w:r>
      <w:r>
        <w:rPr>
          <w:rFonts w:hint="eastAsia"/>
        </w:rPr>
        <w:br/>
      </w:r>
      <w:r>
        <w:rPr>
          <w:rFonts w:hint="eastAsia"/>
        </w:rPr>
        <w:t>　　6.3 光纤清洁液行业发展分析---驱动因素</w:t>
      </w:r>
      <w:r>
        <w:rPr>
          <w:rFonts w:hint="eastAsia"/>
        </w:rPr>
        <w:br/>
      </w:r>
      <w:r>
        <w:rPr>
          <w:rFonts w:hint="eastAsia"/>
        </w:rPr>
        <w:t>　　6.4 光纤清洁液行业发展分析---制约因素</w:t>
      </w:r>
      <w:r>
        <w:rPr>
          <w:rFonts w:hint="eastAsia"/>
        </w:rPr>
        <w:br/>
      </w:r>
      <w:r>
        <w:rPr>
          <w:rFonts w:hint="eastAsia"/>
        </w:rPr>
        <w:t>　　6.5 光纤清洁液中国企业SWOT分析</w:t>
      </w:r>
      <w:r>
        <w:rPr>
          <w:rFonts w:hint="eastAsia"/>
        </w:rPr>
        <w:br/>
      </w:r>
      <w:r>
        <w:rPr>
          <w:rFonts w:hint="eastAsia"/>
        </w:rPr>
        <w:t>　　6.6 光纤清洁液行业发展分析---行业政策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光纤清洁液行业产业链简介</w:t>
      </w:r>
      <w:r>
        <w:rPr>
          <w:rFonts w:hint="eastAsia"/>
        </w:rPr>
        <w:br/>
      </w:r>
      <w:r>
        <w:rPr>
          <w:rFonts w:hint="eastAsia"/>
        </w:rPr>
        <w:t>　　7.2 光纤清洁液产业链分析-上游</w:t>
      </w:r>
      <w:r>
        <w:rPr>
          <w:rFonts w:hint="eastAsia"/>
        </w:rPr>
        <w:br/>
      </w:r>
      <w:r>
        <w:rPr>
          <w:rFonts w:hint="eastAsia"/>
        </w:rPr>
        <w:t>　　7.3 光纤清洁液产业链分析-中游</w:t>
      </w:r>
      <w:r>
        <w:rPr>
          <w:rFonts w:hint="eastAsia"/>
        </w:rPr>
        <w:br/>
      </w:r>
      <w:r>
        <w:rPr>
          <w:rFonts w:hint="eastAsia"/>
        </w:rPr>
        <w:t>　　7.4 光纤清洁液产业链分析-下游</w:t>
      </w:r>
      <w:r>
        <w:rPr>
          <w:rFonts w:hint="eastAsia"/>
        </w:rPr>
        <w:br/>
      </w:r>
      <w:r>
        <w:rPr>
          <w:rFonts w:hint="eastAsia"/>
        </w:rPr>
        <w:t>　　7.5 光纤清洁液行业采购模式</w:t>
      </w:r>
      <w:r>
        <w:rPr>
          <w:rFonts w:hint="eastAsia"/>
        </w:rPr>
        <w:br/>
      </w:r>
      <w:r>
        <w:rPr>
          <w:rFonts w:hint="eastAsia"/>
        </w:rPr>
        <w:t>　　7.6 光纤清洁液行业生产模式</w:t>
      </w:r>
      <w:r>
        <w:rPr>
          <w:rFonts w:hint="eastAsia"/>
        </w:rPr>
        <w:br/>
      </w:r>
      <w:r>
        <w:rPr>
          <w:rFonts w:hint="eastAsia"/>
        </w:rPr>
        <w:t>　　7.7 光纤清洁液行业销售模式及销售渠道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中国本土光纤清洁液产能、产量分析</w:t>
      </w:r>
      <w:r>
        <w:rPr>
          <w:rFonts w:hint="eastAsia"/>
        </w:rPr>
        <w:br/>
      </w:r>
      <w:r>
        <w:rPr>
          <w:rFonts w:hint="eastAsia"/>
        </w:rPr>
        <w:t>　　8.1 中国光纤清洁液供需现状及预测（2021-2032）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中国光纤清洁液产能、产量、产能利用率及发展趋势（2021-2032）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中国光纤清洁液产量、市场需求量及发展趋势（2021-2032）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中国光纤清洁液进出口分析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中国市场光纤清洁液主要进口来源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中国市场光纤清洁液主要出口目的地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不同产品类型光纤清洁液市场规模2021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不同应用光纤清洁液市场规模2021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中国市场主要厂商光纤清洁液销量（2021-2026）&amp;（千瓶）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4： 中国市场主要厂商光纤清洁液销量市场份额（2021-2026）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中国市场主要厂商光纤清洁液收入（2021-2026）&amp;（万元）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中国市场主要厂商光纤清洁液收入份额（2021-2026）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2025年中国主要生产商光纤清洁液收入排名（万元）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中国市场主要厂商光纤清洁液价格（2021-2026）&amp;（US$/Unit）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中国市场主要厂商光纤清洁液总部及产地分布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中国市场主要厂商成立时间及光纤清洁液商业化日期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中国市场主要厂商光纤清洁液产品类型及应用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2025年中国市场光纤清洁液主要厂商市场地位（第一梯队、第二梯队和第三梯队）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光纤清洁液市场投资、并购等现状分析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光纤清洁液生产基地、总部、竞争对手及市场地位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光纤清洁液产品规格、参数及市场应用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光纤清洁液销量（千瓶）、收入（万元）、价格（US$/Unit）及毛利率（2021-2026）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中国市场不同产品类型光纤清洁液销量（2021-2026）&amp;（千瓶）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中国市场不同产品类型光纤清洁液销量市场份额（2021-2026）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中国市场不同产品类型光纤清洁液销量预测（2027-2032）&amp;（千瓶）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中国市场不同产品类型光纤清洁液销量市场份额预测（2027-2032）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中国市场不同产品类型光纤清洁液规模（2021-2026）&amp;（万元）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中国市场不同产品类型光纤清洁液规模市场份额（2021-2026）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中国市场不同产品类型光纤清洁液规模预测（2027-2032）&amp;（万元）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中国市场不同产品类型光纤清洁液规模市场份额预测（2027-2032）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中国市场不同应用光纤清洁液销量（2021-2026）&amp;（千瓶）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98： 中国市场不同应用光纤清洁液销量市场份额（2021-2026）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中国市场不同应用光纤清洁液销量预测（2027-2032）&amp;（千瓶）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100： 中国市场不同应用光纤清洁液销量市场份额预测（2027-2032）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中国市场不同应用光纤清洁液规模（2021-2026）&amp;（万元）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中国市场不同应用光纤清洁液规模市场份额（2021-2026）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中国市场不同应用光纤清洁液规模预测（2027-2032）&amp;（万元）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中国市场不同应用光纤清洁液规模市场份额预测（2027-2032）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光纤清洁液行业发展分析---发展趋势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光纤清洁液行业发展分析---厂商壁垒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光纤清洁液行业发展分析---驱动因素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光纤清洁液行业发展分析---制约因素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光纤清洁液行业相关重点政策一览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光纤清洁液行业供应链分析</w:t>
      </w:r>
      <w:r>
        <w:rPr>
          <w:rFonts w:hint="eastAsia"/>
        </w:rPr>
        <w:br/>
      </w:r>
      <w:r>
        <w:rPr>
          <w:rFonts w:hint="eastAsia"/>
        </w:rPr>
        <w:t>　　表 111： 光纤清洁液上游原料供应商</w:t>
      </w:r>
      <w:r>
        <w:rPr>
          <w:rFonts w:hint="eastAsia"/>
        </w:rPr>
        <w:br/>
      </w:r>
      <w:r>
        <w:rPr>
          <w:rFonts w:hint="eastAsia"/>
        </w:rPr>
        <w:t>　　表 112： 光纤清洁液行业主要下游客户</w:t>
      </w:r>
      <w:r>
        <w:rPr>
          <w:rFonts w:hint="eastAsia"/>
        </w:rPr>
        <w:br/>
      </w:r>
      <w:r>
        <w:rPr>
          <w:rFonts w:hint="eastAsia"/>
        </w:rPr>
        <w:t>　　表 113： 光纤清洁液典型经销商</w:t>
      </w:r>
      <w:r>
        <w:rPr>
          <w:rFonts w:hint="eastAsia"/>
        </w:rPr>
        <w:br/>
      </w:r>
      <w:r>
        <w:rPr>
          <w:rFonts w:hint="eastAsia"/>
        </w:rPr>
        <w:t>　　表 114： 中国光纤清洁液产量、销量、进口量及出口量（2021-2026）&amp;（千瓶）</w:t>
      </w:r>
      <w:r>
        <w:rPr>
          <w:rFonts w:hint="eastAsia"/>
        </w:rPr>
        <w:br/>
      </w:r>
      <w:r>
        <w:rPr>
          <w:rFonts w:hint="eastAsia"/>
        </w:rPr>
        <w:t>　　表 115： 中国光纤清洁液产量、销量、进口量及出口量预测（2027-2032）&amp;（千瓶）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116： 中国市场光纤清洁液主要进口来源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中国市场光纤清洁液主要出口目的地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光纤清洁液产品图片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中国不同产品类型光纤清洁液市场规模市场份额2025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容量：小于100毫升产品图片</w:t>
      </w:r>
      <w:r>
        <w:rPr>
          <w:rFonts w:hint="eastAsia"/>
        </w:rPr>
        <w:br/>
      </w:r>
      <w:r>
        <w:rPr>
          <w:rFonts w:hint="eastAsia"/>
        </w:rPr>
        <w:t>　　图 4： 容量：100至500毫升产品图片</w:t>
      </w:r>
      <w:r>
        <w:rPr>
          <w:rFonts w:hint="eastAsia"/>
        </w:rPr>
        <w:br/>
      </w:r>
      <w:r>
        <w:rPr>
          <w:rFonts w:hint="eastAsia"/>
        </w:rPr>
        <w:t>　　图 5： 容量：500至1000毫升产品图片</w:t>
      </w:r>
      <w:r>
        <w:rPr>
          <w:rFonts w:hint="eastAsia"/>
        </w:rPr>
        <w:br/>
      </w:r>
      <w:r>
        <w:rPr>
          <w:rFonts w:hint="eastAsia"/>
        </w:rPr>
        <w:t>　　图 6： 容量：大于1000毫升产品图片</w:t>
      </w:r>
      <w:r>
        <w:rPr>
          <w:rFonts w:hint="eastAsia"/>
        </w:rPr>
        <w:br/>
      </w:r>
      <w:r>
        <w:rPr>
          <w:rFonts w:hint="eastAsia"/>
        </w:rPr>
        <w:t>　　图 7： 中国不同应用光纤清洁液市场份额2025 &amp; 2032</w:t>
      </w:r>
      <w:r>
        <w:rPr>
          <w:rFonts w:hint="eastAsia"/>
        </w:rPr>
        <w:br/>
      </w:r>
      <w:r>
        <w:rPr>
          <w:rFonts w:hint="eastAsia"/>
        </w:rPr>
        <w:t>　　图 8： 电信和宽带</w:t>
      </w:r>
      <w:r>
        <w:rPr>
          <w:rFonts w:hint="eastAsia"/>
        </w:rPr>
        <w:br/>
      </w:r>
      <w:r>
        <w:rPr>
          <w:rFonts w:hint="eastAsia"/>
        </w:rPr>
        <w:t>　　图 9： 石油和天然气</w:t>
      </w:r>
      <w:r>
        <w:rPr>
          <w:rFonts w:hint="eastAsia"/>
        </w:rPr>
        <w:br/>
      </w:r>
      <w:r>
        <w:rPr>
          <w:rFonts w:hint="eastAsia"/>
        </w:rPr>
        <w:t>　　图 10： 专用数据网络</w:t>
      </w:r>
      <w:r>
        <w:rPr>
          <w:rFonts w:hint="eastAsia"/>
        </w:rPr>
        <w:br/>
      </w:r>
      <w:r>
        <w:rPr>
          <w:rFonts w:hint="eastAsia"/>
        </w:rPr>
        <w:t>　　图 11： 有线电视</w:t>
      </w:r>
      <w:r>
        <w:rPr>
          <w:rFonts w:hint="eastAsia"/>
        </w:rPr>
        <w:br/>
      </w:r>
      <w:r>
        <w:rPr>
          <w:rFonts w:hint="eastAsia"/>
        </w:rPr>
        <w:t>　　图 12： 军事和航空航天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中国市场光纤清洁液市场规模，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中国市场光纤清洁液收入及增长率（2021-2032）&amp;（万元）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中国市场光纤清洁液销量及增长率（2021-2032）&amp;（千瓶）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2025年中国市场主要厂商光纤清洁液销量市场份额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2025年中国市场主要厂商光纤清洁液收入市场份额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2025年中国市场前五大厂商光纤清洁液市场份额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2025年中国市场光纤清洁液第一梯队、第二梯队和第三梯队厂商（品牌）及市场份额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中国市场不同产品类型光纤清洁液价格走势（2021-2032）&amp;（US$/Unit）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中国市场不同应用光纤清洁液价格走势（2021-2032）&amp;（US$/Unit）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光纤清洁液中国企业SWOT分析</w:t>
      </w:r>
      <w:r>
        <w:rPr>
          <w:rFonts w:hint="eastAsia"/>
        </w:rPr>
        <w:br/>
      </w:r>
      <w:r>
        <w:rPr>
          <w:rFonts w:hint="eastAsia"/>
        </w:rPr>
        <w:t>　　图 24： 光纤清洁液产业链</w:t>
      </w:r>
      <w:r>
        <w:rPr>
          <w:rFonts w:hint="eastAsia"/>
        </w:rPr>
        <w:br/>
      </w:r>
      <w:r>
        <w:rPr>
          <w:rFonts w:hint="eastAsia"/>
        </w:rPr>
        <w:t>　　图 25： 光纤清洁液行业采购模式分析</w:t>
      </w:r>
      <w:r>
        <w:rPr>
          <w:rFonts w:hint="eastAsia"/>
        </w:rPr>
        <w:br/>
      </w:r>
      <w:r>
        <w:rPr>
          <w:rFonts w:hint="eastAsia"/>
        </w:rPr>
        <w:t>　　图 26： 光纤清洁液行业生产模式分析</w:t>
      </w:r>
      <w:r>
        <w:rPr>
          <w:rFonts w:hint="eastAsia"/>
        </w:rPr>
        <w:br/>
      </w:r>
      <w:r>
        <w:rPr>
          <w:rFonts w:hint="eastAsia"/>
        </w:rPr>
        <w:t>　　图 27： 光纤清洁液行业销售模式分析</w:t>
      </w:r>
      <w:r>
        <w:rPr>
          <w:rFonts w:hint="eastAsia"/>
        </w:rPr>
        <w:br/>
      </w:r>
      <w:r>
        <w:rPr>
          <w:rFonts w:hint="eastAsia"/>
        </w:rPr>
        <w:t>　　图 28： 中国光纤清洁液产能、产量、产能利用率及发展趋势（2021-2032）&amp;（千瓶）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中国光纤清洁液产量、市场需求量及发展趋势（2021-2032）&amp;（千瓶）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b8a76ad574b50" w:history="1">
        <w:r>
          <w:rPr>
            <w:rStyle w:val="Hyperlink"/>
          </w:rPr>
          <w:t>2026-2032年中国光纤清洁液行业发展研究及市场前景报告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b8a76ad574b50" w:history="1">
        <w:r>
          <w:rPr>
            <w:rStyle w:val="Hyperlink"/>
          </w:rPr>
          <w:t>https://www.20087.com/9/72/GuangXianQingJieYeQianJing.html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热点：光纤清洁器、清洁光纤用什么酒精、洗光纤清洁真的有害吗、光纤清洁笔正确用法步骤详解、光纤清洁器擦纤盒使用视频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c13bc11c44f20" w:history="1">
      <w:r>
        <w:rPr>
          <w:rStyle w:val="Hyperlink"/>
        </w:rPr>
        <w:t>2026-2032年中国光纤清洁液行业发展研究及市场前景报告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GuangXianQingJieYeQianJing.html" TargetMode="External" Id="R369b8a76ad574b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GuangXianQingJieYeQianJing.html" TargetMode="External" Id="R9a7c13bc11c44f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2026-09-22T03:19:20Z</dcterms:created>
  <dcterms:modified xsi:type="dcterms:W3CDTF">2026-09-22T04:19:20Z</dcterms:modified>
  <dc:subject>2026-2032年中国光纤清洁液行业发展研究及市场前景报告</dc:subject>
  <dc:title>2026-2032年中国光纤清洁液行业发展研究及市场前景报告</dc:title>
  <cp:keywords>2026-2032年中国光纤清洁液行业发展研究及市场前景报告</cp:keywords>
  <dc:description>2026-2032年中国光纤清洁液行业发展研究及市场前景报告</dc:description>
</cp:coreProperties>
</file>