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e32ca068d4202" w:history="1">
              <w:r>
                <w:rPr>
                  <w:rStyle w:val="Hyperlink"/>
                </w:rPr>
                <w:t>2025-2031年全球与中国安防镜头行业现状及前景趋势报告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e32ca068d4202" w:history="1">
              <w:r>
                <w:rPr>
                  <w:rStyle w:val="Hyperlink"/>
                </w:rPr>
                <w:t>2025-2031年全球与中国安防镜头行业现状及前景趋势报告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e32ca068d4202" w:history="1">
                <w:r>
                  <w:rPr>
                    <w:rStyle w:val="Hyperlink"/>
                  </w:rPr>
                  <w:t>https://www.20087.com/9/92/AnFangJingTouDeFaZhanQuShi.html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镜头作为视频监控系统的关键组件，其性能直接影响监控画面的清晰度和广角覆盖范围。目前，安防镜头涵盖了从固定焦距到变焦、从标准清晰度到超高清、甚至热成像等多样化产品。随着AI技术的融入，智能安防镜头具备了人脸识别、行为分析等功能，提升了监控系统的智能化水平。</w:t>
      </w:r>
      <w:r>
        <w:rPr>
          <w:rFonts w:hint="eastAsia"/>
        </w:rPr>
        <w:br/>
      </w:r>
      <w:r>
        <w:rPr>
          <w:rFonts w:hint="eastAsia"/>
        </w:rPr>
        <w:t>　　未来安防镜头将向更高级别的光学性能和智能化集成发展。超高清、宽动态范围、低光成像技术的应用，将使监控图像更加细腻、真实。结合5G通信和云计算，实现远程高清视频传输和大数据分析，为智能城市、智慧安防提供有力支撑。此外，小型化、隐蔽化设计，以及与物联网设备的无缝连接，将推动安防镜头在更多场景的灵活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e32ca068d4202" w:history="1">
        <w:r>
          <w:rPr>
            <w:rStyle w:val="Hyperlink"/>
          </w:rPr>
          <w:t>2025-2031年全球与中国安防镜头行业现状及前景趋势报告</w:t>
        </w:r>
      </w:hyperlink>
      <w:r>
        <w:rPr>
          <w:rFonts w:hint="eastAsia"/>
        </w:rPr>
        <w:t>》基于国家统计局及相关行业协会的详实数据，结合国内外安防镜头行业研究资料及深入市场调研，系统分析了安防镜头行业的市场规模、市场需求及产业链现状。报告重点探讨了安防镜头行业整体运行情况及细分领域特点，科学预测了安防镜头市场前景与发展趋势，揭示了安防镜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ee32ca068d4202" w:history="1">
        <w:r>
          <w:rPr>
            <w:rStyle w:val="Hyperlink"/>
          </w:rPr>
          <w:t>2025-2031年全球与中国安防镜头行业现状及前景趋势报告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安防镜头市场概述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按照不同分类，安防镜头主要可以分为如下几个类别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不同分类安防镜头增长趋势2020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从不同应用，安防镜头主要包括如下几个方面</w:t>
      </w:r>
      <w:r>
        <w:rPr>
          <w:rFonts w:hint="eastAsia"/>
        </w:rPr>
        <w:br/>
      </w:r>
      <w:r>
        <w:rPr>
          <w:rFonts w:hint="eastAsia"/>
        </w:rPr>
        <w:t>　　1.4 安防镜头行业背景、发展历史、现状及趋势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安防镜头行业目前现状分析</w:t>
      </w:r>
      <w:r>
        <w:rPr>
          <w:rFonts w:hint="eastAsia"/>
        </w:rPr>
        <w:br/>
      </w:r>
      <w:r>
        <w:rPr>
          <w:rFonts w:hint="eastAsia"/>
        </w:rPr>
        <w:t>　　　　1.4.2 安防镜头发展趋势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全球安防镜头总体规模分析</w:t>
      </w:r>
      <w:r>
        <w:rPr>
          <w:rFonts w:hint="eastAsia"/>
        </w:rPr>
        <w:br/>
      </w:r>
      <w:r>
        <w:rPr>
          <w:rFonts w:hint="eastAsia"/>
        </w:rPr>
        <w:t>　　2.1 全球安防镜头供需现状及预测（2020-2031）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全球安防镜头产能、产量、产能利用率及发展趋势（2020-2031）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全球安防镜头产量、需求量及发展趋势（2020-2031）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全球主要地区安防镜头产量及发展趋势（2020-2031）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中国安防镜头供需现状及预测（2020-2031）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中国安防镜头产能、产量、产能利用率及发展趋势（2020-2031）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中国安防镜头产量、市场需求量及发展趋势（2020-2031）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全球安防镜头销量及销售额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全球市场安防镜头销售额（2020-2031）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全球市场安防镜头销量（2020-2031）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全球市场安防镜头价格趋势（2020-2031）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全球市场主要厂商安防镜头产能、产量及市场份额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全球市场主要厂商安防镜头销量（2020-2025）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全球市场主要厂商安防镜头销售收入（2020-2025）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2025年全球主要生产商安防镜头收入排名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全球市场主要厂商安防镜头销售价格（2020-2025）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中国市场主要厂商安防镜头销量（2020-2025）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中国市场主要厂商安防镜头销售收入（2020-2025）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2025年中国主要生产商安防镜头收入排名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中国市场主要厂商安防镜头销售价格（2020-2025）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全球主要厂商安防镜头产地分布及商业化日期</w:t>
      </w:r>
      <w:r>
        <w:rPr>
          <w:rFonts w:hint="eastAsia"/>
        </w:rPr>
        <w:br/>
      </w:r>
      <w:r>
        <w:rPr>
          <w:rFonts w:hint="eastAsia"/>
        </w:rPr>
        <w:t>　　3.5 安防镜头行业集中度、竞争程度分析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安防镜头行业集中度分析：全球Top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全球安防镜头第一梯队、第二梯队和第三梯队生产商（品牌）及市场份额（2024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全球安防镜头主要地区分析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全球主要地区安防镜头市场规模分析：2020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全球主要地区安防镜头销售收入及市场份额（2020-2025年）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全球主要地区安防镜头销售收入预测（2025-2031年）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全球主要地区安防镜头销量分析：2020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全球主要地区安防镜头销量及市场份额（2020-2025年）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全球主要地区安防镜头销量及市场份额预测（2025-2031）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北美市场安防镜头销量、收入及增长率（2020-2031）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欧洲市场安防镜头销量、收入及增长率（2020-2031）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中国市场安防镜头销量、收入及增长率（2020-2031）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日本市场安防镜头销量、收入及增长率（2020-2031）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东南亚市场安防镜头销量、收入及增长率（2020-2031）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印度市场安防镜头销量、收入及增长率（2020-2031）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全球安防镜头主要生产商分析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重点企业（1）基本信息、安防镜头生产基地、销售区域、竞争对手及市场地位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重点企业（1）安防镜头产品规格、参数及市场应用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重点企业（1）安防镜头销量、收入、价格及毛利率（2020-2025）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重点企业（2）基本信息、安防镜头生产基地、销售区域、竞争对手及市场地位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重点企业（2）安防镜头产品规格、参数及市场应用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重点企业（2）安防镜头销量、收入、价格及毛利率（2020-2025）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重点企业（3）基本信息、安防镜头生产基地、销售区域、竞争对手及市场地位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重点企业（3）安防镜头产品规格、参数及市场应用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重点企业（3）安防镜头销量、收入、价格及毛利率（2020-2025）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重点企业（4）基本信息、安防镜头生产基地、销售区域、竞争对手及市场地位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重点企业（4）安防镜头产品规格、参数及市场应用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重点企业（4）安防镜头销量、收入、价格及毛利率（2020-2025）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重点企业（5）基本信息、安防镜头生产基地、销售区域、竞争对手及市场地位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重点企业（5）安防镜头产品规格、参数及市场应用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重点企业（5）安防镜头销量、收入、价格及毛利率（2020-2025）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重点企业（6）基本信息、安防镜头生产基地、销售区域、竞争对手及市场地位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重点企业（6）安防镜头产品规格、参数及市场应用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重点企业（6）安防镜头销量、收入、价格及毛利率（2020-2025）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重点企业（7）基本信息、安防镜头生产基地、销售区域、竞争对手及市场地位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重点企业（7）安防镜头产品规格、参数及市场应用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重点企业（7）安防镜头销量、收入、价格及毛利率（2020-2025）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重点企业（8）基本信息、安防镜头生产基地、销售区域、竞争对手及市场地位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重点企业（8）安防镜头产品规格、参数及市场应用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重点企业（8）安防镜头销量、收入、价格及毛利率（2020-2025）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重点企业（9）基本信息、安防镜头生产基地、销售区域、竞争对手及市场地位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重点企业（9）安防镜头产品规格、参数及市场应用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重点企业（9）安防镜头销量、收入、价格及毛利率（2020-2025）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重点企业（10）基本信息、安防镜头生产基地、销售区域、竞争对手及市场地位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重点企业（10）安防镜头产品规格、参数及市场应用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重点企业（10）安防镜头销量、收入、价格及毛利率（2020-2025）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不同分类安防镜头分析</w:t>
      </w:r>
      <w:r>
        <w:rPr>
          <w:rFonts w:hint="eastAsia"/>
        </w:rPr>
        <w:br/>
      </w:r>
      <w:r>
        <w:rPr>
          <w:rFonts w:hint="eastAsia"/>
        </w:rPr>
        <w:t>　　6.1 全球不同分类安防镜头销量（2020-2031）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全球不同分类安防镜头销量及市场份额（2020-2025）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全球不同分类安防镜头销量预测（2025-2031）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全球不同分类安防镜头收入（2020-2031）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全球不同分类安防镜头收入及市场份额（2020-2025）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全球不同分类安防镜头收入预测（2025-2031）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全球不同分类安防镜头价格走势（2020-2031）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中国不同分类安防镜头销量（2020-2031）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中国不同分类安防镜头销量及市场份额（2020-2025）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中国不同分类安防镜头销量预测（2025-2031）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中国不同分类安防镜头收入（2020-2031）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中国不同分类安防镜头收入及市场份额（2020-2025）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中国不同分类安防镜头收入预测（2025-2031）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不同应用安防镜头分析</w:t>
      </w:r>
      <w:r>
        <w:rPr>
          <w:rFonts w:hint="eastAsia"/>
        </w:rPr>
        <w:br/>
      </w:r>
      <w:r>
        <w:rPr>
          <w:rFonts w:hint="eastAsia"/>
        </w:rPr>
        <w:t>　　7.1 全球不同应用安防镜头销量（2020-2031）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全球不同应用安防镜头销量及市场份额（2020-2025）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全球不同应用安防镜头销量预测（2025-2031）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全球不同应用安防镜头收入（2020-2031）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全球不同应用安防镜头收入及市场份额（2020-2025）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全球不同应用安防镜头收入预测（2025-2031）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全球不同应用安防镜头价格走势（2020-2031）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中国不同应用安防镜头销量（2020-2031）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中国不同应用安防镜头销量及市场份额（2020-2025）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中国不同应用安防镜头销量预测（2025-2031）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中国不同应用安防镜头收入（2020-2031）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中国不同应用安防镜头收入及市场份额（2020-2025）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中国不同应用安防镜头收入预测（2025-2031）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安防镜头产业链分析</w:t>
      </w:r>
      <w:r>
        <w:rPr>
          <w:rFonts w:hint="eastAsia"/>
        </w:rPr>
        <w:br/>
      </w:r>
      <w:r>
        <w:rPr>
          <w:rFonts w:hint="eastAsia"/>
        </w:rPr>
        <w:t>　　8.2 安防镜头产业上游供应分析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安防镜头下游典型客户</w:t>
      </w:r>
      <w:r>
        <w:rPr>
          <w:rFonts w:hint="eastAsia"/>
        </w:rPr>
        <w:br/>
      </w:r>
      <w:r>
        <w:rPr>
          <w:rFonts w:hint="eastAsia"/>
        </w:rPr>
        <w:t>　　8.4 安防镜头销售渠道分析及建议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中国市场安防镜头产量、销量、进出口分析及未来趋势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中国市场安防镜头产量、销量、进出口分析及未来趋势（2020-2031）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中国市场安防镜头进出口贸易趋势</w:t>
      </w:r>
      <w:r>
        <w:rPr>
          <w:rFonts w:hint="eastAsia"/>
        </w:rPr>
        <w:br/>
      </w:r>
      <w:r>
        <w:rPr>
          <w:rFonts w:hint="eastAsia"/>
        </w:rPr>
        <w:t>　　9.3 中国市场安防镜头主要进口来源</w:t>
      </w:r>
      <w:r>
        <w:rPr>
          <w:rFonts w:hint="eastAsia"/>
        </w:rPr>
        <w:br/>
      </w:r>
      <w:r>
        <w:rPr>
          <w:rFonts w:hint="eastAsia"/>
        </w:rPr>
        <w:t>　　9.4 中国市场安防镜头主要出口目的地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中国市场安防镜头主要地区分布</w:t>
      </w:r>
      <w:r>
        <w:rPr>
          <w:rFonts w:hint="eastAsia"/>
        </w:rPr>
        <w:br/>
      </w:r>
      <w:r>
        <w:rPr>
          <w:rFonts w:hint="eastAsia"/>
        </w:rPr>
        <w:t>　　10.1 中国安防镜头生产地区分布</w:t>
      </w:r>
      <w:r>
        <w:rPr>
          <w:rFonts w:hint="eastAsia"/>
        </w:rPr>
        <w:br/>
      </w:r>
      <w:r>
        <w:rPr>
          <w:rFonts w:hint="eastAsia"/>
        </w:rPr>
        <w:t>　　10.2 中国安防镜头消费地区分布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安防镜头行业主要的增长驱动因素</w:t>
      </w:r>
      <w:r>
        <w:rPr>
          <w:rFonts w:hint="eastAsia"/>
        </w:rPr>
        <w:br/>
      </w:r>
      <w:r>
        <w:rPr>
          <w:rFonts w:hint="eastAsia"/>
        </w:rPr>
        <w:t>　　11.2 安防镜头行业发展的有利因素及发展机遇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安防镜头行业发展面临的阻碍因素及挑战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安防镜头行业政策分析</w:t>
      </w:r>
      <w:r>
        <w:rPr>
          <w:rFonts w:hint="eastAsia"/>
        </w:rPr>
        <w:br/>
      </w:r>
      <w:r>
        <w:rPr>
          <w:rFonts w:hint="eastAsia"/>
        </w:rPr>
        <w:t>　　11.5 安防镜头中国企业SWOT分析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不同分类安防镜头增长趋势2020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安防镜头行业目前发展现状</w:t>
      </w:r>
      <w:r>
        <w:rPr>
          <w:rFonts w:hint="eastAsia"/>
        </w:rPr>
        <w:br/>
      </w:r>
      <w:r>
        <w:rPr>
          <w:rFonts w:hint="eastAsia"/>
        </w:rPr>
        <w:t>　　表： 安防镜头发展趋势</w:t>
      </w:r>
      <w:r>
        <w:rPr>
          <w:rFonts w:hint="eastAsia"/>
        </w:rPr>
        <w:br/>
      </w:r>
      <w:r>
        <w:rPr>
          <w:rFonts w:hint="eastAsia"/>
        </w:rPr>
        <w:t>　　表： 全球主要地区安防镜头产量：2020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全球主要地区安防镜头产量（2020-2025）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全球主要地区安防镜头产量市场份额（2020-2025）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全球主要地区安防镜头产量（2025-2031）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全球市场主要厂商安防镜头产能及产量（2024-2025）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全球市场主要厂商安防镜头销量（2020-2025）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全球市场主要厂商安防镜头产量市场份额（2020-2025）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全球市场主要厂商安防镜头销售收入（2020-2025）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全球市场主要厂商安防镜头销售收入市场份额（2020-2025）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2025年全球主要生产商安防镜头收入排名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全球市场主要厂商安防镜头销售价格（2020-2025）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中国市场主要厂商安防镜头销量（2020-2025）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中国市场主要厂商安防镜头产量市场份额（2020-2025）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中国市场主要厂商安防镜头销售收入（2020-2025）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中国市场主要厂商安防镜头销售收入市场份额（2020-2025）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2025年中国主要生产商安防镜头收入排名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中国市场主要厂商安防镜头销售价格（2020-2025）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全球主要厂商安防镜头产地分布及商业化日期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全球主要地区安防镜头销售收入：2020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全球主要地区安防镜头销售收入（2020-2025）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全球主要地区安防镜头销售收入市场份额（2020-2025）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全球主要地区安防镜头收入（2025-2031）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全球主要地区安防镜头收入市场份额（2025-2031）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全球主要地区安防镜头销量：2020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全球主要地区安防镜头销量（2020-2025）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全球主要地区安防镜头销量市场份额（2020-2025）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全球主要地区安防镜头销量（2025-2031）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全球主要地区安防镜头销量份额（2025-2031）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重点企业（1）安防镜头生产基地、销售区域、竞争对手及市场地位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重点企业（1）安防镜头产品规格、参数及市场应用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重点企业（1）安防镜头销量、收入、价格及毛利率（2020-2025）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重点企业（2）安防镜头生产基地、销售区域、竞争对手及市场地位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重点企业（2）安防镜头产品规格、参数及市场应用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重点企业（2）安防镜头销量、收入、价格及毛利率（2020-2025）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重点企业（3）安防镜头生产基地、销售区域、竞争对手及市场地位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重点企业（3）安防镜头产品规格、参数及市场应用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重点企业（3）安防镜头销量、收入、价格及毛利率（2020-2025）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安防镜头生产基地、销售区域、竞争对手及市场地位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重点企业（4）安防镜头产品规格、参数及市场应用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重点企业（4）安防镜头销量、收入、价格及毛利率（2020-2025）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安防镜头生产基地、销售区域、竞争对手及市场地位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重点企业（5）安防镜头产品规格、参数及市场应用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重点企业（5）安防镜头销量、收入、价格及毛利率（2020-2025）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安防镜头生产基地、销售区域、竞争对手及市场地位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重点企业（6）安防镜头产品规格、参数及市场应用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重点企业（6）安防镜头销量、收入、价格及毛利率（2020-2025）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安防镜头生产基地、销售区域、竞争对手及市场地位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重点企业（7）安防镜头产品规格、参数及市场应用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重点企业（7）安防镜头销量、收入、价格及毛利率（2020-2025）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安防镜头生产基地、销售区域、竞争对手及市场地位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重点企业（8）安防镜头产品规格、参数及市场应用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重点企业（8）安防镜头销量、收入、价格及毛利率（2020-2025）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安防镜头生产基地、销售区域、竞争对手及市场地位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重点企业（9）安防镜头产品规格、参数及市场应用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重点企业（9）安防镜头销量、收入、价格及毛利率（2020-2025）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安防镜头生产基地、销售区域、竞争对手及市场地位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重点企业（10）安防镜头产品规格、参数及市场应用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重点企业（10）安防镜头销量、收入、价格及毛利率（2020-2025）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全球不同分类安防镜头销量（2020-2025年）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全球不同分类安防镜头销量市场份额（2020-2025）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全球不同分类安防镜头销量预测（2025-2031）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全球市场不同分类安防镜头销量市场份额预测（2025-2031）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全球不同分类安防镜头收入（2020-2025年）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全球不同分类安防镜头收入市场份额（2020-2025）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全球不同分类安防镜头收入预测（2025-2031）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全球不同分类安防镜头收入市场份额预测（2025-2031）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全球不同分类安防镜头价格走势（2020-2031）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全球不同应用安防镜头销量（2020-2025年）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全球不同应用安防镜头销量市场份额（2020-2025）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全球不同应用安防镜头销量预测（2025-2031）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全球市场不同应用安防镜头销量市场份额预测（2025-2031）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全球不同应用安防镜头收入（2020-2025年）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全球不同应用安防镜头收入市场份额（2020-2025）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全球不同应用安防镜头收入预测（2025-2031）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全球不同应用安防镜头收入市场份额预测（2025-2031）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全球不同应用安防镜头价格走势（2020-2031）</w:t>
      </w:r>
      <w:r>
        <w:rPr>
          <w:rFonts w:hint="eastAsia"/>
        </w:rPr>
        <w:br/>
      </w:r>
      <w:r>
        <w:rPr>
          <w:rFonts w:hint="eastAsia"/>
        </w:rPr>
        <w:t>　　表： 安防镜头上游原料供应商及联系方式列表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安防镜头典型客户列表</w:t>
      </w:r>
      <w:r>
        <w:rPr>
          <w:rFonts w:hint="eastAsia"/>
        </w:rPr>
        <w:br/>
      </w:r>
      <w:r>
        <w:rPr>
          <w:rFonts w:hint="eastAsia"/>
        </w:rPr>
        <w:t>　　表： 安防镜头主要销售模式及销售渠道趋势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中国市场安防镜头产量、销量、进出口（2020-2025年）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中国市场安防镜头产量、销量、进出口预测（2025-2031）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中国市场安防镜头进出口贸易趋势</w:t>
      </w:r>
      <w:r>
        <w:rPr>
          <w:rFonts w:hint="eastAsia"/>
        </w:rPr>
        <w:br/>
      </w:r>
      <w:r>
        <w:rPr>
          <w:rFonts w:hint="eastAsia"/>
        </w:rPr>
        <w:t>　　表： 中国市场安防镜头主要进口来源</w:t>
      </w:r>
      <w:r>
        <w:rPr>
          <w:rFonts w:hint="eastAsia"/>
        </w:rPr>
        <w:br/>
      </w:r>
      <w:r>
        <w:rPr>
          <w:rFonts w:hint="eastAsia"/>
        </w:rPr>
        <w:t>　　表： 中国市场安防镜头主要出口目的地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中国安防镜头生产地区分布</w:t>
      </w:r>
      <w:r>
        <w:rPr>
          <w:rFonts w:hint="eastAsia"/>
        </w:rPr>
        <w:br/>
      </w:r>
      <w:r>
        <w:rPr>
          <w:rFonts w:hint="eastAsia"/>
        </w:rPr>
        <w:t>　　表： 中国安防镜头消费地区分布</w:t>
      </w:r>
      <w:r>
        <w:rPr>
          <w:rFonts w:hint="eastAsia"/>
        </w:rPr>
        <w:br/>
      </w:r>
      <w:r>
        <w:rPr>
          <w:rFonts w:hint="eastAsia"/>
        </w:rPr>
        <w:t>　　表： 安防镜头行业主要的增长驱动因素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安防镜头行业发展的有利因素及发展机遇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安防镜头行业发展面临的阻碍因素及挑战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安防镜头行业政策分析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安防镜头产品图片</w:t>
      </w:r>
      <w:r>
        <w:rPr>
          <w:rFonts w:hint="eastAsia"/>
        </w:rPr>
        <w:br/>
      </w:r>
      <w:r>
        <w:rPr>
          <w:rFonts w:hint="eastAsia"/>
        </w:rPr>
        <w:t>　　图： 全球不同分类安防镜头市场份额2025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全球不同应用安防镜头市场份额2024 VS 2025</w:t>
      </w:r>
      <w:r>
        <w:rPr>
          <w:rFonts w:hint="eastAsia"/>
        </w:rPr>
        <w:br/>
      </w:r>
      <w:r>
        <w:rPr>
          <w:rFonts w:hint="eastAsia"/>
        </w:rPr>
        <w:t>　　图： 全球安防镜头产能、产量、产能利用率及发展趋势（2020-2031）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全球安防镜头产量、需求量及发展趋势（2020-2031）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全球主要地区安防镜头产量市场份额（2020-2031）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中国安防镜头产能、产量、产能利用率及发展趋势（2020-2031）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中国安防镜头产量、市场需求量及发展趋势（2020-2031）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全球安防镜头市场销售额及增长率:（2020-2031）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全球市场安防镜头市场规模：2020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全球市场安防镜头销量及增长率（2020-2031）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全球市场安防镜头价格趋势（2020-2031）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2025年全球市场主要厂商安防镜头销量市场份额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2025年全球市场主要厂商安防镜头收入市场份额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2025年中国市场主要厂商安防镜头销量市场份额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2025年中国市场主要厂商安防镜头收入市场份额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2025年全球前五及前十大生产商安防镜头市场份额</w:t>
      </w:r>
      <w:r>
        <w:rPr>
          <w:rFonts w:hint="eastAsia"/>
        </w:rPr>
        <w:br/>
      </w:r>
      <w:r>
        <w:rPr>
          <w:rFonts w:hint="eastAsia"/>
        </w:rPr>
        <w:t>　　图： 全球安防镜头第一梯队、第二梯队和第三梯队生产商（品牌）及市场份额（2024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全球主要地区安防镜头销售收入市场份额（2020-2025）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全球主要地区安防镜头销售收入市场份额（2024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全球主要地区安防镜头收入市场份额（2025-2031）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全球主要地区安防镜头销量市场份额（2024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北美市场安防镜头销量及增长率（2020-2031）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北美市场安防镜头收入及增长率（2020-2031）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欧洲市场安防镜头销量及增长率（2020-2031）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欧洲市场安防镜头收入及增长率（2020-2031）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中国市场安防镜头销量及增长率（2020-2031）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中国市场安防镜头收入及增长率（2020-2031）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日本市场安防镜头销量及增长率（2020-2031）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日本市场安防镜头收入及增长率（2020-2031）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东南亚市场安防镜头销量及增长率（2020-2031）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东南亚市场安防镜头收入及增长率（2020-2031）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印度市场安防镜头销量及增长率（2020-2031）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印度市场安防镜头收入及增长率（2020-2031）</w:t>
      </w:r>
      <w:r>
        <w:rPr>
          <w:rFonts w:hint="eastAsia"/>
        </w:rPr>
        <w:br/>
      </w:r>
      <w:r>
        <w:rPr>
          <w:rFonts w:hint="eastAsia"/>
        </w:rPr>
        <w:t>　　图： 安防镜头产业链图</w:t>
      </w:r>
      <w:r>
        <w:rPr>
          <w:rFonts w:hint="eastAsia"/>
        </w:rPr>
        <w:br/>
      </w:r>
      <w:r>
        <w:rPr>
          <w:rFonts w:hint="eastAsia"/>
        </w:rPr>
        <w:t>　　图： 安防镜头中国企业SWOT分析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e32ca068d4202" w:history="1">
        <w:r>
          <w:rPr>
            <w:rStyle w:val="Hyperlink"/>
          </w:rPr>
          <w:t>2025-2031年全球与中国安防镜头行业现状及前景趋势报告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e32ca068d4202" w:history="1">
        <w:r>
          <w:rPr>
            <w:rStyle w:val="Hyperlink"/>
          </w:rPr>
          <w:t>https://www.20087.com/9/92/AnFangJingTouDeFaZhanQuShi.html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热点：国内安防十大企业排名、安防镜头出货排名、摄像机镜头图片、安防镜头上市公司、准直镜工作原理、安防镜头 全玻结构、拍摄镜头有哪些种类、安防镜头镀膜疝灯测试方法、安防镜头龙头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5550efa5f4cd4" w:history="1">
      <w:r>
        <w:rPr>
          <w:rStyle w:val="Hyperlink"/>
        </w:rPr>
        <w:t>2025-2031年全球与中国安防镜头行业现状及前景趋势报告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AnFangJingTouDeFaZhanQuShi.html" TargetMode="External" Id="R5aee32ca068d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AnFangJingTouDeFaZhanQuShi.html" TargetMode="External" Id="Rced5550efa5f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2025-04-14T23:54:00Z</dcterms:created>
  <dcterms:modified xsi:type="dcterms:W3CDTF">2025-04-15T00:54:00Z</dcterms:modified>
  <dc:subject>2025-2031年全球与中国安防镜头行业现状及前景趋势报告</dc:subject>
  <dc:title>2025-2031年全球与中国安防镜头行业现状及前景趋势报告</dc:title>
  <cp:keywords>2025-2031年全球与中国安防镜头行业现状及前景趋势报告</cp:keywords>
  <dc:description>2025-2031年全球与中国安防镜头行业现状及前景趋势报告</dc:description>
</cp:coreProperties>
</file>