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0d2bd024405c" w:history="1">
              <w:r>
                <w:rPr>
                  <w:rStyle w:val="Hyperlink"/>
                </w:rPr>
                <w:t>2025-2031年全球与中国抬头显示器（HUD）行业现状调研及趋势分析报告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0d2bd024405c" w:history="1">
              <w:r>
                <w:rPr>
                  <w:rStyle w:val="Hyperlink"/>
                </w:rPr>
                <w:t>2025-2031年全球与中国抬头显示器（HUD）行业现状调研及趋势分析报告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70d2bd024405c" w:history="1">
                <w:r>
                  <w:rPr>
                    <w:rStyle w:val="Hyperlink"/>
                  </w:rPr>
                  <w:t>https://www.20087.com/9/72/TaiTouXianShiQi-HUD-HangYeQuShi.html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通过将关键信息直接投射到驾驶员视线前方的玻璃上，提高了驾驶的安全性和便利性。近年来，随着光学显示技术和增强现实（AR）的发展，HUD的图像清晰度和信息丰富度不断提升。现代HUD不仅可以显示车速、导航指示和警告信息，还能通过AR技术叠加路况和障碍物预警，提升驾驶体验。</w:t>
      </w:r>
      <w:r>
        <w:rPr>
          <w:rFonts w:hint="eastAsia"/>
        </w:rPr>
        <w:br/>
      </w:r>
      <w:r>
        <w:rPr>
          <w:rFonts w:hint="eastAsia"/>
        </w:rPr>
        <w:t>　　未来，抬头显示器（HUD）将更加侧重于增强现实和个性化界面。通过与车辆传感器和云端数据的深度融合，HUD将能够提供更加直观和交互式的驾驶辅助信息，如虚拟路标和实时交通状况。同时，基于用户偏好的界面定制和语音控制功能将使HUD成为更加人性化的驾驶助手，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0d2bd024405c" w:history="1">
        <w:r>
          <w:rPr>
            <w:rStyle w:val="Hyperlink"/>
          </w:rPr>
          <w:t>2025-2031年全球与中国抬头显示器（HUD）行业现状调研及趋势分析报告</w:t>
        </w:r>
      </w:hyperlink>
      <w:r>
        <w:rPr>
          <w:rFonts w:hint="eastAsia"/>
        </w:rPr>
        <w:t>》系统分析了抬头显示器（HUD）行业的市场规模、市场需求及价格波动，深入探讨了抬头显示器（HUD）产业链关键环节及各细分市场特点。报告基于权威数据，科学预测了抬头显示器（HUD）市场前景与发展趋势，同时评估了抬头显示器（HUD）重点企业的经营状况，包括品牌影响力、市场集中度及竞争格局。通过SWOT分析，报告揭示了抬头显示器（HUD）行业面临的风险与机遇，为抬头显示器（HUD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抬头显示器（HUD）行业概述及发展现状</w:t>
      </w:r>
      <w:r>
        <w:rPr>
          <w:rFonts w:hint="eastAsia"/>
        </w:rPr>
        <w:br/>
      </w:r>
      <w:r>
        <w:rPr>
          <w:rFonts w:hint="eastAsia"/>
        </w:rPr>
        <w:t>　　1.1 抬头显示器（HUD）行业介绍</w:t>
      </w:r>
      <w:r>
        <w:rPr>
          <w:rFonts w:hint="eastAsia"/>
        </w:rPr>
        <w:br/>
      </w:r>
      <w:r>
        <w:rPr>
          <w:rFonts w:hint="eastAsia"/>
        </w:rPr>
        <w:t>　　1.2 抬头显示器（HUD）主要种类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2024年不同种类抬头显示器（HUD）产量占比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2020-2031年不同种类抬头显示器（HUD）价格走势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抬头显示器（HUD）主要应用领域分析</w:t>
      </w:r>
      <w:r>
        <w:rPr>
          <w:rFonts w:hint="eastAsia"/>
        </w:rPr>
        <w:br/>
      </w:r>
      <w:r>
        <w:rPr>
          <w:rFonts w:hint="eastAsia"/>
        </w:rPr>
        <w:t>　　　　1.3.1 抬头显示器（HUD）主要应用领域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2024年全球抬头显示器（HUD）不同应用领域消费量占比分析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全球与中国抬头显示器（HUD）市场发展现状对比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2020-2031年全球抬头显示器（HUD）市场现状及发展趋势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2020-2031年中国抬头显示器（HUD）市场现状及发展趋势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2020-2031年全球抬头显示器（HUD）供需现状及趋势预测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2020-2031年全球抬头显示器（HUD）产能、产量、产能利用率情况及趋势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2020-2031年全球抬头显示器（HUD）产量、表观消费量情况及趋势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2020-2031年中国抬头显示器（HUD）供需现状及趋势预测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2020-2031年中国抬头显示器（HUD）产能、产量、产能利用率情况及趋势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2020-2031年中国抬头显示器（HUD）产量、表观消费量情况及趋势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2020-2031年中国抬头显示器（HUD）产量、需求量、市场缺口情况及趋势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中国抬头显示器（HUD）行业政策分析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全球与中国抬头显示器（HUD）重点企业产量、产值、集中度分析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全球市场抬头显示器（HUD）重点企业2024和2025年产量、产值对比分析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全球市场抬头显示器（HUD）重点企业2024和2025年产量对比分析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全球市场抬头显示器（HUD）重点企业2024和2025年产值对比分析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全球市场抬头显示器（HUD）重点企业2024和2025年产品价格分析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中国市场抬头显示器（HUD）重点企业2024和2025年产量、产值对比分析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中国市场抬头显示器（HUD）重点企业2024和2025年产量对比分析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中国市场抬头显示器（HUD）重点企业2024和2025年产值对比分析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抬头显示器（HUD）重点厂商总部</w:t>
      </w:r>
      <w:r>
        <w:rPr>
          <w:rFonts w:hint="eastAsia"/>
        </w:rPr>
        <w:br/>
      </w:r>
      <w:r>
        <w:rPr>
          <w:rFonts w:hint="eastAsia"/>
        </w:rPr>
        <w:t>　　2.4 抬头显示器（HUD）行业企业集中度分析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全球重点抬头显示器（HUD）企业SWOT分析</w:t>
      </w:r>
      <w:r>
        <w:rPr>
          <w:rFonts w:hint="eastAsia"/>
        </w:rPr>
        <w:br/>
      </w:r>
      <w:r>
        <w:rPr>
          <w:rFonts w:hint="eastAsia"/>
        </w:rPr>
        <w:t>　　2.6 中国重点抬头显示器（HUD）企业SWOT分析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2020-2031年全球主要地区抬头显示器（HUD）产量、产值、市场份额情况及趋势预测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2020-2031年全球主要地区抬头显示器（HUD）产量、产值及市场份额情况及趋势预测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2020-2031年全球主要地区抬头显示器（HUD）产量及市场份额情况及趋势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2020-2031年全球主要地区抬头显示器（HUD）产值及市场份额情况及趋势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2020-2031年中国市场抬头显示器（HUD）产量、产值情况及趋势预测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2020-2031年北美市场抬头显示器（HUD）产量、产值情况及趋势预测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2020-2031年欧洲市场抬头显示器（HUD）产量、产值情况及趋势预测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2020-2031年日本市场抬头显示器（HUD）产量、产值情况及趋势预测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2020-2031年全球主要地区抬头显示器（HUD）消费量、市场份额及发展趋势分析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2020-2031年全球主要地区抬头显示器（HUD）消费量、市场份额及发展趋势预测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2020-2031年中国市场抬头显示器（HUD）消费情况及发展趋势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2020-2031年北美市场抬头显示器（HUD）消费情况及发展趋势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2020-2031年欧洲市场抬头显示器（HUD）消费情况及发展趋势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2020-2031年日本市场抬头显示器（HUD）消费情况及发展趋势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抬头显示器（HUD）行业重点企业调研分析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5.1.3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5.2.3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5.3.3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5.4.3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5.5.3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5.6.3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5.7.3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5.8.3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5.9.3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企业抬头显示器（HUD）产品</w:t>
      </w:r>
      <w:r>
        <w:rPr>
          <w:rFonts w:hint="eastAsia"/>
        </w:rPr>
        <w:br/>
      </w:r>
      <w:r>
        <w:rPr>
          <w:rFonts w:hint="eastAsia"/>
        </w:rPr>
        <w:t>　　　　5.10.3 企业抬头显示器（HUD）产量、价格、收入、成本、毛利情况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2020-2031不同种类抬头显示器（HUD）产量、价格、产值及市场份额情况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全球市场不同种类抬头显示器（HUD）产量、产值及市场份额情况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2020-2031年全球市场不同种类抬头显示器（HUD）产量、市场份额情况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2020-2031年全球市场不同种类抬头显示器（HUD）产值、市场份额情况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2020-2031年全球市场不同种类抬头显示器（HUD）价格走势分析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中国市场不同种类抬头显示器（HUD）产量、产值及市场份额情况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2020-2031年中国市场不同种类抬头显示器（HUD）产量、市场份额情况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2020-2031年中国市场不同种类抬头显示器（HUD）产值、市场份额情况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2020-2031年中国市场不同种类抬头显示器（HUD）价格走势分析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抬头显示器（HUD）上游原料及下游主要应用领域分析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抬头显示器（HUD）产业链分析</w:t>
      </w:r>
      <w:r>
        <w:rPr>
          <w:rFonts w:hint="eastAsia"/>
        </w:rPr>
        <w:br/>
      </w:r>
      <w:r>
        <w:rPr>
          <w:rFonts w:hint="eastAsia"/>
        </w:rPr>
        <w:t>　　7.2 抬头显示器（HUD）产业上游供应分析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2020-2031年全球市场抬头显示器（HUD）下游主要应用领域消费量、市场份额情况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2020-2031年中国市场抬头显示器（HUD）下游主要应用领域消费量、市场份额及增长情况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2020-2031年中国市场抬头显示器（HUD）产量、消费量、进出口分析及发展趋势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2020-2031年中国市场抬头显示器（HUD）产量、消费量、进出口分析及发展趋势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2020-2031年中国市场抬头显示器（HUD）进出口贸易趋势</w:t>
      </w:r>
      <w:r>
        <w:rPr>
          <w:rFonts w:hint="eastAsia"/>
        </w:rPr>
        <w:br/>
      </w:r>
      <w:r>
        <w:rPr>
          <w:rFonts w:hint="eastAsia"/>
        </w:rPr>
        <w:t>　　8.3 中国市场抬头显示器（HUD）主要进口来源</w:t>
      </w:r>
      <w:r>
        <w:rPr>
          <w:rFonts w:hint="eastAsia"/>
        </w:rPr>
        <w:br/>
      </w:r>
      <w:r>
        <w:rPr>
          <w:rFonts w:hint="eastAsia"/>
        </w:rPr>
        <w:t>　　8.4 中国市场抬头显示器（HUD）主要出口目的地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2025年中国市场抬头显示器（HUD）主要地区分布</w:t>
      </w:r>
      <w:r>
        <w:rPr>
          <w:rFonts w:hint="eastAsia"/>
        </w:rPr>
        <w:br/>
      </w:r>
      <w:r>
        <w:rPr>
          <w:rFonts w:hint="eastAsia"/>
        </w:rPr>
        <w:t>　　9.1 中国抬头显示器（HUD）生产地区分布</w:t>
      </w:r>
      <w:r>
        <w:rPr>
          <w:rFonts w:hint="eastAsia"/>
        </w:rPr>
        <w:br/>
      </w:r>
      <w:r>
        <w:rPr>
          <w:rFonts w:hint="eastAsia"/>
        </w:rPr>
        <w:t>　　9.2 中国抬头显示器（HUD）消费地区分布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影响中国市场抬头显示器（HUD）供需因素分析</w:t>
      </w:r>
      <w:r>
        <w:rPr>
          <w:rFonts w:hint="eastAsia"/>
        </w:rPr>
        <w:br/>
      </w:r>
      <w:r>
        <w:rPr>
          <w:rFonts w:hint="eastAsia"/>
        </w:rPr>
        <w:t>　　10.1 抬头显示器（HUD）及相关行业技术发展概况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2020-2031年抬头显示器（HUD）进出口贸易现状及趋势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2020-2031年抬头显示器（HUD）产品技术趋势与价格走势预测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抬头显示器（HUD）行业市场环境发展趋势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2020-2031年不同种类抬头显示器（HUD）产品技术发展趋势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2020-2031年抬头显示器（HUD）价格走势预测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抬头显示器（HUD）销售渠道分析及建议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国内市场抬头显示器（HUD）销售渠道分析</w:t>
      </w:r>
      <w:r>
        <w:rPr>
          <w:rFonts w:hint="eastAsia"/>
        </w:rPr>
        <w:br/>
      </w:r>
      <w:r>
        <w:rPr>
          <w:rFonts w:hint="eastAsia"/>
        </w:rPr>
        <w:t>　　　　12.1.1 当前抬头显示器（HUD）主要销售模式及销售渠道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2020-2031年国内市场抬头显示器（HUD）销售模式及销售渠道趋势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海外市场抬头显示器（HUD）销售渠道分析</w:t>
      </w:r>
      <w:r>
        <w:rPr>
          <w:rFonts w:hint="eastAsia"/>
        </w:rPr>
        <w:br/>
      </w:r>
      <w:r>
        <w:rPr>
          <w:rFonts w:hint="eastAsia"/>
        </w:rPr>
        <w:t>　　12.3 抬头显示器（HUD）行业营销策略建议</w:t>
      </w:r>
      <w:r>
        <w:rPr>
          <w:rFonts w:hint="eastAsia"/>
        </w:rPr>
        <w:br/>
      </w:r>
      <w:r>
        <w:rPr>
          <w:rFonts w:hint="eastAsia"/>
        </w:rPr>
        <w:t>　　　　12.3.1 抬头显示器（HUD）市场定位及目标消费者分析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抬头显示器（HUD）行业营销模式及销售渠道建议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抬头显示器（HUD）产品介绍</w:t>
      </w:r>
      <w:r>
        <w:rPr>
          <w:rFonts w:hint="eastAsia"/>
        </w:rPr>
        <w:br/>
      </w:r>
      <w:r>
        <w:rPr>
          <w:rFonts w:hint="eastAsia"/>
        </w:rPr>
        <w:t>　　表 抬头显示器（HUD）产品分类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2025年全球不同种类抬头显示器（HUD）产量份额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2020-2031年不同种类抬头显示器（HUD）价格及趋势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抬头显示器（HUD）主要应用领域</w:t>
      </w:r>
      <w:r>
        <w:rPr>
          <w:rFonts w:hint="eastAsia"/>
        </w:rPr>
        <w:br/>
      </w:r>
      <w:r>
        <w:rPr>
          <w:rFonts w:hint="eastAsia"/>
        </w:rPr>
        <w:t>　　图 全球2025年抬头显示器（HUD）不同应用领域消费量份额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2020-2031年全球市场抬头显示器（HUD）产量及增长情况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2020-2031年全球市场抬头显示器（HUD）产值及增长情况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2020-2031年全球抬头显示器（HUD）产能、产量、产能利用率及趋势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2020-2031年全球抬头显示器（HUD）产量、表观消费量及趋势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2020-2031年中国抬头显示器（HUD）产能、产量、产能利用率及趋势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2020-2031年中国抬头显示器（HUD）产量、表观消费量及趋势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2020-2031年中国抬头显示器（HUD）产量、市场需求量及趋势</w:t>
      </w:r>
      <w:r>
        <w:rPr>
          <w:rFonts w:hint="eastAsia"/>
        </w:rPr>
        <w:br/>
      </w:r>
      <w:r>
        <w:rPr>
          <w:rFonts w:hint="eastAsia"/>
        </w:rPr>
        <w:t>　　表 抬头显示器（HUD）行业政策分析</w:t>
      </w:r>
      <w:r>
        <w:rPr>
          <w:rFonts w:hint="eastAsia"/>
        </w:rPr>
        <w:br/>
      </w:r>
      <w:r>
        <w:rPr>
          <w:rFonts w:hint="eastAsia"/>
        </w:rPr>
        <w:t>　　表 全球市场抬头显示器（HUD）重点企业2024和2025年产量对比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全球市场抬头显示器（HUD）重点企业2024和2025年产量、市场份额统计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全球市场抬头显示器（HUD）重点企业2025年产量、市场份额统计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全球市场抬头显示器（HUD）重点企业2025年产量、市场份额统计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全球市场抬头显示器（HUD）重点企业2024和2025年产值对比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全球市场抬头显示器（HUD）重点企业2024和2025年产值市场份额统计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全球市场抬头显示器（HUD）重点企业2025年产值、市场份额统计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全球市场抬头显示器（HUD）重点企业2025年产值、市场份额统计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全球市场抬头显示器（HUD）重点企业2024和2025年产品价格统计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中国市场抬头显示器（HUD）重点企业2024和2025年产量对比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中国市场抬头显示器（HUD）重点企业2024和2025年产量市场份额统计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中国市场抬头显示器（HUD）重点企业2025年产量、市场份额统计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中国市场抬头显示器（HUD）重点企业2025年产量、市场份额统计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中国市场抬头显示器（HUD）重点企业2024和2025年产值对比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中国市场抬头显示器（HUD）重点企业2024和2025年产值市场份额统计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中国市场抬头显示器（HUD）重点企业2025年产值、市场份额统计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中国市场抬头显示器（HUD）重点企业2025年产值、市场份额统计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抬头显示器（HUD）企业总部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2024和2025年全球市场抬头显示器（HUD）重点企业产值市场份额对比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全球抬头显示器（HUD）重点企业SWOT分析</w:t>
      </w:r>
      <w:r>
        <w:rPr>
          <w:rFonts w:hint="eastAsia"/>
        </w:rPr>
        <w:br/>
      </w:r>
      <w:r>
        <w:rPr>
          <w:rFonts w:hint="eastAsia"/>
        </w:rPr>
        <w:t>　　表 中国抬头显示器（HUD）重点企业SWOT分析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2020-2025年全球主要地区抬头显示器（HUD）产量统计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2025-2031年全球主要地区抬头显示器（HUD）产量预测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2020-2031年全球主要地区抬头显示器（HUD）产量市场份额统计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2025年全球主要地区抬头显示器（HUD）产量市场份额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2020-2025年全球主要地区抬头显示器（HUD）产值统计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2025-2031年全球主要地区抬头显示器（HUD）产值预测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2020-2031年全球主要地区抬头显示器（HUD）产值市场份额统计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2025年全球主要地区抬头显示器（HUD）产值市场份额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2020-2031年北美市场抬头显示器（HUD）产量及增长情况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2020-2031年北美市场抬头显示器（HUD）产值及增长情况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2020-2031年欧洲市场抬头显示器（HUD）产量及增长情况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2020-2031年欧洲市场抬头显示器（HUD）产值及增长情况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2020-2031年日本市场抬头显示器（HUD）产量及增长情况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2020-2031年日本市场抬头显示器（HUD）产值及增长情况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2020-2025年全球主要地区抬头显示器（HUD）消费量统计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2025-2031年全球主要地区抬头显示器（HUD）消费量预测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2020-2031年全球主要地区抬头显示器（HUD）消费量市场份额统计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2025年全球主要地区抬头显示器（HUD）消费量市场份额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2020-2031年北美市场抬头显示器（HUD）消费量、增长率及趋势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2020-2031年欧洲市场抬头显示器（HUD）消费量、增长率及趋势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2020-2031年日本市场抬头显示器（HUD）消费量、增长率及趋势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重点企业（十）抬头显示器（HUD）产品情况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重点企业（十）2024-2025年抬头显示器（HUD）产量、价格、收入、成本、毛利情况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2020-2025年全球市场不同种类抬头显示器（HUD）产量统计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2025-2031年全球市场不同种类抬头显示器（HUD）产量预测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2020-2031年全球市场不同种类抬头显示器（HUD）产量市场份额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2020-2025年全球市场不同种类抬头显示器（HUD）产值统计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2025-2031年全球市场不同种类抬头显示器（HUD）产值预测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2020-2031年全球市场不同种类抬头显示器（HUD）产值市场份额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2020-2031年全球市场不同种类抬头显示器（HUD）价格走势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2020-2025年中国市场不同种类抬头显示器（HUD）产量统计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2025-2031年中国市场不同种类抬头显示器（HUD）产量预测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2020-2031年中国市场不同种类抬头显示器（HUD）产量市场份额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2020-2025年中国市场不同种类抬头显示器（HUD）产值统计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2025-2031年中国市场不同种类抬头显示器（HUD）产值预测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2020-2031年中国市场不同种类抬头显示器（HUD）产值市场份额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2020-2031年中国市场不同种类抬头显示器（HUD）价格走势</w:t>
      </w:r>
      <w:r>
        <w:rPr>
          <w:rFonts w:hint="eastAsia"/>
        </w:rPr>
        <w:br/>
      </w:r>
      <w:r>
        <w:rPr>
          <w:rFonts w:hint="eastAsia"/>
        </w:rPr>
        <w:t>　　图 抬头显示器（HUD）产业链</w:t>
      </w:r>
      <w:r>
        <w:rPr>
          <w:rFonts w:hint="eastAsia"/>
        </w:rPr>
        <w:br/>
      </w:r>
      <w:r>
        <w:rPr>
          <w:rFonts w:hint="eastAsia"/>
        </w:rPr>
        <w:t>　　表 抬头显示器（HUD）原材料</w:t>
      </w:r>
      <w:r>
        <w:rPr>
          <w:rFonts w:hint="eastAsia"/>
        </w:rPr>
        <w:br/>
      </w:r>
      <w:r>
        <w:rPr>
          <w:rFonts w:hint="eastAsia"/>
        </w:rPr>
        <w:t>　　表 抬头显示器（HUD）上游原料供应商及联系方式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2020-2025年全球市场抬头显示器（HUD）主要应用领域消费量统计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2025-2031年全球市场抬头显示器（HUD）主要应用领域消费量预测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2020-2031年全球市场抬头显示器（HUD）主要应用领域消费量市场份额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2025年全球市场抬头显示器（HUD）主要应用领域消费量市场份额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2020-2031年全球市场抬头显示器（HUD）主要应用领域消费量增长率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2020-2025年中国市场抬头显示器（HUD）主要应用领域消费量统计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2025-2031年中国市场抬头显示器（HUD）主要应用领域消费量预测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2020-2025年中国市场抬头显示器（HUD）产量、消费量、进出口情况分析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2025-2031年中国市场抬头显示器（HUD）产量、消费量、进出口情况预测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2020-2031年中国市场抬头显示器（HUD）进出口量</w:t>
      </w:r>
      <w:r>
        <w:rPr>
          <w:rFonts w:hint="eastAsia"/>
        </w:rPr>
        <w:br/>
      </w:r>
      <w:r>
        <w:rPr>
          <w:rFonts w:hint="eastAsia"/>
        </w:rPr>
        <w:t>　　图 2025年抬头显示器（HUD）生产地区分布</w:t>
      </w:r>
      <w:r>
        <w:rPr>
          <w:rFonts w:hint="eastAsia"/>
        </w:rPr>
        <w:br/>
      </w:r>
      <w:r>
        <w:rPr>
          <w:rFonts w:hint="eastAsia"/>
        </w:rPr>
        <w:t>　　图 2025年抬头显示器（HUD）消费地区分布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2020-2031年中国抬头显示器（HUD）进口量及趋势预测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2020-2031年中国抬头显示器（HUD）出口量及趋势预测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2025-2031年不同种类抬头显示器（HUD）产量占比</w:t>
      </w:r>
      <w:r>
        <w:rPr>
          <w:rFonts w:hint="eastAsia"/>
        </w:rPr>
        <w:br/>
      </w:r>
      <w:r>
        <w:rPr>
          <w:rFonts w:hint="eastAsia"/>
        </w:rPr>
        <w:t>　　图 2025-2031年抬头显示器（HUD）价格走势预测</w:t>
      </w:r>
      <w:r>
        <w:rPr>
          <w:rFonts w:hint="eastAsia"/>
        </w:rPr>
        <w:br/>
      </w:r>
      <w:r>
        <w:rPr>
          <w:rFonts w:hint="eastAsia"/>
        </w:rPr>
        <w:t>　　图 国内市场抬头显示器（HUD）未来销售渠道趋势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0d2bd024405c" w:history="1">
        <w:r>
          <w:rPr>
            <w:rStyle w:val="Hyperlink"/>
          </w:rPr>
          <w:t>2025-2031年全球与中国抬头显示器（HUD）行业现状调研及趋势分析报告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70d2bd024405c" w:history="1">
        <w:r>
          <w:rPr>
            <w:rStyle w:val="Hyperlink"/>
          </w:rPr>
          <w:t>https://www.20087.com/9/72/TaiTouXianShiQi-HUD-HangYeQuShi.html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热点：车辆抬头显示器hud、抬头显示器hud是什么、GX2抬头显示器、抬头显示器（HUD）、hud抬头显示多少钱、抬头显示器有什么用、hud抬头显示器最佳安装位置、抬头显示器可以加装吗、hud抬头显示器品牌排行榜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25914cc04ba0" w:history="1">
      <w:r>
        <w:rPr>
          <w:rStyle w:val="Hyperlink"/>
        </w:rPr>
        <w:t>2025-2031年全球与中国抬头显示器（HUD）行业现状调研及趋势分析报告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TouXianShiQi-HUD-HangYeQuShi.html" TargetMode="External" Id="R41e70d2bd02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TouXianShiQi-HUD-HangYeQuShi.html" TargetMode="External" Id="R396f25914cc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2025-06-11T06:38:00Z</dcterms:created>
  <dcterms:modified xsi:type="dcterms:W3CDTF">2025-06-11T07:38:00Z</dcterms:modified>
  <dc:subject>2025-2031年全球与中国抬头显示器（HUD）行业现状调研及趋势分析报告</dc:subject>
  <dc:title>2025-2031年全球与中国抬头显示器（HUD）行业现状调研及趋势分析报告</dc:title>
  <cp:keywords>2025-2031年全球与中国抬头显示器（HUD）行业现状调研及趋势分析报告</cp:keywords>
  <dc:description>2025-2031年全球与中国抬头显示器（HUD）行业现状调研及趋势分析报告</dc:description>
</cp:coreProperties>
</file>