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8eedd5245495f" w:history="1">
              <w:r>
                <w:rPr>
                  <w:rStyle w:val="Hyperlink"/>
                </w:rPr>
                <w:t>2026-2032年中国油品质量检测器发展现状及行业前景分析报告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8eedd5245495f" w:history="1">
              <w:r>
                <w:rPr>
                  <w:rStyle w:val="Hyperlink"/>
                </w:rPr>
                <w:t>2026-2032年中国油品质量检测器发展现状及行业前景分析报告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8eedd5245495f" w:history="1">
                <w:r>
                  <w:rPr>
                    <w:rStyle w:val="Hyperlink"/>
                  </w:rPr>
                  <w:t>https://www.20087.com/9/52/YouPinZhiLiangJianCeQiDeFaZhanQianJing.html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质量检测器广泛应用于加油站、炼油厂、物流储运及环保监管环节，用于快速判别汽油、柴油等燃料的辛烷值、十六烷值、硫含量、密度及掺假情况。主流技术路径包括近红外光谱、拉曼光谱、介电常数测量及电化学传感，部分便携式设备已实现现场5分钟内完成多参数分析。然而，复杂组分干扰、环境温湿度波动及传感器漂移问题仍影响检测精度；同时，面对生物柴油、乙醇汽油等新型调和燃料，传统校准模型需频繁更新。此外，多数设备缺乏与监管平台的数据直连能力，难以支撑全流程质量追溯与执法联动。整体来看，油品质量检测器正处于从“定性筛查”向“精准量化+智能联网”过渡的关键阶段。</w:t>
      </w:r>
      <w:r>
        <w:rPr>
          <w:rFonts w:hint="eastAsia"/>
        </w:rPr>
        <w:br/>
      </w:r>
      <w:r>
        <w:rPr>
          <w:rFonts w:hint="eastAsia"/>
        </w:rPr>
        <w:t>　　未来，油品质量检测器将深度融合人工智能、边缘计算与云平台技术，构建端-边-云协同的智能检测生态。市场调研网指出，微型光谱仪与多模态传感器融合可提升对复杂油品的分辨能力，深度学习算法将自动补偿环境干扰并动态优化识别模型。设备将普遍支持5G/NB-IoT通信，实现检测结果实时上传、异常油品自动预警及供应链溯源。在“双碳”背景下，针对氢能、合成燃料及可持续航空燃料（SAF）的新型检测模块也将纳入产品体系。此外，防爆设计、IP67防护及电池续航能力的提升，将进一步拓展其在野外与移动场景的应用边界。具备高精度、强鲁棒性、开放数据接口及多燃料兼容能力的油品质量检测器，将在能源质量监管与清洁燃料推广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8eedd5245495f" w:history="1">
        <w:r>
          <w:rPr>
            <w:rStyle w:val="Hyperlink"/>
          </w:rPr>
          <w:t>2026-2032年中国油品质量检测器发展现状及行业前景分析报告</w:t>
        </w:r>
      </w:hyperlink>
      <w:r>
        <w:rPr>
          <w:rFonts w:hint="eastAsia"/>
        </w:rPr>
        <w:t>》，2025年油品质量检测器行业市场规模达 亿元，预计2032年市场规模将达 亿元，期间年均复合增长率（CAGR）达 %。报告从产业链视角出发，系统分析了油品质量检测器行业的市场现状与需求动态，详细解读了油品质量检测器市场规模、价格波动及上下游影响因素。报告深入剖析了油品质量检测器细分领域的发展特点，基于权威数据对市场前景及未来趋势进行了科学预测，同时揭示了油品质量检测器重点企业的竞争格局与市场集中度变化。报告客观翔实地指出了油品质量检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油品质量检测器市场概述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按照不同产品类型，油品质量检测器主要可以分为如下几个类别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中国不同产品类型油品质量检测器增长趋势2021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物理参数型传感器</w:t>
      </w:r>
      <w:r>
        <w:rPr>
          <w:rFonts w:hint="eastAsia"/>
        </w:rPr>
        <w:br/>
      </w:r>
      <w:r>
        <w:rPr>
          <w:rFonts w:hint="eastAsia"/>
        </w:rPr>
        <w:t>　　　　1.2.3 化学参数型传感器</w:t>
      </w:r>
      <w:r>
        <w:rPr>
          <w:rFonts w:hint="eastAsia"/>
        </w:rPr>
        <w:br/>
      </w:r>
      <w:r>
        <w:rPr>
          <w:rFonts w:hint="eastAsia"/>
        </w:rPr>
        <w:t>　　1.3 从不同应用，油品质量检测器主要包括如下几个方面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中国不同应用油品质量检测器增长趋势2021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中国油品质量检测器发展现状及未来趋势（2021-2032）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中国市场油品质量检测器收入及增长率（2021-2032）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中国市场油品质量检测器销量及增长率（2021-2032）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中国市场主要油品质量检测器厂商分析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中国市场主要厂商油品质量检测器销量及市场占有率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中国市场主要厂商油品质量检测器销量（2021-2026）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中国市场主要厂商油品质量检测器销量市场份额（2021-2026）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中国市场主要厂商油品质量检测器收入及市场占有率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中国市场主要厂商油品质量检测器收入（2021-2026）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中国市场主要厂商油品质量检测器收入市场份额（2021-2026）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2025年中国市场主要厂商油品质量检测器收入排名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中国市场主要厂商油品质量检测器价格（2021-2026）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中国市场主要厂商油品质量检测器总部及产地分布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中国市场主要厂商成立时间及油品质量检测器商业化日期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中国市场主要厂商油品质量检测器产品类型及应用</w:t>
      </w:r>
      <w:r>
        <w:rPr>
          <w:rFonts w:hint="eastAsia"/>
        </w:rPr>
        <w:br/>
      </w:r>
      <w:r>
        <w:rPr>
          <w:rFonts w:hint="eastAsia"/>
        </w:rPr>
        <w:t>　　2.7 油品质量检测器行业集中度、竞争程度分析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油品质量检测器行业集中度分析：2025年中国Top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中国市场油品质量检测器第一梯队、第二梯队和第三梯队厂商（品牌）及2025年市场份额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重点企业（17）在中国市场油品质量检测器销量、收入、价格及毛利率（2021-2026）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不同产品类型油品质量检测器分析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中国市场不同产品类型油品质量检测器销量（2021-2032）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中国市场不同产品类型油品质量检测器销量及市场份额（2021-2026）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中国市场不同产品类型油品质量检测器销量预测（2027-2032）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中国市场不同产品类型油品质量检测器规模（2021-2032）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中国市场不同产品类型油品质量检测器规模及市场份额（2021-2026）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中国市场不同产品类型油品质量检测器规模预测（2027-2032）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中国市场不同产品类型油品质量检测器价格走势（2021-2032）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不同应用油品质量检测器分析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中国市场不同应用油品质量检测器销量（2021-2032）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中国市场不同应用油品质量检测器销量及市场份额（2021-2026）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中国市场不同应用油品质量检测器销量预测（2027-2032）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中国市场不同应用油品质量检测器规模（2021-2032）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中国市场不同应用油品质量检测器规模及市场份额（2021-2026）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中国市场不同应用油品质量检测器规模预测（2027-2032）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中国市场不同应用油品质量检测器价格走势（2021-2032）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油品质量检测器行业发展分析---发展趋势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油品质量检测器行业发展分析---厂商壁垒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油品质量检测器行业发展分析---驱动因素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油品质量检测器行业发展分析---制约因素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油品质量检测器中国企业SWOT分析</w:t>
      </w:r>
      <w:r>
        <w:rPr>
          <w:rFonts w:hint="eastAsia"/>
        </w:rPr>
        <w:br/>
      </w:r>
      <w:r>
        <w:rPr>
          <w:rFonts w:hint="eastAsia"/>
        </w:rPr>
        <w:t>　　6.6 油品质量检测器行业发展分析---行业政策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油品质量检测器行业产业链简介</w:t>
      </w:r>
      <w:r>
        <w:rPr>
          <w:rFonts w:hint="eastAsia"/>
        </w:rPr>
        <w:br/>
      </w:r>
      <w:r>
        <w:rPr>
          <w:rFonts w:hint="eastAsia"/>
        </w:rPr>
        <w:t>　　7.2 油品质量检测器产业链分析-上游</w:t>
      </w:r>
      <w:r>
        <w:rPr>
          <w:rFonts w:hint="eastAsia"/>
        </w:rPr>
        <w:br/>
      </w:r>
      <w:r>
        <w:rPr>
          <w:rFonts w:hint="eastAsia"/>
        </w:rPr>
        <w:t>　　7.3 油品质量检测器产业链分析-中游</w:t>
      </w:r>
      <w:r>
        <w:rPr>
          <w:rFonts w:hint="eastAsia"/>
        </w:rPr>
        <w:br/>
      </w:r>
      <w:r>
        <w:rPr>
          <w:rFonts w:hint="eastAsia"/>
        </w:rPr>
        <w:t>　　7.4 油品质量检测器产业链分析-下游</w:t>
      </w:r>
      <w:r>
        <w:rPr>
          <w:rFonts w:hint="eastAsia"/>
        </w:rPr>
        <w:br/>
      </w:r>
      <w:r>
        <w:rPr>
          <w:rFonts w:hint="eastAsia"/>
        </w:rPr>
        <w:t>　　7.5 油品质量检测器行业采购模式</w:t>
      </w:r>
      <w:r>
        <w:rPr>
          <w:rFonts w:hint="eastAsia"/>
        </w:rPr>
        <w:br/>
      </w:r>
      <w:r>
        <w:rPr>
          <w:rFonts w:hint="eastAsia"/>
        </w:rPr>
        <w:t>　　7.6 油品质量检测器行业生产模式</w:t>
      </w:r>
      <w:r>
        <w:rPr>
          <w:rFonts w:hint="eastAsia"/>
        </w:rPr>
        <w:br/>
      </w:r>
      <w:r>
        <w:rPr>
          <w:rFonts w:hint="eastAsia"/>
        </w:rPr>
        <w:t>　　7.7 油品质量检测器行业销售模式及销售渠道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中国本土油品质量检测器产能、产量分析</w:t>
      </w:r>
      <w:r>
        <w:rPr>
          <w:rFonts w:hint="eastAsia"/>
        </w:rPr>
        <w:br/>
      </w:r>
      <w:r>
        <w:rPr>
          <w:rFonts w:hint="eastAsia"/>
        </w:rPr>
        <w:t>　　8.1 中国油品质量检测器供需现状及预测（2021-2032）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中国油品质量检测器产能、产量、产能利用率及发展趋势（2021-2032）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中国油品质量检测器产量、市场需求量及发展趋势（2021-2032）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中国油品质量检测器进出口分析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中国市场油品质量检测器主要进口来源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中国市场油品质量检测器主要出口目的地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不同产品类型油品质量检测器市场规模2021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不同应用油品质量检测器市场规模2021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中国市场主要厂商油品质量检测器销量（2021-2026）&amp;（千个）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中国市场主要厂商油品质量检测器销量市场份额（2021-2026）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中国市场主要厂商油品质量检测器收入（2021-2026）&amp;（万元）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中国市场主要厂商油品质量检测器收入份额（2021-2026）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2025年中国主要生产商油品质量检测器收入排名（万元）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中国市场主要厂商油品质量检测器价格（2021-2026）&amp;（元/个）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中国市场主要厂商油品质量检测器总部及产地分布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中国市场主要厂商成立时间及油品质量检测器商业化日期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中国市场主要厂商油品质量检测器产品类型及应用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2025年中国市场油品质量检测器主要厂商市场地位（第一梯队、第二梯队和第三梯队）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油品质量检测器市场投资、并购等现状分析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油品质量检测器生产基地、总部、竞争对手及市场地位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油品质量检测器产品规格、参数及市场应用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油品质量检测器销量（千个）、收入（万元）、价格（元/个）及毛利率（2021-2026）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中国市场不同产品类型油品质量检测器销量（2021-2026）&amp;（千个）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中国市场不同产品类型油品质量检测器销量市场份额（2021-2026）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中国市场不同产品类型油品质量检测器销量预测（2027-2032）&amp;（千个）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中国市场不同产品类型油品质量检测器销量市场份额预测（2027-2032）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中国市场不同产品类型油品质量检测器规模（2021-2026）&amp;（万元）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中国市场不同产品类型油品质量检测器规模市场份额（2021-2026）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中国市场不同产品类型油品质量检测器规模预测（2027-2032）&amp;（万元）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中国市场不同产品类型油品质量检测器规模市场份额预测（2027-2032）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中国市场不同应用油品质量检测器销量（2021-2026）&amp;（千个）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中国市场不同应用油品质量检测器销量市场份额（2021-2026）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中国市场不同应用油品质量检测器销量预测（2027-2032）&amp;（千个）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中国市场不同应用油品质量检测器销量市场份额预测（2027-2032）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中国市场不同应用油品质量检测器规模（2021-2026）&amp;（万元）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中国市场不同应用油品质量检测器规模市场份额（2021-2026）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中国市场不同应用油品质量检测器规模预测（2027-2032）&amp;（万元）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中国市场不同应用油品质量检测器规模市场份额预测（2027-2032）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油品质量检测器行业发展分析---发展趋势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油品质量检测器行业发展分析---厂商壁垒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油品质量检测器行业发展分析---驱动因素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油品质量检测器行业发展分析---制约因素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油品质量检测器行业相关重点政策一览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油品质量检测器行业供应链分析</w:t>
      </w:r>
      <w:r>
        <w:rPr>
          <w:rFonts w:hint="eastAsia"/>
        </w:rPr>
        <w:br/>
      </w:r>
      <w:r>
        <w:rPr>
          <w:rFonts w:hint="eastAsia"/>
        </w:rPr>
        <w:t>　　表 121： 油品质量检测器上游原料供应商</w:t>
      </w:r>
      <w:r>
        <w:rPr>
          <w:rFonts w:hint="eastAsia"/>
        </w:rPr>
        <w:br/>
      </w:r>
      <w:r>
        <w:rPr>
          <w:rFonts w:hint="eastAsia"/>
        </w:rPr>
        <w:t>　　表 122： 油品质量检测器行业主要下游客户</w:t>
      </w:r>
      <w:r>
        <w:rPr>
          <w:rFonts w:hint="eastAsia"/>
        </w:rPr>
        <w:br/>
      </w:r>
      <w:r>
        <w:rPr>
          <w:rFonts w:hint="eastAsia"/>
        </w:rPr>
        <w:t>　　表 123： 油品质量检测器典型经销商</w:t>
      </w:r>
      <w:r>
        <w:rPr>
          <w:rFonts w:hint="eastAsia"/>
        </w:rPr>
        <w:br/>
      </w:r>
      <w:r>
        <w:rPr>
          <w:rFonts w:hint="eastAsia"/>
        </w:rPr>
        <w:t>　　表 124： 中国油品质量检测器产量、销量、进口量及出口量（2021-2026）&amp;（千个）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中国油品质量检测器产量、销量、进口量及出口量预测（2027-2032）&amp;（千个）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中国市场油品质量检测器主要进口来源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中国市场油品质量检测器主要出口目的地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油品质量检测器产品图片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中国不同产品类型油品质量检测器市场规模市场份额2025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物理参数型传感器产品图片</w:t>
      </w:r>
      <w:r>
        <w:rPr>
          <w:rFonts w:hint="eastAsia"/>
        </w:rPr>
        <w:br/>
      </w:r>
      <w:r>
        <w:rPr>
          <w:rFonts w:hint="eastAsia"/>
        </w:rPr>
        <w:t>　　图 4： 化学参数型传感器产品图片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中国不同应用油品质量检测器市场份额2025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中国市场油品质量检测器市场规模，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中国市场油品质量检测器收入及增长率（2021-2032）&amp;（万元）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中国市场油品质量检测器销量及增长率（2021-2032）&amp;（千个）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2025年中国市场主要厂商油品质量检测器销量市场份额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2025年中国市场主要厂商油品质量检测器收入市场份额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2025年中国市场前五大厂商油品质量检测器市场份额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2025年中国市场油品质量检测器第一梯队、第二梯队和第三梯队厂商（品牌）及市场份额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中国市场不同产品类型油品质量检测器价格走势（2021-2032）&amp;（元/个）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中国市场不同应用油品质量检测器价格走势（2021-2032）&amp;（元/个）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油品质量检测器中国企业SWOT分析</w:t>
      </w:r>
      <w:r>
        <w:rPr>
          <w:rFonts w:hint="eastAsia"/>
        </w:rPr>
        <w:br/>
      </w:r>
      <w:r>
        <w:rPr>
          <w:rFonts w:hint="eastAsia"/>
        </w:rPr>
        <w:t>　　图 20： 油品质量检测器产业链</w:t>
      </w:r>
      <w:r>
        <w:rPr>
          <w:rFonts w:hint="eastAsia"/>
        </w:rPr>
        <w:br/>
      </w:r>
      <w:r>
        <w:rPr>
          <w:rFonts w:hint="eastAsia"/>
        </w:rPr>
        <w:t>　　图 21： 油品质量检测器行业采购模式分析</w:t>
      </w:r>
      <w:r>
        <w:rPr>
          <w:rFonts w:hint="eastAsia"/>
        </w:rPr>
        <w:br/>
      </w:r>
      <w:r>
        <w:rPr>
          <w:rFonts w:hint="eastAsia"/>
        </w:rPr>
        <w:t>　　图 22： 油品质量检测器行业生产模式分析</w:t>
      </w:r>
      <w:r>
        <w:rPr>
          <w:rFonts w:hint="eastAsia"/>
        </w:rPr>
        <w:br/>
      </w:r>
      <w:r>
        <w:rPr>
          <w:rFonts w:hint="eastAsia"/>
        </w:rPr>
        <w:t>　　图 23： 油品质量检测器行业销售模式分析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中国油品质量检测器产能、产量、产能利用率及发展趋势（2021-2032）&amp;（千个）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中国油品质量检测器产量、市场需求量及发展趋势（2021-2032）&amp;（千个）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8eedd5245495f" w:history="1">
        <w:r>
          <w:rPr>
            <w:rStyle w:val="Hyperlink"/>
          </w:rPr>
          <w:t>2026-2032年中国油品质量检测器发展现状及行业前景分析报告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8eedd5245495f" w:history="1">
        <w:r>
          <w:rPr>
            <w:rStyle w:val="Hyperlink"/>
          </w:rPr>
          <w:t>https://www.20087.com/9/52/YouPinZhiLiangJianCeQiDeFaZhanQianJing.html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热点：便携式油品检测仪、油品质量检测器图片、中国油品质量排名、油品质量检测仪器、汽油检测仪器有哪些、油品质量的检测、道达尔油品质量怎么样、油质检测仪、如何检测油的质量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ab745cb04cfe" w:history="1">
      <w:r>
        <w:rPr>
          <w:rStyle w:val="Hyperlink"/>
        </w:rPr>
        <w:t>2026-2032年中国油品质量检测器发展现状及行业前景分析报告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PinZhiLiangJianCeQiDeFaZhanQianJing.html" TargetMode="External" Id="Rad58eedd5245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PinZhiLiangJianCeQiDeFaZhanQianJing.html" TargetMode="External" Id="R5450ab745cb0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2026-03-03T23:48:00Z</dcterms:created>
  <dcterms:modified xsi:type="dcterms:W3CDTF">2026-03-04T00:48:00Z</dcterms:modified>
  <dc:subject>2026-2032年中国油品质量检测器发展现状及行业前景分析报告</dc:subject>
  <dc:title>2026-2032年中国油品质量检测器发展现状及行业前景分析报告</dc:title>
  <cp:keywords>2026-2032年中国油品质量检测器发展现状及行业前景分析报告</cp:keywords>
  <dc:description>2026-2032年中国油品质量检测器发展现状及行业前景分析报告</dc:description>
</cp:coreProperties>
</file>