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2ff05ebd34424" w:history="1">
              <w:r>
                <w:rPr>
                  <w:rStyle w:val="Hyperlink"/>
                </w:rPr>
                <w:t>2026-2032年中国相机电缆组件行业市场调研与发展前景报告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2ff05ebd34424" w:history="1">
              <w:r>
                <w:rPr>
                  <w:rStyle w:val="Hyperlink"/>
                </w:rPr>
                <w:t>2026-2032年中国相机电缆组件行业市场调研与发展前景报告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2ff05ebd34424" w:history="1">
                <w:r>
                  <w:rPr>
                    <w:rStyle w:val="Hyperlink"/>
                  </w:rPr>
                  <w:t>https://www.20087.com/9/52/XiangJiDianLanZuJianDeXianZhuangYuQianJing.html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电缆组件是连接工业相机、医疗内窥镜或高端摄影设备与图像采集卡、电源或控制单元的关键信号传输媒介，需同时保障高速数据、触发信号及供电的稳定低噪传输。相机电缆组件采用屏蔽双绞线、同轴结构或光纤混合设计，支持USB3 Vision、GigE Vision、Camera Link等工业视觉协议，强调阻抗匹配、抗电磁干扰及机械耐弯折性。在机器视觉、自动驾驶测试及微创手术导航等高可靠性场景中，该组件对插拔寿命（可达万次级）、IP防护等级及定制化长度/接头类型提出严苛要求。相机电缆组件企业普遍通过全自动化焊接与100%电气测试确保一致性。然而，高频信号衰减、多厂商接口兼容性差异及微型化带来的散热挑战，仍是工程应用中的主要痛点。</w:t>
      </w:r>
      <w:r>
        <w:rPr>
          <w:rFonts w:hint="eastAsia"/>
        </w:rPr>
        <w:br/>
      </w:r>
      <w:r>
        <w:rPr>
          <w:rFonts w:hint="eastAsia"/>
        </w:rPr>
        <w:t>　　未来，相机电缆组件将向更高带宽、更轻量化与智能集成方向演进。一方面，支持CoaXPress 2.0或10GigE的超高速电缆将满足8K视频与高帧率成像需求；另一方面，柔性印刷电路（FPC）与液态金属导体技术将实现极致轻薄与动态弯曲能力，适配可穿戴及内窥机器人场景。在智能化层面，嵌入微型应变或温度传感器的“感知型”电缆可预警过度弯折或过热风险。此外，标准化快插接口与模块化设计将提升系统集成效率。相机电缆组件正从被动传输通道升级为支撑下一代高分辨率、高动态视觉系统的智能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2ff05ebd34424" w:history="1">
        <w:r>
          <w:rPr>
            <w:rStyle w:val="Hyperlink"/>
          </w:rPr>
          <w:t>2026-2032年中国相机电缆组件行业市场调研与发展前景报告</w:t>
        </w:r>
      </w:hyperlink>
      <w:r>
        <w:rPr>
          <w:rFonts w:hint="eastAsia"/>
        </w:rPr>
        <w:t>》系统分析了相机电缆组件行业的市场需求、市场规模及价格动态，全面梳理了相机电缆组件产业链结构，并对相机电缆组件细分市场进行了深入探究。报告基于详实数据，科学预测了相机电缆组件市场前景与发展趋势，重点剖析了品牌竞争格局、市场集中度及重点企业的市场地位。通过SWOT分析，报告识别了行业面临的机遇与风险，并提出了针对性发展策略与建议，为相机电缆组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相机电缆组件市场概述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按照不同产品类型，相机电缆组件主要可以分为如下几个类别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中国不同产品类型相机电缆组件增长趋势2021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SDR组件</w:t>
      </w:r>
      <w:r>
        <w:rPr>
          <w:rFonts w:hint="eastAsia"/>
        </w:rPr>
        <w:br/>
      </w:r>
      <w:r>
        <w:rPr>
          <w:rFonts w:hint="eastAsia"/>
        </w:rPr>
        <w:t>　　　　1.2.3 MDR组件</w:t>
      </w:r>
      <w:r>
        <w:rPr>
          <w:rFonts w:hint="eastAsia"/>
        </w:rPr>
        <w:br/>
      </w:r>
      <w:r>
        <w:rPr>
          <w:rFonts w:hint="eastAsia"/>
        </w:rPr>
        <w:t>　　　　1.2.4 HSD组件</w:t>
      </w:r>
      <w:r>
        <w:rPr>
          <w:rFonts w:hint="eastAsia"/>
        </w:rPr>
        <w:br/>
      </w:r>
      <w:r>
        <w:rPr>
          <w:rFonts w:hint="eastAsia"/>
        </w:rPr>
        <w:t>　　　　1.2.5 其他组件</w:t>
      </w:r>
      <w:r>
        <w:rPr>
          <w:rFonts w:hint="eastAsia"/>
        </w:rPr>
        <w:br/>
      </w:r>
      <w:r>
        <w:rPr>
          <w:rFonts w:hint="eastAsia"/>
        </w:rPr>
        <w:t>　　1.3 从不同应用，相机电缆组件主要包括如下几个方面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中国不同应用相机电缆组件增长趋势2021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医疗设备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军用相机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中国相机电缆组件发展现状及未来趋势（2021-2032）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中国市场相机电缆组件收入及增长率（2021-2032）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中国市场相机电缆组件销量及增长率（2021-2032）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中国市场主要相机电缆组件厂商分析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中国市场主要厂商相机电缆组件销量及市场占有率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中国市场主要厂商相机电缆组件销量（2021-2026）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中国市场主要厂商相机电缆组件销量市场份额（2021-2026）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中国市场主要厂商相机电缆组件收入及市场占有率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中国市场主要厂商相机电缆组件收入（2021-2026）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中国市场主要厂商相机电缆组件收入市场份额（2021-2026）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2025年中国市场主要厂商相机电缆组件收入排名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中国市场主要厂商相机电缆组件价格（2021-2026）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中国市场主要厂商相机电缆组件总部及产地分布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中国市场主要厂商成立时间及相机电缆组件商业化日期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中国市场主要厂商相机电缆组件产品类型及应用</w:t>
      </w:r>
      <w:r>
        <w:rPr>
          <w:rFonts w:hint="eastAsia"/>
        </w:rPr>
        <w:br/>
      </w:r>
      <w:r>
        <w:rPr>
          <w:rFonts w:hint="eastAsia"/>
        </w:rPr>
        <w:t>　　2.7 相机电缆组件行业集中度、竞争程度分析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相机电缆组件行业集中度分析：2025年中国Top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中国市场相机电缆组件第一梯队、第二梯队和第三梯队厂商（品牌）及2025年市场份额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重点企业（1）在中国市场相机电缆组件销量、收入、价格及毛利率（2021-2026）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重点企业（2）在中国市场相机电缆组件销量、收入、价格及毛利率（2021-2026）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重点企业（3）在中国市场相机电缆组件销量、收入、价格及毛利率（2021-2026）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重点企业（4）在中国市场相机电缆组件销量、收入、价格及毛利率（2021-2026）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重点企业（5）在中国市场相机电缆组件销量、收入、价格及毛利率（2021-2026）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重点企业（6）在中国市场相机电缆组件销量、收入、价格及毛利率（2021-2026）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重点企业（7）在中国市场相机电缆组件销量、收入、价格及毛利率（2021-2026）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重点企业（8）在中国市场相机电缆组件销量、收入、价格及毛利率（2021-2026）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重点企业（9）在中国市场相机电缆组件销量、收入、价格及毛利率（2021-2026）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重点企业（10）在中国市场相机电缆组件销量、收入、价格及毛利率（2021-2026）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重点企业（11）在中国市场相机电缆组件销量、收入、价格及毛利率（2021-2026）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重点企业（12）在中国市场相机电缆组件销量、收入、价格及毛利率（2021-2026）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重点企业（13）在中国市场相机电缆组件销量、收入、价格及毛利率（2021-2026）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重点企业（14）在中国市场相机电缆组件销量、收入、价格及毛利率（2021-2026）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重点企业（15）在中国市场相机电缆组件销量、收入、价格及毛利率（2021-2026）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重点企业（16）在中国市场相机电缆组件销量、收入、价格及毛利率（2021-2026）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重点企业（17）在中国市场相机电缆组件销量、收入、价格及毛利率（2021-2026）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重点企业（18）在中国市场相机电缆组件销量、收入、价格及毛利率（2021-2026）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重点企业（19）在中国市场相机电缆组件销量、收入、价格及毛利率（2021-2026）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重点企业（20）在中国市场相机电缆组件销量、收入、价格及毛利率（2021-2026）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不同产品类型相机电缆组件分析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中国市场不同产品类型相机电缆组件销量（2021-2032）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中国市场不同产品类型相机电缆组件销量及市场份额（2021-2026）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中国市场不同产品类型相机电缆组件销量预测（2027-2032）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中国市场不同产品类型相机电缆组件规模（2021-2032）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中国市场不同产品类型相机电缆组件规模及市场份额（2021-2026）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中国市场不同产品类型相机电缆组件规模预测（2027-2032）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中国市场不同产品类型相机电缆组件价格走势（2021-2032）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不同应用相机电缆组件分析</w:t>
      </w:r>
      <w:r>
        <w:rPr>
          <w:rFonts w:hint="eastAsia"/>
        </w:rPr>
        <w:br/>
      </w:r>
      <w:r>
        <w:rPr>
          <w:rFonts w:hint="eastAsia"/>
        </w:rPr>
        <w:t>　　5.1 中国市场不同应用相机电缆组件销量（2021-2032）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中国市场不同应用相机电缆组件销量及市场份额（2021-2026）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中国市场不同应用相机电缆组件销量预测（2027-2032）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中国市场不同应用相机电缆组件规模（2021-2032）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中国市场不同应用相机电缆组件规模及市场份额（2021-2026）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中国市场不同应用相机电缆组件规模预测（2027-2032）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中国市场不同应用相机电缆组件价格走势（2021-2032）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相机电缆组件行业发展分析---发展趋势</w:t>
      </w:r>
      <w:r>
        <w:rPr>
          <w:rFonts w:hint="eastAsia"/>
        </w:rPr>
        <w:br/>
      </w:r>
      <w:r>
        <w:rPr>
          <w:rFonts w:hint="eastAsia"/>
        </w:rPr>
        <w:t>　　6.2 相机电缆组件行业发展分析---厂商壁垒</w:t>
      </w:r>
      <w:r>
        <w:rPr>
          <w:rFonts w:hint="eastAsia"/>
        </w:rPr>
        <w:br/>
      </w:r>
      <w:r>
        <w:rPr>
          <w:rFonts w:hint="eastAsia"/>
        </w:rPr>
        <w:t>　　6.3 相机电缆组件行业发展分析---驱动因素</w:t>
      </w:r>
      <w:r>
        <w:rPr>
          <w:rFonts w:hint="eastAsia"/>
        </w:rPr>
        <w:br/>
      </w:r>
      <w:r>
        <w:rPr>
          <w:rFonts w:hint="eastAsia"/>
        </w:rPr>
        <w:t>　　6.4 相机电缆组件行业发展分析---制约因素</w:t>
      </w:r>
      <w:r>
        <w:rPr>
          <w:rFonts w:hint="eastAsia"/>
        </w:rPr>
        <w:br/>
      </w:r>
      <w:r>
        <w:rPr>
          <w:rFonts w:hint="eastAsia"/>
        </w:rPr>
        <w:t>　　6.5 相机电缆组件中国企业SWOT分析</w:t>
      </w:r>
      <w:r>
        <w:rPr>
          <w:rFonts w:hint="eastAsia"/>
        </w:rPr>
        <w:br/>
      </w:r>
      <w:r>
        <w:rPr>
          <w:rFonts w:hint="eastAsia"/>
        </w:rPr>
        <w:t>　　6.6 相机电缆组件行业发展分析---行业政策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相机电缆组件行业产业链简介</w:t>
      </w:r>
      <w:r>
        <w:rPr>
          <w:rFonts w:hint="eastAsia"/>
        </w:rPr>
        <w:br/>
      </w:r>
      <w:r>
        <w:rPr>
          <w:rFonts w:hint="eastAsia"/>
        </w:rPr>
        <w:t>　　7.2 相机电缆组件产业链分析-上游</w:t>
      </w:r>
      <w:r>
        <w:rPr>
          <w:rFonts w:hint="eastAsia"/>
        </w:rPr>
        <w:br/>
      </w:r>
      <w:r>
        <w:rPr>
          <w:rFonts w:hint="eastAsia"/>
        </w:rPr>
        <w:t>　　7.3 相机电缆组件产业链分析-中游</w:t>
      </w:r>
      <w:r>
        <w:rPr>
          <w:rFonts w:hint="eastAsia"/>
        </w:rPr>
        <w:br/>
      </w:r>
      <w:r>
        <w:rPr>
          <w:rFonts w:hint="eastAsia"/>
        </w:rPr>
        <w:t>　　7.4 相机电缆组件产业链分析-下游</w:t>
      </w:r>
      <w:r>
        <w:rPr>
          <w:rFonts w:hint="eastAsia"/>
        </w:rPr>
        <w:br/>
      </w:r>
      <w:r>
        <w:rPr>
          <w:rFonts w:hint="eastAsia"/>
        </w:rPr>
        <w:t>　　7.5 相机电缆组件行业采购模式</w:t>
      </w:r>
      <w:r>
        <w:rPr>
          <w:rFonts w:hint="eastAsia"/>
        </w:rPr>
        <w:br/>
      </w:r>
      <w:r>
        <w:rPr>
          <w:rFonts w:hint="eastAsia"/>
        </w:rPr>
        <w:t>　　7.6 相机电缆组件行业生产模式</w:t>
      </w:r>
      <w:r>
        <w:rPr>
          <w:rFonts w:hint="eastAsia"/>
        </w:rPr>
        <w:br/>
      </w:r>
      <w:r>
        <w:rPr>
          <w:rFonts w:hint="eastAsia"/>
        </w:rPr>
        <w:t>　　7.7 相机电缆组件行业销售模式及销售渠道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中国本土相机电缆组件产能、产量分析</w:t>
      </w:r>
      <w:r>
        <w:rPr>
          <w:rFonts w:hint="eastAsia"/>
        </w:rPr>
        <w:br/>
      </w:r>
      <w:r>
        <w:rPr>
          <w:rFonts w:hint="eastAsia"/>
        </w:rPr>
        <w:t>　　8.1 中国相机电缆组件供需现状及预测（2021-2032）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中国相机电缆组件产能、产量、产能利用率及发展趋势（2021-2032）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中国相机电缆组件产量、市场需求量及发展趋势（2021-2032）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中国相机电缆组件进出口分析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中国市场相机电缆组件主要进口来源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中国市场相机电缆组件主要出口目的地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不同产品类型相机电缆组件市场规模2021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不同应用相机电缆组件市场规模2021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中国市场主要厂商相机电缆组件销量（2021-2026）&amp;（百万件）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中国市场主要厂商相机电缆组件销量市场份额（2021-2026）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中国市场主要厂商相机电缆组件收入（2021-2026）&amp;（万元）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中国市场主要厂商相机电缆组件收入份额（2021-2026）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2025年中国主要生产商相机电缆组件收入排名（万元）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中国市场主要厂商相机电缆组件价格（2021-2026）&amp;（元/件）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中国市场主要厂商相机电缆组件总部及产地分布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中国市场主要厂商成立时间及相机电缆组件商业化日期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中国市场主要厂商相机电缆组件产品类型及应用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2025年中国市场相机电缆组件主要厂商市场地位（第一梯队、第二梯队和第三梯队）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相机电缆组件市场投资、并购等现状分析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相机电缆组件销量（百万件）、收入（万元）、价格（元/件）及毛利率（2021-2026）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相机电缆组件销量（百万件）、收入（万元）、价格（元/件）及毛利率（2021-2026）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相机电缆组件销量（百万件）、收入（万元）、价格（元/件）及毛利率（2021-2026）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相机电缆组件销量（百万件）、收入（万元）、价格（元/件）及毛利率（2021-2026）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相机电缆组件销量（百万件）、收入（万元）、价格（元/件）及毛利率（2021-2026）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相机电缆组件销量（百万件）、收入（万元）、价格（元/件）及毛利率（2021-2026）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相机电缆组件销量（百万件）、收入（万元）、价格（元/件）及毛利率（2021-2026）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相机电缆组件销量（百万件）、收入（万元）、价格（元/件）及毛利率（2021-2026）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相机电缆组件销量（百万件）、收入（万元）、价格（元/件）及毛利率（2021-2026）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相机电缆组件销量（百万件）、收入（万元）、价格（元/件）及毛利率（2021-2026）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相机电缆组件销量（百万件）、收入（万元）、价格（元/件）及毛利率（2021-2026）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相机电缆组件销量（百万件）、收入（万元）、价格（元/件）及毛利率（2021-2026）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相机电缆组件销量（百万件）、收入（万元）、价格（元/件）及毛利率（2021-2026）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相机电缆组件销量（百万件）、收入（万元）、价格（元/件）及毛利率（2021-2026）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相机电缆组件销量（百万件）、收入（万元）、价格（元/件）及毛利率（2021-2026）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相机电缆组件销量（百万件）、收入（万元）、价格（元/件）及毛利率（2021-2026）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相机电缆组件销量（百万件）、收入（万元）、价格（元/件）及毛利率（2021-2026）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相机电缆组件销量（百万件）、收入（万元）、价格（元/件）及毛利率（2021-2026）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相机电缆组件销量（百万件）、收入（万元）、价格（元/件）及毛利率（2021-2026）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相机电缆组件生产基地、总部、竞争对手及市场地位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相机电缆组件产品规格、参数及市场应用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相机电缆组件销量（百万件）、收入（万元）、价格（元/件）及毛利率（2021-2026）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中国市场不同产品类型相机电缆组件销量（2021-2026）&amp;（百万件）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中国市场不同产品类型相机电缆组件销量市场份额（2021-2026）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中国市场不同产品类型相机电缆组件销量预测（2027-2032）&amp;（百万件）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中国市场不同产品类型相机电缆组件销量市场份额预测（2027-2032）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中国市场不同产品类型相机电缆组件规模（2021-2026）&amp;（万元）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中国市场不同产品类型相机电缆组件规模市场份额（2021-2026）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中国市场不同产品类型相机电缆组件规模预测（2027-2032）&amp;（万元）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中国市场不同产品类型相机电缆组件规模市场份额预测（2027-2032）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中国市场不同应用相机电缆组件销量（2021-2026）&amp;（百万件）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123： 中国市场不同应用相机电缆组件销量市场份额（2021-2026）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中国市场不同应用相机电缆组件销量预测（2027-2032）&amp;（百万件）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中国市场不同应用相机电缆组件销量市场份额预测（2027-2032）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中国市场不同应用相机电缆组件规模（2021-2026）&amp;（万元）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中国市场不同应用相机电缆组件规模市场份额（2021-2026）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中国市场不同应用相机电缆组件规模预测（2027-2032）&amp;（万元）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中国市场不同应用相机电缆组件规模市场份额预测（2027-2032）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相机电缆组件行业发展分析---发展趋势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相机电缆组件行业发展分析---厂商壁垒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相机电缆组件行业发展分析---驱动因素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相机电缆组件行业发展分析---制约因素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相机电缆组件行业相关重点政策一览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相机电缆组件行业供应链分析</w:t>
      </w:r>
      <w:r>
        <w:rPr>
          <w:rFonts w:hint="eastAsia"/>
        </w:rPr>
        <w:br/>
      </w:r>
      <w:r>
        <w:rPr>
          <w:rFonts w:hint="eastAsia"/>
        </w:rPr>
        <w:t>　　表 136： 相机电缆组件上游原料供应商</w:t>
      </w:r>
      <w:r>
        <w:rPr>
          <w:rFonts w:hint="eastAsia"/>
        </w:rPr>
        <w:br/>
      </w:r>
      <w:r>
        <w:rPr>
          <w:rFonts w:hint="eastAsia"/>
        </w:rPr>
        <w:t>　　表 137： 相机电缆组件行业主要下游客户</w:t>
      </w:r>
      <w:r>
        <w:rPr>
          <w:rFonts w:hint="eastAsia"/>
        </w:rPr>
        <w:br/>
      </w:r>
      <w:r>
        <w:rPr>
          <w:rFonts w:hint="eastAsia"/>
        </w:rPr>
        <w:t>　　表 138： 相机电缆组件典型经销商</w:t>
      </w:r>
      <w:r>
        <w:rPr>
          <w:rFonts w:hint="eastAsia"/>
        </w:rPr>
        <w:br/>
      </w:r>
      <w:r>
        <w:rPr>
          <w:rFonts w:hint="eastAsia"/>
        </w:rPr>
        <w:t>　　表 139： 中国相机电缆组件产量、销量、进口量及出口量（2021-2026）&amp;（百万件）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140： 中国相机电缆组件产量、销量、进口量及出口量预测（2027-2032）&amp;（百万件）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141： 中国市场相机电缆组件主要进口来源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中国市场相机电缆组件主要出口目的地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相机电缆组件产品图片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中国不同产品类型相机电缆组件市场规模市场份额2025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SDR组件产品图片</w:t>
      </w:r>
      <w:r>
        <w:rPr>
          <w:rFonts w:hint="eastAsia"/>
        </w:rPr>
        <w:br/>
      </w:r>
      <w:r>
        <w:rPr>
          <w:rFonts w:hint="eastAsia"/>
        </w:rPr>
        <w:t>　　图 4： MDR组件产品图片</w:t>
      </w:r>
      <w:r>
        <w:rPr>
          <w:rFonts w:hint="eastAsia"/>
        </w:rPr>
        <w:br/>
      </w:r>
      <w:r>
        <w:rPr>
          <w:rFonts w:hint="eastAsia"/>
        </w:rPr>
        <w:t>　　图 5： HSD组件产品图片</w:t>
      </w:r>
      <w:r>
        <w:rPr>
          <w:rFonts w:hint="eastAsia"/>
        </w:rPr>
        <w:br/>
      </w:r>
      <w:r>
        <w:rPr>
          <w:rFonts w:hint="eastAsia"/>
        </w:rPr>
        <w:t>　　图 6： 其他组件产品图片</w:t>
      </w:r>
      <w:r>
        <w:rPr>
          <w:rFonts w:hint="eastAsia"/>
        </w:rPr>
        <w:br/>
      </w:r>
      <w:r>
        <w:rPr>
          <w:rFonts w:hint="eastAsia"/>
        </w:rPr>
        <w:t>　　图 7： 中国不同应用相机电缆组件市场份额2025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军用相机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中国市场相机电缆组件市场规模，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中国市场相机电缆组件收入及增长率（2021-2032）&amp;（万元）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中国市场相机电缆组件销量及增长率（2021-2032）&amp;（百万件）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2025年中国市场主要厂商相机电缆组件销量市场份额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2025年中国市场主要厂商相机电缆组件收入市场份额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2025年中国市场前五大厂商相机电缆组件市场份额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2025年中国市场相机电缆组件第一梯队、第二梯队和第三梯队厂商（品牌）及市场份额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中国市场不同产品类型相机电缆组件价格走势（2021-2032）&amp;（元/件）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中国市场不同应用相机电缆组件价格走势（2021-2032）&amp;（元/件）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相机电缆组件中国企业SWOT分析</w:t>
      </w:r>
      <w:r>
        <w:rPr>
          <w:rFonts w:hint="eastAsia"/>
        </w:rPr>
        <w:br/>
      </w:r>
      <w:r>
        <w:rPr>
          <w:rFonts w:hint="eastAsia"/>
        </w:rPr>
        <w:t>　　图 23： 相机电缆组件产业链</w:t>
      </w:r>
      <w:r>
        <w:rPr>
          <w:rFonts w:hint="eastAsia"/>
        </w:rPr>
        <w:br/>
      </w:r>
      <w:r>
        <w:rPr>
          <w:rFonts w:hint="eastAsia"/>
        </w:rPr>
        <w:t>　　图 24： 相机电缆组件行业采购模式分析</w:t>
      </w:r>
      <w:r>
        <w:rPr>
          <w:rFonts w:hint="eastAsia"/>
        </w:rPr>
        <w:br/>
      </w:r>
      <w:r>
        <w:rPr>
          <w:rFonts w:hint="eastAsia"/>
        </w:rPr>
        <w:t>　　图 25： 相机电缆组件行业生产模式分析</w:t>
      </w:r>
      <w:r>
        <w:rPr>
          <w:rFonts w:hint="eastAsia"/>
        </w:rPr>
        <w:br/>
      </w:r>
      <w:r>
        <w:rPr>
          <w:rFonts w:hint="eastAsia"/>
        </w:rPr>
        <w:t>　　图 26： 相机电缆组件行业销售模式分析</w:t>
      </w:r>
      <w:r>
        <w:rPr>
          <w:rFonts w:hint="eastAsia"/>
        </w:rPr>
        <w:br/>
      </w:r>
      <w:r>
        <w:rPr>
          <w:rFonts w:hint="eastAsia"/>
        </w:rPr>
        <w:t>　　图 27： 中国相机电缆组件产能、产量、产能利用率及发展趋势（2021-2032）&amp;（百万件）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中国相机电缆组件产量、市场需求量及发展趋势（2021-2032）&amp;（百万件）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2ff05ebd34424" w:history="1">
        <w:r>
          <w:rPr>
            <w:rStyle w:val="Hyperlink"/>
          </w:rPr>
          <w:t>2026-2032年中国相机电缆组件行业市场调研与发展前景报告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2ff05ebd34424" w:history="1">
        <w:r>
          <w:rPr>
            <w:rStyle w:val="Hyperlink"/>
          </w:rPr>
          <w:t>https://www.20087.com/9/52/XiangJiDianLanZuJianDeXianZhuangYuQianJing.html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热点：kvvp电缆、相机电缆组件图片、电缆、相机接口电缆有什么用、橡套电缆、相机线缆保护器、相机组件、相机接线图、相机配件有哪些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68f05fd6142e7" w:history="1">
      <w:r>
        <w:rPr>
          <w:rStyle w:val="Hyperlink"/>
        </w:rPr>
        <w:t>2026-2032年中国相机电缆组件行业市场调研与发展前景报告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iangJiDianLanZuJianDeXianZhuangYuQianJing.html" TargetMode="External" Id="R7822ff05ebd3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iangJiDianLanZuJianDeXianZhuangYuQianJing.html" TargetMode="External" Id="Rc2068f05fd61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2026-01-19T03:33:03Z</dcterms:created>
  <dcterms:modified xsi:type="dcterms:W3CDTF">2026-01-19T04:33:03Z</dcterms:modified>
  <dc:subject>2026-2032年中国相机电缆组件行业市场调研与发展前景报告</dc:subject>
  <dc:title>2026-2032年中国相机电缆组件行业市场调研与发展前景报告</dc:title>
  <cp:keywords>2026-2032年中国相机电缆组件行业市场调研与发展前景报告</cp:keywords>
  <dc:description>2026-2032年中国相机电缆组件行业市场调研与发展前景报告</dc:description>
</cp:coreProperties>
</file>