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f50cec0e04ce9" w:history="1">
              <w:r>
                <w:rPr>
                  <w:rStyle w:val="Hyperlink"/>
                </w:rPr>
                <w:t>2025-2031年全球与中国空白磁带行业分析及前景趋势预测报告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f50cec0e04ce9" w:history="1">
              <w:r>
                <w:rPr>
                  <w:rStyle w:val="Hyperlink"/>
                </w:rPr>
                <w:t>2025-2031年全球与中国空白磁带行业分析及前景趋势预测报告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f50cec0e04ce9" w:history="1">
                <w:r>
                  <w:rPr>
                    <w:rStyle w:val="Hyperlink"/>
                  </w:rPr>
                  <w:t>https://www.20087.com/9/32/KongBaiCiDaiHangYeQianJingQuShi.html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白磁带，曾经是音频和视频录制的主要媒介，近年来随着数字存储技术的普及，其市场需求急剧下降。尽管如此，空白磁带在某些专业领域和怀旧文化中仍有一定的需求。在音乐制作和电影后期制作中，模拟磁带因其独特的音质和视觉效果，仍然被一部分艺术家和创作者所喜爱。同时，磁带作为一种数据备份介质，在某些行业，如军事和航天领域，因其离线存储的安全性和持久性，依然有其不可替代的价值。</w:t>
      </w:r>
      <w:r>
        <w:rPr>
          <w:rFonts w:hint="eastAsia"/>
        </w:rPr>
        <w:br/>
      </w:r>
      <w:r>
        <w:rPr>
          <w:rFonts w:hint="eastAsia"/>
        </w:rPr>
        <w:t>　　未来，空白磁带的市场将更加细分化和专业化。在专业领域，磁带将继续作为高质量音频和视频录制的选项，服务于追求特定音效和视觉风格的创作者。同时，随着复古文化的复兴，磁带作为一种文化符号，可能在特定的消费者群体中重新获得关注，成为一种收藏品或怀旧商品。此外，磁带在数据存储领域可能会探索新的应用场景，如在极端环境下的数据存档，利用磁带的物理特性来克服数字存储的局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f50cec0e04ce9" w:history="1">
        <w:r>
          <w:rPr>
            <w:rStyle w:val="Hyperlink"/>
          </w:rPr>
          <w:t>2025-2031年全球与中国空白磁带行业分析及前景趋势预测报告</w:t>
        </w:r>
      </w:hyperlink>
      <w:r>
        <w:rPr>
          <w:rFonts w:hint="eastAsia"/>
        </w:rPr>
        <w:t>》通过全面的行业调研，系统梳理了空白磁带产业链的各个环节，详细分析了空白磁带市场规模、需求变化及价格趋势。报告结合当前空白磁带行业现状，科学预测了市场前景与发展方向，并解读了重点企业的竞争格局、市场集中度及品牌表现。同时，报告对空白磁带细分市场进行了深入探讨，结合空白磁带技术现状与SWOT分析，揭示了空白磁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空白磁带市场概述</w:t>
      </w:r>
      <w:r>
        <w:rPr>
          <w:rFonts w:hint="eastAsia"/>
        </w:rPr>
        <w:br/>
      </w:r>
      <w:r>
        <w:rPr>
          <w:rFonts w:hint="eastAsia"/>
        </w:rPr>
        <w:t>　　1.1 空白磁带产品定义及统计范围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按照不同产品类型，空白磁带主要可以分为如下几个类别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不同产品类型空白磁带增长趋势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从不同应用，空白磁带主要包括如下几个方面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全球与中国空白磁带发展现状及趋势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2020-2031年全球空白磁带发展现状及未来趋势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2020-2031年中国空白磁带发展现状及未来趋势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2020-2025年全球空白磁带供需现状及2025-2031年预测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2020-2031年全球空白磁带产能、产量、产能利用率及发展趋势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2020-2031年全球空白磁带产量、表观消费量及发展趋势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2020-2025年中国空白磁带供需现状及2025-2031年预测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2020-2025年中国空白磁带产能、产量、产能利用率及2025-2031年趋势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2020-2031年中国空白磁带产量、表观消费量及发展趋势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2020-2031年中国空白磁带产量、市场需求量及发展趋势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中国及欧美日等空白磁带行业政策分析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全球与中国主要厂商空白磁带产量、产值及竞争分析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2020-2025年全球空白磁带主要厂商列表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2020-2025年全球空白磁带主要厂商产量列表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2020-2025年全球空白磁带主要厂商产值列表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2025年全球主要生产商空白磁带收入排名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2020-2025年全球空白磁带主要厂商产品价格列表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中国空白磁带主要厂商产量、产值及市场份额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2020-2025年中国空白磁带主要厂商产量列表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2020-2025年中国空白磁带主要厂商产值列表</w:t>
      </w:r>
      <w:r>
        <w:rPr>
          <w:rFonts w:hint="eastAsia"/>
        </w:rPr>
        <w:br/>
      </w:r>
      <w:r>
        <w:rPr>
          <w:rFonts w:hint="eastAsia"/>
        </w:rPr>
        <w:t>　　2.3 空白磁带厂商产地分布及商业化日期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空白磁带行业集中度、竞争程度分析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空白磁带行业集中度分析：全球Top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全球空白磁带第一梯队、第二梯队和第三梯队生产商（品牌）及市场份额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全球领先空白磁带企业SWOT分析</w:t>
      </w:r>
      <w:r>
        <w:rPr>
          <w:rFonts w:hint="eastAsia"/>
        </w:rPr>
        <w:br/>
      </w:r>
      <w:r>
        <w:rPr>
          <w:rFonts w:hint="eastAsia"/>
        </w:rPr>
        <w:t>　　2.6 全球主要空白磁带企业采访及观点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全球主要空白磁带生产地区分析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全球主要地区空白磁带市场规模分析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2020-2025年全球主要地区空白磁带产量及市场份额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2025-2031年全球主要地区空白磁带产量及市场份额预测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2020-2025年全球主要地区空白磁带产值及市场份额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2025-2031年全球主要地区空白磁带产值及市场份额预测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2020-2025年北美市场空白磁带产量、产值及增长率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2020-2025年欧洲市场空白磁带产量、产值及增长率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2020-2025年中国市场空白磁带产量、产值及增长率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2020-2025年日本市场空白磁带产量、产值及增长率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2020-2025年东南亚市场空白磁带产量、产值及增长率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2020-2025年印度市场空白磁带产量、产值及增长率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2025-2031年全球主要地区空白磁带消费展望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2020-2025年全球主要地区空白磁带消费量及增长率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2025-2031年全球主要地区空白磁带消费量预测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2020-2025年中国市场空白磁带消费量、增长率及发展预测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2020-2025年北美市场空白磁带消费量、增长率及发展预测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2020-2025年欧洲市场空白磁带消费量、增长率及发展预测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2020-2025年日本市场空白磁带消费量、增长率及发展预测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2020-2025年东南亚市场空白磁带消费量、增长率及发展预测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2020-2025年印度市场空白磁带消费量、增长率及发展预测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全球空白磁带行业重点企业调研分析</w:t>
      </w:r>
      <w:r>
        <w:rPr>
          <w:rFonts w:hint="eastAsia"/>
        </w:rPr>
        <w:br/>
      </w:r>
      <w:r>
        <w:rPr>
          <w:rFonts w:hint="eastAsia"/>
        </w:rPr>
        <w:t>　　5.1 空白磁带重点企业（一）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重点企业（一）基本信息、空白磁带生产基地、销售区域、竞争对手及市场地位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重点企业（一）空白磁带产品规格、参数及市场应用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重点企业（一）空白磁带产能、产量、产值、价格及毛利率统计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空白磁带重点企业（二）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重点企业（二）基本信息、空白磁带生产基地、销售区域、竞争对手及市场地位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重点企业（二）空白磁带产品规格、参数及市场应用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重点企业（二）空白磁带产能、产量、产值、价格及毛利率统计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空白磁带重点企业（三）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重点企业（三）基本信息、空白磁带生产基地、销售区域、竞争对手及市场地位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重点企业（三）空白磁带产品规格、参数及市场应用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重点企业（三）空白磁带产能、产量、产值、价格及毛利率统计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空白磁带重点企业（四）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重点企业（四）基本信息、空白磁带生产基地、销售区域、竞争对手及市场地位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重点企业（四）空白磁带产品规格、参数及市场应用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重点企业（四）空白磁带产能、产量、产值、价格及毛利率统计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空白磁带重点企业（五）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重点企业（五）基本信息、空白磁带生产基地、销售区域、竞争对手及市场地位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重点企业（五）空白磁带产品规格、参数及市场应用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重点企业（五）空白磁带产能、产量、产值、价格及毛利率统计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空白磁带重点企业（六）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重点企业（六）基本信息、空白磁带生产基地、销售区域、竞争对手及市场地位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重点企业（六）空白磁带产品规格、参数及市场应用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重点企业（六）空白磁带产能、产量、产值、价格及毛利率统计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空白磁带重点企业（七）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重点企业（七）基本信息、空白磁带生产基地、销售区域、竞争对手及市场地位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重点企业（七）空白磁带产品规格、参数及市场应用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重点企业（七）空白磁带产能、产量、产值、价格及毛利率统计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不同类型空白磁带市场分析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2020-2031年全球不同类型空白磁带产量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2020-2025年全球不同类型空白磁带产量及市场份额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2025-2031年全球不同类型空白磁带产量预测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2020-2031年全球不同类型空白磁带产值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2020-2025年全球不同类型空白磁带产值及市场份额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2025-2031年全球不同类型空白磁带产值预测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2020-2025年全球不同类型空白磁带价格走势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2020-2025年不同价格区间空白磁带市场份额对比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2020-2031年中国不同类型空白磁带产量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2020-2025年中国不同类型空白磁带产量及市场份额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2025-2031年中国不同类型空白磁带产量预测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2020-2031年中国不同类型空白磁带产值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2020-2025年中国不同类型空白磁带产值及市场份额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2025-2031年中国不同类型空白磁带产值预测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空白磁带上游原料及下游主要应用分析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空白磁带产业链分析</w:t>
      </w:r>
      <w:r>
        <w:rPr>
          <w:rFonts w:hint="eastAsia"/>
        </w:rPr>
        <w:br/>
      </w:r>
      <w:r>
        <w:rPr>
          <w:rFonts w:hint="eastAsia"/>
        </w:rPr>
        <w:t>　　7.2 空白磁带产业上游供应分析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2020-2031年全球不同应用空白磁带消费量、市场份额及增长率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2020-2025年全球不同应用空白磁带消费量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2025-2031年全球不同应用空白磁带消费量预测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2020-2031年中国不同应用空白磁带消费量、市场份额及增长率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2020-2025年中国不同应用空白磁带消费量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2025-2031年中国不同应用空白磁带消费量预测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中国空白磁带产量、消费量、进出口分析及未来趋势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2020-2031年中国空白磁带产量、消费量、进出口分析及未来趋势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中国空白磁带进出口贸易趋势</w:t>
      </w:r>
      <w:r>
        <w:rPr>
          <w:rFonts w:hint="eastAsia"/>
        </w:rPr>
        <w:br/>
      </w:r>
      <w:r>
        <w:rPr>
          <w:rFonts w:hint="eastAsia"/>
        </w:rPr>
        <w:t>　　8.3 中国空白磁带主要进口来源</w:t>
      </w:r>
      <w:r>
        <w:rPr>
          <w:rFonts w:hint="eastAsia"/>
        </w:rPr>
        <w:br/>
      </w:r>
      <w:r>
        <w:rPr>
          <w:rFonts w:hint="eastAsia"/>
        </w:rPr>
        <w:t>　　8.4 中国空白磁带主要出口目的地</w:t>
      </w:r>
      <w:r>
        <w:rPr>
          <w:rFonts w:hint="eastAsia"/>
        </w:rPr>
        <w:br/>
      </w:r>
      <w:r>
        <w:rPr>
          <w:rFonts w:hint="eastAsia"/>
        </w:rPr>
        <w:t>　　8.5 中国空白磁带未来发展的有利因素、不利因素分析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中国空白磁带主要生产消费地区分布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中国空白磁带生产地区分布</w:t>
      </w:r>
      <w:r>
        <w:rPr>
          <w:rFonts w:hint="eastAsia"/>
        </w:rPr>
        <w:br/>
      </w:r>
      <w:r>
        <w:rPr>
          <w:rFonts w:hint="eastAsia"/>
        </w:rPr>
        <w:t>　　9.2 中国空白磁带消费地区分布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影响中国空白磁带供需的主要因素分析</w:t>
      </w:r>
      <w:r>
        <w:rPr>
          <w:rFonts w:hint="eastAsia"/>
        </w:rPr>
        <w:br/>
      </w:r>
      <w:r>
        <w:rPr>
          <w:rFonts w:hint="eastAsia"/>
        </w:rPr>
        <w:t>　　10.1 空白磁带技术及相关行业技术发展</w:t>
      </w:r>
      <w:r>
        <w:rPr>
          <w:rFonts w:hint="eastAsia"/>
        </w:rPr>
        <w:br/>
      </w:r>
      <w:r>
        <w:rPr>
          <w:rFonts w:hint="eastAsia"/>
        </w:rPr>
        <w:t>　　10.2 空白磁带进出口贸易现状及趋势</w:t>
      </w:r>
      <w:r>
        <w:rPr>
          <w:rFonts w:hint="eastAsia"/>
        </w:rPr>
        <w:br/>
      </w:r>
      <w:r>
        <w:rPr>
          <w:rFonts w:hint="eastAsia"/>
        </w:rPr>
        <w:t>　　10.3 空白磁带下游行业需求变化因素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2025-2031年空白磁带行业、产品及技术发展趋势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空白磁带行业及市场环境发展趋势</w:t>
      </w:r>
      <w:r>
        <w:rPr>
          <w:rFonts w:hint="eastAsia"/>
        </w:rPr>
        <w:br/>
      </w:r>
      <w:r>
        <w:rPr>
          <w:rFonts w:hint="eastAsia"/>
        </w:rPr>
        <w:t>　　11.2 空白磁带产品及技术发展趋势</w:t>
      </w:r>
      <w:r>
        <w:rPr>
          <w:rFonts w:hint="eastAsia"/>
        </w:rPr>
        <w:br/>
      </w:r>
      <w:r>
        <w:rPr>
          <w:rFonts w:hint="eastAsia"/>
        </w:rPr>
        <w:t>　　11.3 空白磁带产品价格走势</w:t>
      </w:r>
      <w:r>
        <w:rPr>
          <w:rFonts w:hint="eastAsia"/>
        </w:rPr>
        <w:br/>
      </w:r>
      <w:r>
        <w:rPr>
          <w:rFonts w:hint="eastAsia"/>
        </w:rPr>
        <w:t>　　11.4 2025-2031年空白磁带市场消费形态、消费者偏好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空白磁带销售渠道分析及建议</w:t>
      </w:r>
      <w:r>
        <w:rPr>
          <w:rFonts w:hint="eastAsia"/>
        </w:rPr>
        <w:br/>
      </w:r>
      <w:r>
        <w:rPr>
          <w:rFonts w:hint="eastAsia"/>
        </w:rPr>
        <w:t>　　12.1 国内空白磁带销售渠道</w:t>
      </w:r>
      <w:r>
        <w:rPr>
          <w:rFonts w:hint="eastAsia"/>
        </w:rPr>
        <w:br/>
      </w:r>
      <w:r>
        <w:rPr>
          <w:rFonts w:hint="eastAsia"/>
        </w:rPr>
        <w:t>　　12.2 海外市场空白磁带销售渠道</w:t>
      </w:r>
      <w:r>
        <w:rPr>
          <w:rFonts w:hint="eastAsia"/>
        </w:rPr>
        <w:br/>
      </w:r>
      <w:r>
        <w:rPr>
          <w:rFonts w:hint="eastAsia"/>
        </w:rPr>
        <w:t>　　12.3 空白磁带销售/营销策略建议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按照不同产品类型，空白磁带主要可以分为如下几个类别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不同种类空白磁带增长趋势</w:t>
      </w:r>
      <w:r>
        <w:rPr>
          <w:rFonts w:hint="eastAsia"/>
        </w:rPr>
        <w:br/>
      </w:r>
      <w:r>
        <w:rPr>
          <w:rFonts w:hint="eastAsia"/>
        </w:rPr>
        <w:t>　　表3 按不同应用，空白磁带主要包括如下几个方面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不同应用空白磁带消费量增长趋势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中国及欧美日等地区空白磁带相关政策分析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2020-2025年全球空白磁带主要厂商产量列表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2020-2025年全球空白磁带主要厂商产量市场份额列表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2020-2025年全球空白磁带主要厂商产值列表</w:t>
      </w:r>
      <w:r>
        <w:rPr>
          <w:rFonts w:hint="eastAsia"/>
        </w:rPr>
        <w:br/>
      </w:r>
      <w:r>
        <w:rPr>
          <w:rFonts w:hint="eastAsia"/>
        </w:rPr>
        <w:t>　　表9 全球空白磁带主要厂商产值、市场份额列表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2025年全球主要生产商空白磁带收入排名</w:t>
      </w:r>
      <w:r>
        <w:rPr>
          <w:rFonts w:hint="eastAsia"/>
        </w:rPr>
        <w:br/>
      </w:r>
      <w:r>
        <w:rPr>
          <w:rFonts w:hint="eastAsia"/>
        </w:rPr>
        <w:t>　　表11 2020-2025年全球空白磁带主要厂商产品价格列表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中国空白磁带主要厂商产品价格列表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2020-2025年中国空白磁带主要厂商产量市场份额列表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2020-2025年中国空白磁带主要厂商产值列表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2020-2025年中国空白磁带主要厂商产值市场份额列表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全球主要空白磁带厂商产地分布及商业化日期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全球主要空白磁带企业采访及观点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全球主要地区空白磁带产值对比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全球主要地区2020-2025年空白磁带产量市场份额列表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2025-2031年全球主要地区空白磁带产量列表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2025-2031年全球主要地区空白磁带产量份额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2020-2025年全球主要地区空白磁带产值列表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2020-2025年全球主要地区空白磁带产值份额列表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2020-2025年全球主要地区空白磁带消费量列表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2020-2025年全球主要地区空白磁带消费量市场份额列表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重点企业（一）空白磁带产品规格、参数及市场应用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重点企业（一）空白磁带产能、产量、产值、价格及毛利率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重点企业（一）空白磁带产品规格及价格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重点企业（二）空白磁带产品规格、参数及市场应用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重点企业（二）空白磁带产能、产量、产值、价格及毛利率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重点企业（二）空白磁带产品规格及价格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重点企业（三）空白磁带产品规格、参数及市场应用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重点企业（三）空白磁带产能、产量、产值、价格及毛利率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重点企业（三）空白磁带产品规格及价格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重点企业（四）空白磁带产品规格、参数及市场应用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重点企业（四）空白磁带产能、产量、产值、价格及毛利率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重点企业（四）空白磁带产品规格及价格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重点企业（五）空白磁带产品规格、参数及市场应用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重点企业（五）空白磁带产能、产量、产值、价格及毛利率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重点企业（五）空白磁带产品规格及价格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重点企业（六）空白磁带产品规格、参数及市场应用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重点企业（六）空白磁带产能、产量、产值、价格及毛利率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重点企业（六）空白磁带产品规格及价格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重点企业（七）空白磁带产品规格、参数及市场应用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重点企业（七）空白磁带产能、产量、产值、价格及毛利率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重点企业（七）空白磁带产品规格及价格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2020-2025年全球不同产品类型空白磁带产量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2020-2025年全球不同产品类型空白磁带产量市场份额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2025-2031年全球不同产品类型空白磁带产量预测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2025-2031年全球不同产品类型空白磁带产量市场份额预测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2020-2025年全球不同类型空白磁带产值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2020-2025年全球不同类型空白磁带产值市场份额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2025-2031年全球不同类型空白磁带产值预测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2025-2031年全球不同类型空白磁带产值市场份额预测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2020-2025年全球不同价格区间空白磁带市场份额对比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2020-2025年中国不同产品类型空白磁带产量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2020-2025年中国不同产品类型空白磁带产量市场份额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2025-2031年中国不同产品类型空白磁带产量预测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2025-2031年中国不同产品类型空白磁带产量市场份额预测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2020-2025年中国不同产品类型空白磁带产值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2020-2025年中国不同产品类型空白磁带产值市场份额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2025-2031年中国不同产品类型空白磁带产值预测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2025-2031年中国不同产品类型空白磁带产值市场份额预测</w:t>
      </w:r>
      <w:r>
        <w:rPr>
          <w:rFonts w:hint="eastAsia"/>
        </w:rPr>
        <w:br/>
      </w:r>
      <w:r>
        <w:rPr>
          <w:rFonts w:hint="eastAsia"/>
        </w:rPr>
        <w:t>　　表78 空白磁带上游原料供应商及联系方式列表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2020-2025年全球不同应用空白磁带消费量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2020-2025年全球不同应用空白磁带消费量市场份额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2025-2031年全球不同应用空白磁带消费量预测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2025-2031年全球不同应用空白磁带消费量市场份额预测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2020-2025年中国不同应用空白磁带消费量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2020-2025年中国不同应用空白磁带消费量市场份额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2025-2031年中国不同应用空白磁带消费量预测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2025-2031年中国不同应用空白磁带消费量市场份额预测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2020-2025年中国空白磁带产量、消费量、进出口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2025-2031年中国空白磁带产量、消费量、进出口预测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中国市场空白磁带进出口贸易趋势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中国市场空白磁带主要进口来源</w:t>
      </w:r>
      <w:r>
        <w:rPr>
          <w:rFonts w:hint="eastAsia"/>
        </w:rPr>
        <w:br/>
      </w:r>
      <w:r>
        <w:rPr>
          <w:rFonts w:hint="eastAsia"/>
        </w:rPr>
        <w:t>　　表91 中国市场空白磁带主要出口目的地</w:t>
      </w:r>
      <w:r>
        <w:rPr>
          <w:rFonts w:hint="eastAsia"/>
        </w:rPr>
        <w:br/>
      </w:r>
      <w:r>
        <w:rPr>
          <w:rFonts w:hint="eastAsia"/>
        </w:rPr>
        <w:t>　　表92 中国空白磁带市场未来发展的有利因素、不利因素分析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中国空白磁带生产地区分布</w:t>
      </w:r>
      <w:r>
        <w:rPr>
          <w:rFonts w:hint="eastAsia"/>
        </w:rPr>
        <w:br/>
      </w:r>
      <w:r>
        <w:rPr>
          <w:rFonts w:hint="eastAsia"/>
        </w:rPr>
        <w:t>　　表94 中国空白磁带消费地区分布</w:t>
      </w:r>
      <w:r>
        <w:rPr>
          <w:rFonts w:hint="eastAsia"/>
        </w:rPr>
        <w:br/>
      </w:r>
      <w:r>
        <w:rPr>
          <w:rFonts w:hint="eastAsia"/>
        </w:rPr>
        <w:t>　　表95 空白磁带行业及市场环境发展趋势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空白磁带产品及技术发展趋势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2020-2025年国内空白磁带主要销售模式及销售渠道趋势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2020-2031年欧美日等地区空白磁带主要销售模式及销售渠道趋势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空白磁带产品市场定位及目标消费者分析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空白磁带产品图片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2025年全球不同产品类型空白磁带产量市场份额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全球不同类型空白磁带消费量市场份额对比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2020-2025年全球空白磁带产量及增长率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2020-2025年全球空白磁带产值及增长率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2020-2031年中国空白磁带产量及发展趋势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2020-2025年中国空白磁带产值及未来发展趋势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2020-2031年全球空白磁带产能、产量、产能利用率及发展趋势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2020-2031年全球空白磁带产量、市场需求量及发展趋势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2020-2031年中国空白磁带产能、产量、产能利用率及发展趋势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2020-2031年中国空白磁带产量、市场需求量及发展趋势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全球空白磁带主要厂商2025年产量市场份额列表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全球空白磁带主要厂商2025年产值市场份额列表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2020-2025年中国市场空白磁带主要厂商产量市场份额列表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中国空白磁带主要厂商2025年产量市场份额列表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中国空白磁带主要厂商2025年产值市场份额列表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2025年全球前五及前十大生产商空白磁带市场份额</w:t>
      </w:r>
      <w:r>
        <w:rPr>
          <w:rFonts w:hint="eastAsia"/>
        </w:rPr>
        <w:br/>
      </w:r>
      <w:r>
        <w:rPr>
          <w:rFonts w:hint="eastAsia"/>
        </w:rPr>
        <w:t>　　图24 2020-2025年全球空白磁带第一梯队、第二梯队和第三梯队生产商（品牌）及市场份额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空白磁带全球领先企业SWOT分析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全球主要地区空白磁带消费量市场份额对比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2020-2025年北美市场空白磁带产量及增长率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2020-2025年北美市场空白磁带产值及增长率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2020-2025年欧洲市场空白磁带产量及增长率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2020-2025年欧洲市场空白磁带产值及增长率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2020-2025年中国市场空白磁带产量及增长率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2020-2025年中国市场空白磁带产值及增长率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2020-2025年日本市场空白磁带产量及增长率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2020-2025年日本市场空白磁带产值及增长率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2020-2025年东南亚市场空白磁带产量及增长率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2020-2025年东南亚市场空白磁带产值及增长率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2020-2025年印度市场空白磁带产量及增长率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2020-2025年印度市场空白磁带产值及增长率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2020-2025年全球主要地区空白磁带消费量市场份额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2025-2031年全球主要地区空白磁带消费量市场份额预测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2020-2031年中国市场空白磁带消费量、增长率及发展预测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2020-2031年北美市场空白磁带消费量、增长率及发展预测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2020-2031年欧洲市场空白磁带消费量、增长率及发展预测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2020-2031年日本市场空白磁带消费量、增长率及发展预测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2020-2031年东南亚市场空白磁带消费量、增长率及发展预测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2020-2031年印度市场空白磁带消费量、增长率及发展预测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空白磁带产业链分析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空白磁带产品价格走势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f50cec0e04ce9" w:history="1">
        <w:r>
          <w:rPr>
            <w:rStyle w:val="Hyperlink"/>
          </w:rPr>
          <w:t>2025-2031年全球与中国空白磁带行业分析及前景趋势预测报告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f50cec0e04ce9" w:history="1">
        <w:r>
          <w:rPr>
            <w:rStyle w:val="Hyperlink"/>
          </w:rPr>
          <w:t>https://www.20087.com/9/32/KongBaiCiDaiHangYeQianJingQuShi.html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热点：空白磁带什么牌子好、空白磁带几类的最好、什么叫再版的磁带、空白磁带什么牌子好、磁带库磁带、空白磁带怎么刻录、磁带百度百科、空白磁带可以反复录音吗、空白磁带有人收藏吗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708e284864d4a" w:history="1">
      <w:r>
        <w:rPr>
          <w:rStyle w:val="Hyperlink"/>
        </w:rPr>
        <w:t>2025-2031年全球与中国空白磁带行业分析及前景趋势预测报告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KongBaiCiDaiHangYeQianJingQuShi.html" TargetMode="External" Id="R62bf50cec0e0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KongBaiCiDaiHangYeQianJingQuShi.html" TargetMode="External" Id="R385708e28486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2025-03-17T05:46:00Z</dcterms:created>
  <dcterms:modified xsi:type="dcterms:W3CDTF">2025-03-17T06:46:00Z</dcterms:modified>
  <dc:subject>2025-2031年全球与中国空白磁带行业分析及前景趋势预测报告</dc:subject>
  <dc:title>2025-2031年全球与中国空白磁带行业分析及前景趋势预测报告</dc:title>
  <cp:keywords>2025-2031年全球与中国空白磁带行业分析及前景趋势预测报告</cp:keywords>
  <dc:description>2025-2031年全球与中国空白磁带行业分析及前景趋势预测报告</dc:description>
</cp:coreProperties>
</file>