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306dc0868430a" w:history="1">
              <w:r>
                <w:rPr>
                  <w:rStyle w:val="Hyperlink"/>
                </w:rPr>
                <w:t>全球与中国运输市场分析及前景趋势报告（2024-2030年）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306dc0868430a" w:history="1">
              <w:r>
                <w:rPr>
                  <w:rStyle w:val="Hyperlink"/>
                </w:rPr>
                <w:t>全球与中国运输市场分析及前景趋势报告（2024-2030年）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306dc0868430a" w:history="1">
                <w:r>
                  <w:rPr>
                    <w:rStyle w:val="Hyperlink"/>
                  </w:rPr>
                  <w:t>https://www.20087.com/9/62/YunShuFaZhanQianJingFenXi.html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行业在全球范围内是经济活动的基础支撑，涵盖了陆地、海洋和空中的各种运输方式。随着全球化进程的加速和电子商务的蓬勃发展，货物运输量持续增长，同时，人员流动的增加也促进了客运市场的扩大。近年来，行业正面临多重挑战，包括环境保护法规的严格化、燃油价格的波动、以及对高效和快速运输服务的需求。为应对这些挑战，运输公司正在积极引入新技术，如自动驾驶卡车、无人机配送和高速铁路系统，以提高效率并减少碳足迹。</w:t>
      </w:r>
      <w:r>
        <w:rPr>
          <w:rFonts w:hint="eastAsia"/>
        </w:rPr>
        <w:br/>
      </w:r>
      <w:r>
        <w:rPr>
          <w:rFonts w:hint="eastAsia"/>
        </w:rPr>
        <w:t>　　未来的运输行业将朝着自动化、智能化和可持续化的方向发展。自动驾驶技术在货运领域的应用将显著提升物流效率，减少人力成本，并降低交通事故率。同时，电动化和氢能动力将在客货运领域得到更广泛的应用，以减少温室气体排放。此外，物联网(IoT)技术将使得货物追踪和车队管理更加精确，提高整个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306dc0868430a" w:history="1">
        <w:r>
          <w:rPr>
            <w:rStyle w:val="Hyperlink"/>
          </w:rPr>
          <w:t>全球与中国运输市场分析及前景趋势报告（2024-2030年）</w:t>
        </w:r>
      </w:hyperlink>
      <w:r>
        <w:rPr>
          <w:rFonts w:hint="eastAsia"/>
        </w:rPr>
        <w:t>》依托国家统计局、发改委及运输相关行业协会的详实数据，对运输行业的现状、市场需求、市场规模、产业链结构、价格变动、细分市场进行了全面调研。运输报告还详细剖析了运输市场竞争格局，重点关注了品牌影响力、市场集中度及重点企业运营情况，并在预测运输市场发展前景和发展趋势的同时，识别了运输行业潜在的风险与机遇。运输报告以专业、科学、规范的研究方法和客观、权威的分析，为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运输行业测试，检验和认证行业发展综述</w:t>
      </w:r>
      <w:r>
        <w:rPr>
          <w:rFonts w:hint="eastAsia"/>
        </w:rPr>
        <w:br/>
      </w:r>
      <w:r>
        <w:rPr>
          <w:rFonts w:hint="eastAsia"/>
        </w:rPr>
        <w:t>　　1.1 运输行业测试，检验和认证行业概述及统计范围</w:t>
      </w:r>
      <w:r>
        <w:rPr>
          <w:rFonts w:hint="eastAsia"/>
        </w:rPr>
        <w:br/>
      </w:r>
      <w:r>
        <w:rPr>
          <w:rFonts w:hint="eastAsia"/>
        </w:rPr>
        <w:t>　　1.2 运输行业测试，检验和认证行业主要产品分类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不同产品类型运输行业测试，检验和认证市场规模 2023年VS</w:t>
      </w:r>
      <w:r>
        <w:rPr>
          <w:rFonts w:hint="eastAsia"/>
        </w:rPr>
        <w:br/>
      </w:r>
      <w:r>
        <w:rPr>
          <w:rFonts w:hint="eastAsia"/>
        </w:rPr>
        <w:t>　　　　1.2.2 测试</w:t>
      </w:r>
      <w:r>
        <w:rPr>
          <w:rFonts w:hint="eastAsia"/>
        </w:rPr>
        <w:br/>
      </w:r>
      <w:r>
        <w:rPr>
          <w:rFonts w:hint="eastAsia"/>
        </w:rPr>
        <w:t>　　　　1.2.3 检查</w:t>
      </w:r>
      <w:r>
        <w:rPr>
          <w:rFonts w:hint="eastAsia"/>
        </w:rPr>
        <w:br/>
      </w:r>
      <w:r>
        <w:rPr>
          <w:rFonts w:hint="eastAsia"/>
        </w:rPr>
        <w:t>　　　　1.2.4 资质认证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不同应用运输行业测试，检验和认证市场规模 2023年VS</w:t>
      </w:r>
      <w:r>
        <w:rPr>
          <w:rFonts w:hint="eastAsia"/>
        </w:rPr>
        <w:br/>
      </w:r>
      <w:r>
        <w:rPr>
          <w:rFonts w:hint="eastAsia"/>
        </w:rPr>
        <w:t>　　　　1.3.2 车辆供应商</w:t>
      </w:r>
      <w:r>
        <w:rPr>
          <w:rFonts w:hint="eastAsia"/>
        </w:rPr>
        <w:br/>
      </w:r>
      <w:r>
        <w:rPr>
          <w:rFonts w:hint="eastAsia"/>
        </w:rPr>
        <w:t>　　　　1.3.3 保险公司</w:t>
      </w:r>
      <w:r>
        <w:rPr>
          <w:rFonts w:hint="eastAsia"/>
        </w:rPr>
        <w:br/>
      </w:r>
      <w:r>
        <w:rPr>
          <w:rFonts w:hint="eastAsia"/>
        </w:rPr>
        <w:t>　　　　1.3.4 政府和运输当局</w:t>
      </w:r>
      <w:r>
        <w:rPr>
          <w:rFonts w:hint="eastAsia"/>
        </w:rPr>
        <w:br/>
      </w:r>
      <w:r>
        <w:rPr>
          <w:rFonts w:hint="eastAsia"/>
        </w:rPr>
        <w:t>　　　　1.3.5 租赁和车队公司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运输行业测试，检验和认证行业发展总体概况</w:t>
      </w:r>
      <w:r>
        <w:rPr>
          <w:rFonts w:hint="eastAsia"/>
        </w:rPr>
        <w:br/>
      </w:r>
      <w:r>
        <w:rPr>
          <w:rFonts w:hint="eastAsia"/>
        </w:rPr>
        <w:t>　　　　1.4.2 运输行业测试，检验和认证行业发展主要特点</w:t>
      </w:r>
      <w:r>
        <w:rPr>
          <w:rFonts w:hint="eastAsia"/>
        </w:rPr>
        <w:br/>
      </w:r>
      <w:r>
        <w:rPr>
          <w:rFonts w:hint="eastAsia"/>
        </w:rPr>
        <w:t>　　　　1.4.3 运输行业测试，检验和认证行业发展影响因素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全球运输行业测试，检验和认证行业规模及预测分析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全球市场运输行业测试，检验和认证总体规模（2018-2023年）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中国市场运输行业测试，检验和认证总体规模（2018-2023年）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全球主要地区运输行业测试，检验和认证市场规模分析（2018-2023年）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全球市场主要企业运输行业测试，检验和认证收入分析（2018-2023年）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全球主要企业总部、运输行业测试，检验和认证市场分布及商业化日期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全球主要企业运输行业测试，检验和认证产品类型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中国本土主要企业运输行业测试，检验和认证收入分析（2018-2023年）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中国市场运输行业测试，检验和认证销售情况分析</w:t>
      </w:r>
      <w:r>
        <w:rPr>
          <w:rFonts w:hint="eastAsia"/>
        </w:rPr>
        <w:br/>
      </w:r>
      <w:r>
        <w:rPr>
          <w:rFonts w:hint="eastAsia"/>
        </w:rPr>
        <w:t>　　3.3 运输行业测试，检验和认证行业波特五力分析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不同产品类型运输行业测试，检验和认证分析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全球市场不同产品类型运输行业测试，检验和认证总体规模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全球市场不同产品类型运输行业测试，检验和认证总体规模（2018-2023年）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全球市场不同产品类型运输行业测试，检验和认证总体规模预测（2024-2030年）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中国市场不同产品类型运输行业测试，检验和认证总体规模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中国市场不同产品类型运输行业测试，检验和认证总体规模（2018-2023年）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中国市场不同产品类型运输行业测试，检验和认证总体规模预测（2024-2030年）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不同应用运输行业测试，检验和认证分析</w:t>
      </w:r>
      <w:r>
        <w:rPr>
          <w:rFonts w:hint="eastAsia"/>
        </w:rPr>
        <w:br/>
      </w:r>
      <w:r>
        <w:rPr>
          <w:rFonts w:hint="eastAsia"/>
        </w:rPr>
        <w:t>　　5.1 全球市场不同应用运输行业测试，检验和认证总体规模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全球市场不同应用运输行业测试，检验和认证总体规模（2018-2023年）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全球市场不同应用运输行业测试，检验和认证总体规模预测（2024-2030年）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中国市场不同应用运输行业测试，检验和认证总体规模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中国市场不同应用运输行业测试，检验和认证总体规模（2018-2023年）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中国市场不同应用运输行业测试，检验和认证总体规模预测（2024-2030年）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中国运输行业测试，检验和认证行业政策环境分析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政策环境对运输行业测试，检验和认证行业的影响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运输行业测试，检验和认证行业经济环境分析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经济环境对运输行业测试，检验和认证行业的影响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运输行业测试，检验和认证行业产业链简介</w:t>
      </w:r>
      <w:r>
        <w:rPr>
          <w:rFonts w:hint="eastAsia"/>
        </w:rPr>
        <w:br/>
      </w:r>
      <w:r>
        <w:rPr>
          <w:rFonts w:hint="eastAsia"/>
        </w:rPr>
        <w:t>　　7.2 运输行业测试，检验和认证行业供应链分析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上下游行业对运输行业测试，检验和认证行业的影响</w:t>
      </w:r>
      <w:r>
        <w:rPr>
          <w:rFonts w:hint="eastAsia"/>
        </w:rPr>
        <w:br/>
      </w:r>
      <w:r>
        <w:rPr>
          <w:rFonts w:hint="eastAsia"/>
        </w:rPr>
        <w:t>　　7.3 运输行业测试，检验和认证行业采购模式</w:t>
      </w:r>
      <w:r>
        <w:rPr>
          <w:rFonts w:hint="eastAsia"/>
        </w:rPr>
        <w:br/>
      </w:r>
      <w:r>
        <w:rPr>
          <w:rFonts w:hint="eastAsia"/>
        </w:rPr>
        <w:t>　　7.4 运输行业测试，检验和认证行业开发/生产模式，运输行业测试，检验和认证行业开发/生产模式分析</w:t>
      </w:r>
      <w:r>
        <w:rPr>
          <w:rFonts w:hint="eastAsia"/>
        </w:rPr>
        <w:br/>
      </w:r>
      <w:r>
        <w:rPr>
          <w:rFonts w:hint="eastAsia"/>
        </w:rPr>
        <w:t>　　7.5 运输行业测试，检验和认证行业销售模式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全球市场主要运输行业测试，检验和认证企业简介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重点企业（9）运输行业测试，检验和认证收入及毛利率（2018-2023年）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按照不同产品类型，运输行业测试，检验和认证主要可以分为如下几个类别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不同产品类型运输行业测试，检验和认证市场规模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从不同应用，运输行业测试，检验和认证主要包括如下几个方面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不同应用运输行业测试，检验和认证市场规模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运输行业测试，检验和认证行业发展主要特点</w:t>
      </w:r>
      <w:r>
        <w:rPr>
          <w:rFonts w:hint="eastAsia"/>
        </w:rPr>
        <w:br/>
      </w:r>
      <w:r>
        <w:rPr>
          <w:rFonts w:hint="eastAsia"/>
        </w:rPr>
        <w:t>　　表6 影响运输行业测试，检验和认证行业发展有利因素分析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影响运输行业测试，检验和认证行业发展不利因素分析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进入运输行业测试，检验和认证行业壁垒</w:t>
      </w:r>
      <w:r>
        <w:rPr>
          <w:rFonts w:hint="eastAsia"/>
        </w:rPr>
        <w:br/>
      </w:r>
      <w:r>
        <w:rPr>
          <w:rFonts w:hint="eastAsia"/>
        </w:rPr>
        <w:t>　　表9 运输行业测试，检验和认证发展趋势及建议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全球主要地区运输行业测试，检验和认证总体规模（百万元）：2022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北美运输行业测试，检验和认证基本情况分析</w:t>
      </w:r>
      <w:r>
        <w:rPr>
          <w:rFonts w:hint="eastAsia"/>
        </w:rPr>
        <w:br/>
      </w:r>
      <w:r>
        <w:rPr>
          <w:rFonts w:hint="eastAsia"/>
        </w:rPr>
        <w:t>　　表14 欧洲运输行业测试，检验和认证基本情况分析</w:t>
      </w:r>
      <w:r>
        <w:rPr>
          <w:rFonts w:hint="eastAsia"/>
        </w:rPr>
        <w:br/>
      </w:r>
      <w:r>
        <w:rPr>
          <w:rFonts w:hint="eastAsia"/>
        </w:rPr>
        <w:t>　　表15 亚太运输行业测试，检验和认证基本情况分析</w:t>
      </w:r>
      <w:r>
        <w:rPr>
          <w:rFonts w:hint="eastAsia"/>
        </w:rPr>
        <w:br/>
      </w:r>
      <w:r>
        <w:rPr>
          <w:rFonts w:hint="eastAsia"/>
        </w:rPr>
        <w:t>　　表16 拉美运输行业测试，检验和认证基本情况分析</w:t>
      </w:r>
      <w:r>
        <w:rPr>
          <w:rFonts w:hint="eastAsia"/>
        </w:rPr>
        <w:br/>
      </w:r>
      <w:r>
        <w:rPr>
          <w:rFonts w:hint="eastAsia"/>
        </w:rPr>
        <w:t>　　表17 中东及非洲运输行业测试，检验和认证基本情况分析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全球市场主要企业运输行业测试，检验和认证收入及市场份额（2018-2023年）&amp;（百万元）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2023年全球主要企业运输行业测试，检验和认证收入排名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全球主要企业总部、运输行业测试，检验和认证市场分布及商业化日期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全球主要企业运输行业测试，检验和认证产品类型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中国本土企业运输行业测试，检验和认证收入及市场份额（2018-2023年）&amp;（百万元）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2023年中国本土企业运输行业测试，检验和认证收入排名</w:t>
      </w:r>
      <w:r>
        <w:rPr>
          <w:rFonts w:hint="eastAsia"/>
        </w:rPr>
        <w:br/>
      </w:r>
      <w:r>
        <w:rPr>
          <w:rFonts w:hint="eastAsia"/>
        </w:rPr>
        <w:t>　　表26 2023年全球及中国本土企业在中国市场运输行业测试，检验和认证收入排名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全球市场不同产品类型运输行业测试，检验和认证市场份额（2018-2023年）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全球市场不同产品类型运输行业测试，检验和认证总体规模预测（2024-2030年）&amp;（百万元）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全球市场不同产品类型运输行业测试，检验和认证市场份额预测（2024-2030年）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中国市场不同产品类型运输行业测试，检验和认证市场份额（2018-2023年）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中国市场不同产品类型运输行业测试，检验和认证总体规模预测（2024-2030年）&amp;（百万元）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中国市场不同产品类型运输行业测试，检验和认证市场份额预测（2024-2030年）</w:t>
      </w:r>
      <w:r>
        <w:rPr>
          <w:rFonts w:hint="eastAsia"/>
        </w:rPr>
        <w:br/>
      </w:r>
      <w:r>
        <w:rPr>
          <w:rFonts w:hint="eastAsia"/>
        </w:rPr>
        <w:t>　　表35 全球市场不同应用运输行业测试，检验和认证总体规模（2018-2023年）&amp;（百万元）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全球市场不同应用运输行业测试，检验和认证市场份额（2018-2023年）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全球市场不同应用运输行业测试，检验和认证总体规模预测（2024-2030年）&amp;（百万元）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全球市场不同应用运输行业测试，检验和认证市场份额预测（2024-2030年）</w:t>
      </w:r>
      <w:r>
        <w:rPr>
          <w:rFonts w:hint="eastAsia"/>
        </w:rPr>
        <w:br/>
      </w:r>
      <w:r>
        <w:rPr>
          <w:rFonts w:hint="eastAsia"/>
        </w:rPr>
        <w:t>　　表39 中国市场不同应用运输行业测试，检验和认证总体规模（2018-2023年）&amp;（百万元）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中国市场不同应用运输行业测试，检验和认证市场份额（2018-2023年）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中国市场不同应用运输行业测试，检验和认证总体规模预测（2024-2030年）&amp;（百万元）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中国市场不同应用运输行业测试，检验和认证市场份额预测（2024-2030年）</w:t>
      </w:r>
      <w:r>
        <w:rPr>
          <w:rFonts w:hint="eastAsia"/>
        </w:rPr>
        <w:br/>
      </w:r>
      <w:r>
        <w:rPr>
          <w:rFonts w:hint="eastAsia"/>
        </w:rPr>
        <w:t>　　表43 运输行业测试，检验和认证行业技术发展趋势</w:t>
      </w:r>
      <w:r>
        <w:rPr>
          <w:rFonts w:hint="eastAsia"/>
        </w:rPr>
        <w:br/>
      </w:r>
      <w:r>
        <w:rPr>
          <w:rFonts w:hint="eastAsia"/>
        </w:rPr>
        <w:t>　　表44 运输行业测试，检验和认证行业供应链分析</w:t>
      </w:r>
      <w:r>
        <w:rPr>
          <w:rFonts w:hint="eastAsia"/>
        </w:rPr>
        <w:br/>
      </w:r>
      <w:r>
        <w:rPr>
          <w:rFonts w:hint="eastAsia"/>
        </w:rPr>
        <w:t>　　表45 运输行业测试，检验和认证上游原材料和主要供应商情况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运输行业测试，检验和认证与上下游的关联关系</w:t>
      </w:r>
      <w:r>
        <w:rPr>
          <w:rFonts w:hint="eastAsia"/>
        </w:rPr>
        <w:br/>
      </w:r>
      <w:r>
        <w:rPr>
          <w:rFonts w:hint="eastAsia"/>
        </w:rPr>
        <w:t>　　表47 运输行业测试，检验和认证行业主要下游客户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上下游行业对运输行业测试，检验和认证行业的影响</w:t>
      </w:r>
      <w:r>
        <w:rPr>
          <w:rFonts w:hint="eastAsia"/>
        </w:rPr>
        <w:br/>
      </w:r>
      <w:r>
        <w:rPr>
          <w:rFonts w:hint="eastAsia"/>
        </w:rPr>
        <w:t>　　表49 运输行业测试，检验和认证行业主要经销商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重点企业（9）基本信息、运输行业测试，检验和认证市场分布、总部及行业地位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重点企业（9）运输行业测试，检验和认证产品规格、参数及市场应用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重点企业（9）运输行业测试，检验和认证收入（百万元）及毛利率（2018-2023年）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中国不同产品类型运输行业测试，检验和认证市场份额 2023年&amp;</w:t>
      </w:r>
      <w:r>
        <w:rPr>
          <w:rFonts w:hint="eastAsia"/>
        </w:rPr>
        <w:br/>
      </w:r>
      <w:r>
        <w:rPr>
          <w:rFonts w:hint="eastAsia"/>
        </w:rPr>
        <w:t>　　图2 测试产品图片</w:t>
      </w:r>
      <w:r>
        <w:rPr>
          <w:rFonts w:hint="eastAsia"/>
        </w:rPr>
        <w:br/>
      </w:r>
      <w:r>
        <w:rPr>
          <w:rFonts w:hint="eastAsia"/>
        </w:rPr>
        <w:t>　　图3 检查产品图片</w:t>
      </w:r>
      <w:r>
        <w:rPr>
          <w:rFonts w:hint="eastAsia"/>
        </w:rPr>
        <w:br/>
      </w:r>
      <w:r>
        <w:rPr>
          <w:rFonts w:hint="eastAsia"/>
        </w:rPr>
        <w:t>　　图4 资质认证产品图片</w:t>
      </w:r>
      <w:r>
        <w:rPr>
          <w:rFonts w:hint="eastAsia"/>
        </w:rPr>
        <w:br/>
      </w:r>
      <w:r>
        <w:rPr>
          <w:rFonts w:hint="eastAsia"/>
        </w:rPr>
        <w:t>　　图5 中国不同应用运输行业测试，检验和认证市场份额 2023年&amp;</w:t>
      </w:r>
      <w:r>
        <w:rPr>
          <w:rFonts w:hint="eastAsia"/>
        </w:rPr>
        <w:br/>
      </w:r>
      <w:r>
        <w:rPr>
          <w:rFonts w:hint="eastAsia"/>
        </w:rPr>
        <w:t>　　图6 车辆供应商</w:t>
      </w:r>
      <w:r>
        <w:rPr>
          <w:rFonts w:hint="eastAsia"/>
        </w:rPr>
        <w:br/>
      </w:r>
      <w:r>
        <w:rPr>
          <w:rFonts w:hint="eastAsia"/>
        </w:rPr>
        <w:t>　　图7 保险公司</w:t>
      </w:r>
      <w:r>
        <w:rPr>
          <w:rFonts w:hint="eastAsia"/>
        </w:rPr>
        <w:br/>
      </w:r>
      <w:r>
        <w:rPr>
          <w:rFonts w:hint="eastAsia"/>
        </w:rPr>
        <w:t>　　图8 政府和运输当局</w:t>
      </w:r>
      <w:r>
        <w:rPr>
          <w:rFonts w:hint="eastAsia"/>
        </w:rPr>
        <w:br/>
      </w:r>
      <w:r>
        <w:rPr>
          <w:rFonts w:hint="eastAsia"/>
        </w:rPr>
        <w:t>　　图9 租赁和车队公司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中国市场运输行业测试，检验和认证总规模占全球比重（2018-2023年）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图14 全球主要地区运输行业测试，检验和认证市场份额（2018-2023年）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中东及非洲地区运输行业测试，检验和认证总体规模（2018-2023年）&amp;（百万元）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中国市场国外企业与本土企业运输行业测试，检验和认证市场份额对比（2022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运输行业测试，检验和认证产业链</w:t>
      </w:r>
      <w:r>
        <w:rPr>
          <w:rFonts w:hint="eastAsia"/>
        </w:rPr>
        <w:br/>
      </w:r>
      <w:r>
        <w:rPr>
          <w:rFonts w:hint="eastAsia"/>
        </w:rPr>
        <w:t>　　图24 运输行业测试，检验和认证行业采购模式</w:t>
      </w:r>
      <w:r>
        <w:rPr>
          <w:rFonts w:hint="eastAsia"/>
        </w:rPr>
        <w:br/>
      </w:r>
      <w:r>
        <w:rPr>
          <w:rFonts w:hint="eastAsia"/>
        </w:rPr>
        <w:t>　　图25 运输行业测试，检验和认证行业销售模式分析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306dc0868430a" w:history="1">
        <w:r>
          <w:rPr>
            <w:rStyle w:val="Hyperlink"/>
          </w:rPr>
          <w:t>全球与中国运输市场分析及前景趋势报告（2024-2030年）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306dc0868430a" w:history="1">
        <w:r>
          <w:rPr>
            <w:rStyle w:val="Hyperlink"/>
          </w:rPr>
          <w:t>https://www.20087.com/9/62/YunShuFaZhanQianJingFenXi.html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eeacaa6d14ae2" w:history="1">
      <w:r>
        <w:rPr>
          <w:rStyle w:val="Hyperlink"/>
        </w:rPr>
        <w:t>全球与中国运输市场分析及前景趋势报告（2024-2030年）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unShuFaZhanQianJingFenXi.html" TargetMode="External" Id="R38e306dc0868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unShuFaZhanQianJingFenXi.html" TargetMode="External" Id="R9adeeacaa6d1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2023-10-31T06:17:00Z</dcterms:created>
  <dcterms:modified xsi:type="dcterms:W3CDTF">2023-10-31T07:17:00Z</dcterms:modified>
  <dc:subject>全球与中国运输市场分析及前景趋势报告（2024-2030年）</dc:subject>
  <dc:title>全球与中国运输市场分析及前景趋势报告（2024-2030年）</dc:title>
  <cp:keywords>全球与中国运输市场分析及前景趋势报告（2024-2030年）</cp:keywords>
  <dc:description>全球与中国运输市场分析及前景趋势报告（2024-2030年）</dc:description>
</cp:coreProperties>
</file>