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9d92e23b438c" w:history="1">
              <w:r>
                <w:rPr>
                  <w:rStyle w:val="Hyperlink"/>
                </w:rPr>
                <w:t>2025-2031年中国钳形功率表市场现状调研分析与发展前景报告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9d92e23b438c" w:history="1">
              <w:r>
                <w:rPr>
                  <w:rStyle w:val="Hyperlink"/>
                </w:rPr>
                <w:t>2025-2031年中国钳形功率表市场现状调研分析与发展前景报告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c9d92e23b438c" w:history="1">
                <w:r>
                  <w:rPr>
                    <w:rStyle w:val="Hyperlink"/>
                  </w:rPr>
                  <w:t>https://www.20087.com/9/32/QianXingGongLvBiaoHangYeFaZhanQianJing.html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功率表是一种用于测量电路中电流、电压和功率等参数的便携式测试仪器，广泛应用于电力系统、电气工程等领域。近年来，随着电子技术的发展和电力系统的升级，钳形功率表得到了快速发展。产品技术方面，通过采用高精度传感器和先进的信号处理技术，提高了钳形功率表的测量精度和可靠性。此外，随着用户对操作便捷性的要求提高，钳形功率表的设计越来越人性化。</w:t>
      </w:r>
      <w:r>
        <w:rPr>
          <w:rFonts w:hint="eastAsia"/>
        </w:rPr>
        <w:br/>
      </w:r>
      <w:r>
        <w:rPr>
          <w:rFonts w:hint="eastAsia"/>
        </w:rPr>
        <w:t>　　未来，钳形功率表市场将持续增长。一方面，随着电力系统的现代化改造和电气设备的更新换代，对于高精度、多功能的钳形功率表的需求将持续增加。另一方面，随着技术的进步，钳形功率表将更加注重智能化和便携性，例如通过集成无线传输功能实现数据的远程监控。此外，随着新能源技术的发展，钳形功率表将支持更广泛的测量范围和更复杂的电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9d92e23b438c" w:history="1">
        <w:r>
          <w:rPr>
            <w:rStyle w:val="Hyperlink"/>
          </w:rPr>
          <w:t>2025-2031年中国钳形功率表市场现状调研分析与发展前景报告</w:t>
        </w:r>
      </w:hyperlink>
      <w:r>
        <w:rPr>
          <w:rFonts w:hint="eastAsia"/>
        </w:rPr>
        <w:t>》基于多年监测调研数据，结合钳形功率表行业现状与发展前景，全面分析了钳形功率表市场需求、市场规模、产业链构成、价格机制以及钳形功率表细分市场特性。钳形功率表报告客观评估了市场前景，预测了发展趋势，深入分析了品牌竞争、市场集中度及钳形功率表重点企业运营状况。同时，钳形功率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钳形功率表行业概述</w:t>
      </w:r>
      <w:r>
        <w:rPr>
          <w:rFonts w:hint="eastAsia"/>
        </w:rPr>
        <w:br/>
      </w:r>
      <w:r>
        <w:rPr>
          <w:rFonts w:hint="eastAsia"/>
        </w:rPr>
        <w:t>　　第一节 钳形功率表定义与分类</w:t>
      </w:r>
      <w:r>
        <w:rPr>
          <w:rFonts w:hint="eastAsia"/>
        </w:rPr>
        <w:br/>
      </w:r>
      <w:r>
        <w:rPr>
          <w:rFonts w:hint="eastAsia"/>
        </w:rPr>
        <w:t>　　第二节 钳形功率表应用领域</w:t>
      </w:r>
      <w:r>
        <w:rPr>
          <w:rFonts w:hint="eastAsia"/>
        </w:rPr>
        <w:br/>
      </w:r>
      <w:r>
        <w:rPr>
          <w:rFonts w:hint="eastAsia"/>
        </w:rPr>
        <w:t>　　第三节 钳形功率表行业经济指标分析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钳形功率表产业链及经营模式分析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三、钳形功率表销售模式及销售渠道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全球钳形功率表市场发展综述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2019-2024年全球钳形功率表市场规模与趋势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主要国家与地区钳形功率表市场分析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2025-2031年全球钳形功率表行业发展趋势与前景预测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中国钳形功率表行业市场分析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2024-2025年钳形功率表产能与投资动态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一、国内钳形功率表产能及利用情况</w:t>
      </w:r>
      <w:r>
        <w:rPr>
          <w:rFonts w:hint="eastAsia"/>
        </w:rPr>
        <w:br/>
      </w:r>
      <w:r>
        <w:rPr>
          <w:rFonts w:hint="eastAsia"/>
        </w:rPr>
        <w:t>　　　　二、钳形功率表产能扩张与投资动态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2025-2031年钳形功率表行业产量统计与趋势预测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一、2019-2024年钳形功率表行业产量数据统计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1、2019-2024年钳形功率表产量及增长趋势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2、2019-2024年钳形功率表细分产品产量及份额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二、影响钳形功率表产量的关键因素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三、2025-2031年钳形功率表产量预测</w:t>
      </w:r>
      <w:r>
        <w:rPr>
          <w:rFonts w:hint="eastAsia"/>
        </w:rPr>
        <w:br/>
      </w:r>
      <w:r>
        <w:rPr>
          <w:rFonts w:hint="eastAsia"/>
        </w:rPr>
        <w:t>　　第三节 2025-2031年钳形功率表市场需求与销售分析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一、2024-2025年钳形功率表行业需求现状</w:t>
      </w:r>
      <w:r>
        <w:rPr>
          <w:rFonts w:hint="eastAsia"/>
        </w:rPr>
        <w:br/>
      </w:r>
      <w:r>
        <w:rPr>
          <w:rFonts w:hint="eastAsia"/>
        </w:rPr>
        <w:t>　　　　二、钳形功率表客户群体与需求特点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三、2019-2024年钳形功率表行业销售规模分析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四、2025-2031年钳形功率表市场增长潜力与规模预测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中国钳形功率表细分市场与下游应用领域分析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钳形功率表细分市场分析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一、2024-2025年钳形功率表主要细分产品市场现状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钳形功率表下游应用与客户群体分析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一、2024-2025年钳形功率表各应用领域市场现状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2024-2025年中国钳形功率表技术发展研究</w:t>
      </w:r>
      <w:r>
        <w:rPr>
          <w:rFonts w:hint="eastAsia"/>
        </w:rPr>
        <w:br/>
      </w:r>
      <w:r>
        <w:rPr>
          <w:rFonts w:hint="eastAsia"/>
        </w:rPr>
        <w:t>　　第一节 当前钳形功率表技术发展现状</w:t>
      </w:r>
      <w:r>
        <w:rPr>
          <w:rFonts w:hint="eastAsia"/>
        </w:rPr>
        <w:br/>
      </w:r>
      <w:r>
        <w:rPr>
          <w:rFonts w:hint="eastAsia"/>
        </w:rPr>
        <w:t>　　第二节 国内外钳形功率表技术差异与原因</w:t>
      </w:r>
      <w:r>
        <w:rPr>
          <w:rFonts w:hint="eastAsia"/>
        </w:rPr>
        <w:br/>
      </w:r>
      <w:r>
        <w:rPr>
          <w:rFonts w:hint="eastAsia"/>
        </w:rPr>
        <w:t>　　第三节 钳形功率表技术创新与发展趋势预测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技术进步对钳形功率表行业的影响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钳形功率表价格机制与竞争策略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一、2019-2024年钳形功率表市场价格走势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钳形功率表定价策略与方法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2025-2031年钳形功率表价格竞争态势与趋势预测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中国钳形功率表行业重点区域市场研究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2024-2025年重点区域钳形功率表市场发展概况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二、2019-2024年钳形功率表市场需求规模情况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三、2025-2031年钳形功率表行业发展潜力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二、2019-2024年钳形功率表市场需求规模情况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三、2025-2031年钳形功率表行业发展潜力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二、2019-2024年钳形功率表市场需求规模情况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三、2025-2031年钳形功率表行业发展潜力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二、2019-2024年钳形功率表市场需求规模情况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三、2025-2031年钳形功率表行业发展潜力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二、2019-2024年钳形功率表市场需求规模情况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三、2025-2031年钳形功率表行业发展潜力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2019-2024年中国钳形功率表行业进出口情况分析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钳形功率表行业进口情况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一、2019-2024年钳形功率表进口规模及增长情况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二、钳形功率表主要进口来源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钳形功率表行业出口情况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一、2019-2024年钳形功率表出口规模及增长情况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二、钳形功率表主要出口目的地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2019-2024年中国钳形功率表行业总体发展与财务状况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2019-2024年中国钳形功率表行业规模情况</w:t>
      </w:r>
      <w:r>
        <w:rPr>
          <w:rFonts w:hint="eastAsia"/>
        </w:rPr>
        <w:br/>
      </w:r>
      <w:r>
        <w:rPr>
          <w:rFonts w:hint="eastAsia"/>
        </w:rPr>
        <w:t>　　　　一、钳形功率表行业企业数量规模</w:t>
      </w:r>
      <w:r>
        <w:rPr>
          <w:rFonts w:hint="eastAsia"/>
        </w:rPr>
        <w:br/>
      </w:r>
      <w:r>
        <w:rPr>
          <w:rFonts w:hint="eastAsia"/>
        </w:rPr>
        <w:t>　　　　二、钳形功率表行业从业人员规模</w:t>
      </w:r>
      <w:r>
        <w:rPr>
          <w:rFonts w:hint="eastAsia"/>
        </w:rPr>
        <w:br/>
      </w:r>
      <w:r>
        <w:rPr>
          <w:rFonts w:hint="eastAsia"/>
        </w:rPr>
        <w:t>　　　　三、钳形功率表行业市场敏感性分析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2019-2024年中国钳形功率表行业财务能力分析</w:t>
      </w:r>
      <w:r>
        <w:rPr>
          <w:rFonts w:hint="eastAsia"/>
        </w:rPr>
        <w:br/>
      </w:r>
      <w:r>
        <w:rPr>
          <w:rFonts w:hint="eastAsia"/>
        </w:rPr>
        <w:t>　　　　一、钳形功率表行业盈利能力</w:t>
      </w:r>
      <w:r>
        <w:rPr>
          <w:rFonts w:hint="eastAsia"/>
        </w:rPr>
        <w:br/>
      </w:r>
      <w:r>
        <w:rPr>
          <w:rFonts w:hint="eastAsia"/>
        </w:rPr>
        <w:t>　　　　二、钳形功率表行业偿债能力</w:t>
      </w:r>
      <w:r>
        <w:rPr>
          <w:rFonts w:hint="eastAsia"/>
        </w:rPr>
        <w:br/>
      </w:r>
      <w:r>
        <w:rPr>
          <w:rFonts w:hint="eastAsia"/>
        </w:rPr>
        <w:t>　　　　三、钳形功率表行业营运能力</w:t>
      </w:r>
      <w:r>
        <w:rPr>
          <w:rFonts w:hint="eastAsia"/>
        </w:rPr>
        <w:br/>
      </w:r>
      <w:r>
        <w:rPr>
          <w:rFonts w:hint="eastAsia"/>
        </w:rPr>
        <w:t>　　　　四、钳形功率表行业发展能力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钳形功率表行业重点企业调研分析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二、企业钳形功率表业务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中国钳形功率表行业竞争格局分析</w:t>
      </w:r>
      <w:r>
        <w:rPr>
          <w:rFonts w:hint="eastAsia"/>
        </w:rPr>
        <w:br/>
      </w:r>
      <w:r>
        <w:rPr>
          <w:rFonts w:hint="eastAsia"/>
        </w:rPr>
        <w:t>　　第一节 钳形功率表行业竞争格局总览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2024-2025年钳形功率表行业竞争力分析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2019-2024年钳形功率表行业企业并购活动分析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2024-2025年钳形功率表行业会展与招投标活动分析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一、钳形功率表行业会展活动及其市场影响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2025年中国钳形功率表企业发展企业发展策略与建议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钳形功率表销售模式与渠道策略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钳形功率表品牌与市场推广策略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钳形功率表研发投入与技术创新能力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钳形功率表合作联盟与资源整合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中国钳形功率表行业风险与对策</w:t>
      </w:r>
      <w:r>
        <w:rPr>
          <w:rFonts w:hint="eastAsia"/>
        </w:rPr>
        <w:br/>
      </w:r>
      <w:r>
        <w:rPr>
          <w:rFonts w:hint="eastAsia"/>
        </w:rPr>
        <w:t>　　第一节 钳形功率表行业SWOT分析</w:t>
      </w:r>
      <w:r>
        <w:rPr>
          <w:rFonts w:hint="eastAsia"/>
        </w:rPr>
        <w:br/>
      </w:r>
      <w:r>
        <w:rPr>
          <w:rFonts w:hint="eastAsia"/>
        </w:rPr>
        <w:t>　　　　一、钳形功率表行业优势</w:t>
      </w:r>
      <w:r>
        <w:rPr>
          <w:rFonts w:hint="eastAsia"/>
        </w:rPr>
        <w:br/>
      </w:r>
      <w:r>
        <w:rPr>
          <w:rFonts w:hint="eastAsia"/>
        </w:rPr>
        <w:t>　　　　二、钳形功率表行业劣势</w:t>
      </w:r>
      <w:r>
        <w:rPr>
          <w:rFonts w:hint="eastAsia"/>
        </w:rPr>
        <w:br/>
      </w:r>
      <w:r>
        <w:rPr>
          <w:rFonts w:hint="eastAsia"/>
        </w:rPr>
        <w:t>　　　　三、钳形功率表市场机会</w:t>
      </w:r>
      <w:r>
        <w:rPr>
          <w:rFonts w:hint="eastAsia"/>
        </w:rPr>
        <w:br/>
      </w:r>
      <w:r>
        <w:rPr>
          <w:rFonts w:hint="eastAsia"/>
        </w:rPr>
        <w:t>　　　　四、钳形功率表市场威胁</w:t>
      </w:r>
      <w:r>
        <w:rPr>
          <w:rFonts w:hint="eastAsia"/>
        </w:rPr>
        <w:br/>
      </w:r>
      <w:r>
        <w:rPr>
          <w:rFonts w:hint="eastAsia"/>
        </w:rPr>
        <w:t>　　第二节 钳形功率表行业风险及对策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2025-2031年中国钳形功率表行业前景与发展趋势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2024-2025年钳形功率表行业发展环境分析</w:t>
      </w:r>
      <w:r>
        <w:rPr>
          <w:rFonts w:hint="eastAsia"/>
        </w:rPr>
        <w:br/>
      </w:r>
      <w:r>
        <w:rPr>
          <w:rFonts w:hint="eastAsia"/>
        </w:rPr>
        <w:t>　　　　一、钳形功率表行业主管部门与监管体制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二、钳形功率表行业主要法律法规及政策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三、钳形功率表行业标准与质量监管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2025-2031年钳形功率表行业发展趋势与方向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2025-2031年钳形功率表行业发展潜力与机遇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钳形功率表行业研究结论与建议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(中^智林)钳形功率表行业发展建议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钳形功率表行业类别</w:t>
      </w:r>
      <w:r>
        <w:rPr>
          <w:rFonts w:hint="eastAsia"/>
        </w:rPr>
        <w:br/>
      </w:r>
      <w:r>
        <w:rPr>
          <w:rFonts w:hint="eastAsia"/>
        </w:rPr>
        <w:t>　　图表 钳形功率表行业产业链调研</w:t>
      </w:r>
      <w:r>
        <w:rPr>
          <w:rFonts w:hint="eastAsia"/>
        </w:rPr>
        <w:br/>
      </w:r>
      <w:r>
        <w:rPr>
          <w:rFonts w:hint="eastAsia"/>
        </w:rPr>
        <w:t>　　图表 钳形功率表行业现状</w:t>
      </w:r>
      <w:r>
        <w:rPr>
          <w:rFonts w:hint="eastAsia"/>
        </w:rPr>
        <w:br/>
      </w:r>
      <w:r>
        <w:rPr>
          <w:rFonts w:hint="eastAsia"/>
        </w:rPr>
        <w:t>　　图表 钳形功率表行业标准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2019-2024年中国钳形功率表行业市场规模</w:t>
      </w:r>
      <w:r>
        <w:rPr>
          <w:rFonts w:hint="eastAsia"/>
        </w:rPr>
        <w:br/>
      </w:r>
      <w:r>
        <w:rPr>
          <w:rFonts w:hint="eastAsia"/>
        </w:rPr>
        <w:t>　　图表 2025年中国钳形功率表行业产能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2019-2024年中国钳形功率表行业产量统计</w:t>
      </w:r>
      <w:r>
        <w:rPr>
          <w:rFonts w:hint="eastAsia"/>
        </w:rPr>
        <w:br/>
      </w:r>
      <w:r>
        <w:rPr>
          <w:rFonts w:hint="eastAsia"/>
        </w:rPr>
        <w:t>　　图表 钳形功率表行业动态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2019-2024年中国钳形功率表市场需求量</w:t>
      </w:r>
      <w:r>
        <w:rPr>
          <w:rFonts w:hint="eastAsia"/>
        </w:rPr>
        <w:br/>
      </w:r>
      <w:r>
        <w:rPr>
          <w:rFonts w:hint="eastAsia"/>
        </w:rPr>
        <w:t>　　图表 2025年中国钳形功率表行业需求区域调研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2019-2024年中国钳形功率表行情</w:t>
      </w:r>
      <w:r>
        <w:rPr>
          <w:rFonts w:hint="eastAsia"/>
        </w:rPr>
        <w:br/>
      </w:r>
      <w:r>
        <w:rPr>
          <w:rFonts w:hint="eastAsia"/>
        </w:rPr>
        <w:t>　　图表 2019-2024年中国钳形功率表价格走势图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2019-2024年中国钳形功率表进口统计</w:t>
      </w:r>
      <w:r>
        <w:rPr>
          <w:rFonts w:hint="eastAsia"/>
        </w:rPr>
        <w:br/>
      </w:r>
      <w:r>
        <w:rPr>
          <w:rFonts w:hint="eastAsia"/>
        </w:rPr>
        <w:t>　　图表 2019-2024年中国钳形功率表出口统计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2019-2024年中国钳形功率表行业企业数量统计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**地区钳形功率表市场规模</w:t>
      </w:r>
      <w:r>
        <w:rPr>
          <w:rFonts w:hint="eastAsia"/>
        </w:rPr>
        <w:br/>
      </w:r>
      <w:r>
        <w:rPr>
          <w:rFonts w:hint="eastAsia"/>
        </w:rPr>
        <w:t>　　图表 **地区钳形功率表行业市场需求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**地区钳形功率表市场调研</w:t>
      </w:r>
      <w:r>
        <w:rPr>
          <w:rFonts w:hint="eastAsia"/>
        </w:rPr>
        <w:br/>
      </w:r>
      <w:r>
        <w:rPr>
          <w:rFonts w:hint="eastAsia"/>
        </w:rPr>
        <w:t>　　图表 **地区钳形功率表行业市场需求分析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**地区钳形功率表市场规模</w:t>
      </w:r>
      <w:r>
        <w:rPr>
          <w:rFonts w:hint="eastAsia"/>
        </w:rPr>
        <w:br/>
      </w:r>
      <w:r>
        <w:rPr>
          <w:rFonts w:hint="eastAsia"/>
        </w:rPr>
        <w:t>　　图表 **地区钳形功率表行业市场需求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**地区钳形功率表市场调研</w:t>
      </w:r>
      <w:r>
        <w:rPr>
          <w:rFonts w:hint="eastAsia"/>
        </w:rPr>
        <w:br/>
      </w:r>
      <w:r>
        <w:rPr>
          <w:rFonts w:hint="eastAsia"/>
        </w:rPr>
        <w:t>　　图表 **地区钳形功率表行业市场需求分析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钳形功率表行业竞争对手分析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钳形功率表重点企业（三）成长能力情况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2025-2031年中国钳形功率表市场需求预测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2025-2031年中国钳形功率表行业市场规模预测</w:t>
      </w:r>
      <w:r>
        <w:rPr>
          <w:rFonts w:hint="eastAsia"/>
        </w:rPr>
        <w:br/>
      </w:r>
      <w:r>
        <w:rPr>
          <w:rFonts w:hint="eastAsia"/>
        </w:rPr>
        <w:t>　　图表 钳形功率表行业准入条件</w:t>
      </w:r>
      <w:r>
        <w:rPr>
          <w:rFonts w:hint="eastAsia"/>
        </w:rPr>
        <w:br/>
      </w:r>
      <w:r>
        <w:rPr>
          <w:rFonts w:hint="eastAsia"/>
        </w:rPr>
        <w:t>　　图表 2025年中国钳形功率表市场前景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2025-2031年中国钳形功率表行业发展趋势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9d92e23b438c" w:history="1">
        <w:r>
          <w:rPr>
            <w:rStyle w:val="Hyperlink"/>
          </w:rPr>
          <w:t>2025-2031年中国钳形功率表市场现状调研分析与发展前景报告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c9d92e23b438c" w:history="1">
        <w:r>
          <w:rPr>
            <w:rStyle w:val="Hyperlink"/>
          </w:rPr>
          <w:t>https://www.20087.com/9/32/QianXingGongLvBiaoHangYeFaZhanQianJing.html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efa056854449" w:history="1">
      <w:r>
        <w:rPr>
          <w:rStyle w:val="Hyperlink"/>
        </w:rPr>
        <w:t>2025-2031年中国钳形功率表市场现状调研分析与发展前景报告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anXingGongLvBiaoHangYeFaZhanQianJing.html" TargetMode="External" Id="R041c9d92e23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anXingGongLvBiaoHangYeFaZhanQianJing.html" TargetMode="External" Id="R6f9aefa05685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2025-03-11T00:48:03Z</dcterms:created>
  <dcterms:modified xsi:type="dcterms:W3CDTF">2025-03-11T01:48:03Z</dcterms:modified>
  <dc:subject>2025-2031年中国钳形功率表市场现状调研分析与发展前景报告</dc:subject>
  <dc:title>2025-2031年中国钳形功率表市场现状调研分析与发展前景报告</dc:title>
  <cp:keywords>2025-2031年中国钳形功率表市场现状调研分析与发展前景报告</cp:keywords>
  <dc:description>2025-2031年中国钳形功率表市场现状调研分析与发展前景报告</dc:description>
</cp:coreProperties>
</file>