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3d34cec7d470a" w:history="1">
              <w:r>
                <w:rPr>
                  <w:rStyle w:val="Hyperlink"/>
                </w:rPr>
                <w:t>全球与中国高尔夫音箱行业现状及前景趋势分析报告（2026-2032年）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3d34cec7d470a" w:history="1">
              <w:r>
                <w:rPr>
                  <w:rStyle w:val="Hyperlink"/>
                </w:rPr>
                <w:t>全球与中国高尔夫音箱行业现状及前景趋势分析报告（2026-2032年）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3d34cec7d470a" w:history="1">
                <w:r>
                  <w:rPr>
                    <w:rStyle w:val="Hyperlink"/>
                  </w:rPr>
                  <w:t>https://www.20087.com/9/02/GaoErFuYinXiangHangYeFaZhanQianJing.html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音箱是专为球场场景设计的便携式音频设备，主要满足球员在打球过程中对背景音乐、赛事播报或通讯联络的需求。该类产品强调防水防尘（IPX7级）、抗冲击外壳、长续航及蓝牙无线连接，部分高端型号集成GPS测距、语音助手或对讲功能。设计上注重轻量化与佩戴便利性，常见形式包括球车车载式、背包夹持式或推车集成式。音质调校偏向中高频清晰度，以适应户外开阔环境。然而，受限于细分市场容量，产品创新节奏较慢，且在强风、雨雾等恶劣天气下的音频清晰度与连接稳定性仍有提升空间。</w:t>
      </w:r>
      <w:r>
        <w:rPr>
          <w:rFonts w:hint="eastAsia"/>
        </w:rPr>
        <w:br/>
      </w:r>
      <w:r>
        <w:rPr>
          <w:rFonts w:hint="eastAsia"/>
        </w:rPr>
        <w:t>　　未来，高尔夫音箱将深度融合运动数据服务与沉浸式音频体验。与高尔夫APP联动可实现自动播放球洞信息、风速提示或挥杆分析语音反馈；空间音频技术可营造环绕声场，提升娱乐沉浸感。太阳能充电或动能回收供电将延长野外使用时间。材料方面，再生海洋塑料与生物基橡胶将强化环保属性。此外，AI降噪算法可实时过滤风噪与环境杂音，确保语音清晰度。长远看，在智慧球场与个性化运动体验趋势下，高尔夫音箱将从音频播放器转型为集信息交互、环境感知与娱乐于一体的智能运动伴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3d34cec7d470a" w:history="1">
        <w:r>
          <w:rPr>
            <w:rStyle w:val="Hyperlink"/>
          </w:rPr>
          <w:t>全球与中国高尔夫音箱行业现状及前景趋势分析报告（2026-2032年）</w:t>
        </w:r>
      </w:hyperlink>
      <w:r>
        <w:rPr>
          <w:rFonts w:hint="eastAsia"/>
        </w:rPr>
        <w:t>》系统分析了高尔夫音箱行业的市场规模、供需关系及产业链结构，详细梳理了高尔夫音箱细分市场的品牌竞争态势与价格变化，重点剖析了行业内主要企业的经营状况，揭示了高尔夫音箱市场集中度与竞争格局。报告结合高尔夫音箱技术现状及未来发展方向，对行业前景进行了科学预测，明确了高尔夫音箱发展趋势、潜在机遇与风险。通过SWOT分析，为高尔夫音箱企业、投资者及政府部门提供了权威、客观的行业洞察与决策支持，助力把握高尔夫音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按产品类型细分，全球高尔夫音箱市场规模2020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声音：定向</w:t>
      </w:r>
      <w:r>
        <w:rPr>
          <w:rFonts w:hint="eastAsia"/>
        </w:rPr>
        <w:br/>
      </w:r>
      <w:r>
        <w:rPr>
          <w:rFonts w:hint="eastAsia"/>
        </w:rPr>
        <w:t>　　　　1.3.3 声音：全向</w:t>
      </w:r>
      <w:r>
        <w:rPr>
          <w:rFonts w:hint="eastAsia"/>
        </w:rPr>
        <w:br/>
      </w:r>
      <w:r>
        <w:rPr>
          <w:rFonts w:hint="eastAsia"/>
        </w:rPr>
        <w:t>　　1.4 产品分类，按连接方式</w:t>
      </w:r>
      <w:r>
        <w:rPr>
          <w:rFonts w:hint="eastAsia"/>
        </w:rPr>
        <w:br/>
      </w:r>
      <w:r>
        <w:rPr>
          <w:rFonts w:hint="eastAsia"/>
        </w:rPr>
        <w:t>　　　　1.4.1 按连接方式细分，全球高尔夫音箱市场规模2020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基础蓝牙型</w:t>
      </w:r>
      <w:r>
        <w:rPr>
          <w:rFonts w:hint="eastAsia"/>
        </w:rPr>
        <w:br/>
      </w:r>
      <w:r>
        <w:rPr>
          <w:rFonts w:hint="eastAsia"/>
        </w:rPr>
        <w:t>　　　　1.4.3 多协议连接型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产品分类，按市场定位</w:t>
      </w:r>
      <w:r>
        <w:rPr>
          <w:rFonts w:hint="eastAsia"/>
        </w:rPr>
        <w:br/>
      </w:r>
      <w:r>
        <w:rPr>
          <w:rFonts w:hint="eastAsia"/>
        </w:rPr>
        <w:t>　　　　1.5.1 按市场定位细分，全球高尔夫音箱市场规模2020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入门级</w:t>
      </w:r>
      <w:r>
        <w:rPr>
          <w:rFonts w:hint="eastAsia"/>
        </w:rPr>
        <w:br/>
      </w:r>
      <w:r>
        <w:rPr>
          <w:rFonts w:hint="eastAsia"/>
        </w:rPr>
        <w:t>　　　　1.5.3 中端</w:t>
      </w:r>
      <w:r>
        <w:rPr>
          <w:rFonts w:hint="eastAsia"/>
        </w:rPr>
        <w:br/>
      </w:r>
      <w:r>
        <w:rPr>
          <w:rFonts w:hint="eastAsia"/>
        </w:rPr>
        <w:t>　　　　1.5.4 高端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按应用细分，全球高尔夫音箱市场规模2020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专业使用</w:t>
      </w:r>
      <w:r>
        <w:rPr>
          <w:rFonts w:hint="eastAsia"/>
        </w:rPr>
        <w:br/>
      </w:r>
      <w:r>
        <w:rPr>
          <w:rFonts w:hint="eastAsia"/>
        </w:rPr>
        <w:t>　　　　1.6.3 业余使用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高尔夫音箱行业发展总体概况</w:t>
      </w:r>
      <w:r>
        <w:rPr>
          <w:rFonts w:hint="eastAsia"/>
        </w:rPr>
        <w:br/>
      </w:r>
      <w:r>
        <w:rPr>
          <w:rFonts w:hint="eastAsia"/>
        </w:rPr>
        <w:t>　　　　1.7.2 高尔夫音箱行业发展主要特点</w:t>
      </w:r>
      <w:r>
        <w:rPr>
          <w:rFonts w:hint="eastAsia"/>
        </w:rPr>
        <w:br/>
      </w:r>
      <w:r>
        <w:rPr>
          <w:rFonts w:hint="eastAsia"/>
        </w:rPr>
        <w:t>　　　　1.7.3 高尔夫音箱行业发展影响因素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高尔夫音箱有利因素</w:t>
      </w:r>
      <w:r>
        <w:rPr>
          <w:rFonts w:hint="eastAsia"/>
        </w:rPr>
        <w:br/>
      </w:r>
      <w:r>
        <w:rPr>
          <w:rFonts w:hint="eastAsia"/>
        </w:rPr>
        <w:t>　　　　1.7.3 .2 高尔夫音箱不利因素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全球市场，近三年高尔夫音箱主要企业占有率及排名（按销量）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高尔夫音箱主要企业在国际市场占有率（按销量，2022-2025）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2024年高尔夫音箱主要企业在国际市场排名（按销量）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全球市场主要企业高尔夫音箱销量（2022-2025）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全球市场，近三年高尔夫音箱主要企业占有率及排名（按收入）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高尔夫音箱主要企业在国际市场占有率（按收入，2022-2025）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2024年高尔夫音箱主要企业在国际市场排名（按收入）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全球市场主要企业高尔夫音箱销售收入（2022-2025）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全球市场主要企业高尔夫音箱销售价格（2022-2025）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中国市场，近三年高尔夫音箱主要企业占有率及排名（按销量）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高尔夫音箱主要企业在中国市场占有率（按销量，2022-2025）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2024年高尔夫音箱主要企业在中国市场排名（按销量）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中国市场主要企业高尔夫音箱销量（2022-2025）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中国市场，近三年高尔夫音箱主要企业占有率及排名（按收入）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高尔夫音箱主要企业在中国市场占有率（按收入，2022-2025）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2024年高尔夫音箱主要企业在中国市场排名（按收入）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中国市场主要企业高尔夫音箱销售收入（2022-2025）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全球主要厂商高尔夫音箱总部及产地分布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全球主要厂商成立时间及高尔夫音箱商业化日期</w:t>
      </w:r>
      <w:r>
        <w:rPr>
          <w:rFonts w:hint="eastAsia"/>
        </w:rPr>
        <w:br/>
      </w:r>
      <w:r>
        <w:rPr>
          <w:rFonts w:hint="eastAsia"/>
        </w:rPr>
        <w:t>　　2.8 全球主要厂商高尔夫音箱产品类型及应用</w:t>
      </w:r>
      <w:r>
        <w:rPr>
          <w:rFonts w:hint="eastAsia"/>
        </w:rPr>
        <w:br/>
      </w:r>
      <w:r>
        <w:rPr>
          <w:rFonts w:hint="eastAsia"/>
        </w:rPr>
        <w:t>　　2.9 高尔夫音箱行业集中度、竞争程度分析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高尔夫音箱行业集中度分析：2024年全球Top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全球高尔夫音箱第一梯队、第二梯队和第三梯队生产商（品牌）及市场份额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全球高尔夫音箱总体规模分析</w:t>
      </w:r>
      <w:r>
        <w:rPr>
          <w:rFonts w:hint="eastAsia"/>
        </w:rPr>
        <w:br/>
      </w:r>
      <w:r>
        <w:rPr>
          <w:rFonts w:hint="eastAsia"/>
        </w:rPr>
        <w:t>　　3.1 全球高尔夫音箱供需现状及预测（2020-2032）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全球高尔夫音箱产能、产量、产能利用率及发展趋势（2020-2032）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全球高尔夫音箱产量、需求量及发展趋势（2020-2032）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全球主要地区高尔夫音箱产量及发展趋势（2020-2032）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全球主要地区高尔夫音箱产量（2020-2025）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全球主要地区高尔夫音箱产量（2026-2032）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全球主要地区高尔夫音箱产量市场份额（2020-2032）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中国高尔夫音箱供需现状及预测（2020-2032）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中国高尔夫音箱产能、产量、产能利用率及发展趋势（2020-2032）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中国高尔夫音箱产量、市场需求量及发展趋势（2020-2032）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中国市场高尔夫音箱进出口（2020-2032）</w:t>
      </w:r>
      <w:r>
        <w:rPr>
          <w:rFonts w:hint="eastAsia"/>
        </w:rPr>
        <w:br/>
      </w:r>
      <w:r>
        <w:rPr>
          <w:rFonts w:hint="eastAsia"/>
        </w:rPr>
        <w:t>　　3.4 全球高尔夫音箱销量及销售额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全球市场高尔夫音箱销售额（2020-2032）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全球市场高尔夫音箱销量（2020-2032）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全球市场高尔夫音箱价格趋势（2020-2032）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全球高尔夫音箱主要地区分析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全球主要地区高尔夫音箱市场规模分析：2020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全球主要地区高尔夫音箱销售收入及市场份额（2020-2025年）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全球主要地区高尔夫音箱销售收入预测（2026-2032年）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全球主要地区高尔夫音箱销量分析：2020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全球主要地区高尔夫音箱销量及市场份额（2020-2025年）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全球主要地区高尔夫音箱销量及市场份额预测（2026-2032）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北美市场高尔夫音箱销量、收入及增长率（2020-2032）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欧洲市场高尔夫音箱销量、收入及增长率（2020-2032）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中国市场高尔夫音箱销量、收入及增长率（2020-2032）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日本市场高尔夫音箱销量、收入及增长率（2020-2032）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东南亚市场高尔夫音箱销量、收入及增长率（2020-2032）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印度市场高尔夫音箱销量、收入及增长率（2020-2032）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重点企业（1）基本信息、高尔夫音箱生产基地、销售区域、竞争对手及市场地位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高尔夫音箱产品规格、参数及市场应用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高尔夫音箱销量、收入、价格及毛利率（2020-2025）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重点企业（2）基本信息、高尔夫音箱生产基地、销售区域、竞争对手及市场地位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高尔夫音箱产品规格、参数及市场应用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高尔夫音箱销量、收入、价格及毛利率（2020-2025）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重点企业（3）基本信息、高尔夫音箱生产基地、销售区域、竞争对手及市场地位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高尔夫音箱产品规格、参数及市场应用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高尔夫音箱销量、收入、价格及毛利率（2020-2025）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重点企业（4）基本信息、高尔夫音箱生产基地、销售区域、竞争对手及市场地位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高尔夫音箱产品规格、参数及市场应用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高尔夫音箱销量、收入、价格及毛利率（2020-2025）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重点企业（5）基本信息、高尔夫音箱生产基地、销售区域、竞争对手及市场地位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高尔夫音箱产品规格、参数及市场应用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高尔夫音箱销量、收入、价格及毛利率（2020-2025）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重点企业（6）基本信息、高尔夫音箱生产基地、销售区域、竞争对手及市场地位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高尔夫音箱产品规格、参数及市场应用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高尔夫音箱销量、收入、价格及毛利率（2020-2025）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重点企业（7）基本信息、高尔夫音箱生产基地、销售区域、竞争对手及市场地位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高尔夫音箱产品规格、参数及市场应用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高尔夫音箱销量、收入、价格及毛利率（2020-2025）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重点企业（8）基本信息、高尔夫音箱生产基地、销售区域、竞争对手及市场地位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高尔夫音箱产品规格、参数及市场应用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高尔夫音箱销量、收入、价格及毛利率（2020-2025）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重点企业（9）基本信息、高尔夫音箱生产基地、销售区域、竞争对手及市场地位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高尔夫音箱产品规格、参数及市场应用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高尔夫音箱销量、收入、价格及毛利率（2020-2025）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重点企业（10）基本信息、高尔夫音箱生产基地、销售区域、竞争对手及市场地位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高尔夫音箱产品规格、参数及市场应用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高尔夫音箱销量、收入、价格及毛利率（2020-2025）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重点企业（11）基本信息、高尔夫音箱生产基地、销售区域、竞争对手及市场地位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高尔夫音箱产品规格、参数及市场应用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高尔夫音箱销量、收入、价格及毛利率（2020-2025）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重点企业（12）基本信息、高尔夫音箱生产基地、销售区域、竞争对手及市场地位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高尔夫音箱产品规格、参数及市场应用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高尔夫音箱销量、收入、价格及毛利率（2020-2025）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重点企业（13）基本信息、高尔夫音箱生产基地、销售区域、竞争对手及市场地位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高尔夫音箱产品规格、参数及市场应用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高尔夫音箱销量、收入、价格及毛利率（2020-2025）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重点企业（14）基本信息、高尔夫音箱生产基地、销售区域、竞争对手及市场地位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高尔夫音箱产品规格、参数及市场应用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高尔夫音箱销量、收入、价格及毛利率（2020-2025）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不同产品类型高尔夫音箱分析</w:t>
      </w:r>
      <w:r>
        <w:rPr>
          <w:rFonts w:hint="eastAsia"/>
        </w:rPr>
        <w:br/>
      </w:r>
      <w:r>
        <w:rPr>
          <w:rFonts w:hint="eastAsia"/>
        </w:rPr>
        <w:t>　　6.1 全球不同产品类型高尔夫音箱销量（2020-2032）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全球不同产品类型高尔夫音箱销量及市场份额（2020-2025）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全球不同产品类型高尔夫音箱销量预测（2026-2032）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全球不同产品类型高尔夫音箱收入（2020-2032）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全球不同产品类型高尔夫音箱收入及市场份额（2020-2025）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全球不同产品类型高尔夫音箱收入预测（2026-2032）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全球不同产品类型高尔夫音箱价格走势（2020-2032）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中国不同产品类型高尔夫音箱销量（2020-2032）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中国不同产品类型高尔夫音箱销量预测（2026-2032）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中国不同产品类型高尔夫音箱销量及市场份额（2020-2025）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中国不同产品类型高尔夫音箱收入（2020-2032）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中国不同产品类型高尔夫音箱收入及市场份额（2020-2025）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中国不同产品类型高尔夫音箱收入预测（2026-2032）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不同应用高尔夫音箱分析</w:t>
      </w:r>
      <w:r>
        <w:rPr>
          <w:rFonts w:hint="eastAsia"/>
        </w:rPr>
        <w:br/>
      </w:r>
      <w:r>
        <w:rPr>
          <w:rFonts w:hint="eastAsia"/>
        </w:rPr>
        <w:t>　　7.1 全球不同应用高尔夫音箱销量（2020-2032）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全球不同应用高尔夫音箱销量及市场份额（2020-2025）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全球不同应用高尔夫音箱销量预测（2026-2032）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全球不同应用高尔夫音箱收入（2020-2032）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全球不同应用高尔夫音箱收入及市场份额（2020-2025）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全球不同应用高尔夫音箱收入预测（2026-2032）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全球不同应用高尔夫音箱价格走势（2020-2032）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中国不同应用高尔夫音箱销量（2020-2032）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中国不同应用高尔夫音箱销量及市场份额（2020-2025）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中国不同应用高尔夫音箱销量预测（2026-2032）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中国不同应用高尔夫音箱收入（2020-2032）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中国不同应用高尔夫音箱收入及市场份额（2020-2025）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中国不同应用高尔夫音箱收入预测（2026-2032）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高尔夫音箱行业发展趋势</w:t>
      </w:r>
      <w:r>
        <w:rPr>
          <w:rFonts w:hint="eastAsia"/>
        </w:rPr>
        <w:br/>
      </w:r>
      <w:r>
        <w:rPr>
          <w:rFonts w:hint="eastAsia"/>
        </w:rPr>
        <w:t>　　8.2 高尔夫音箱行业主要驱动因素</w:t>
      </w:r>
      <w:r>
        <w:rPr>
          <w:rFonts w:hint="eastAsia"/>
        </w:rPr>
        <w:br/>
      </w:r>
      <w:r>
        <w:rPr>
          <w:rFonts w:hint="eastAsia"/>
        </w:rPr>
        <w:t>　　8.3 高尔夫音箱中国企业SWOT分析</w:t>
      </w:r>
      <w:r>
        <w:rPr>
          <w:rFonts w:hint="eastAsia"/>
        </w:rPr>
        <w:br/>
      </w:r>
      <w:r>
        <w:rPr>
          <w:rFonts w:hint="eastAsia"/>
        </w:rPr>
        <w:t>　　8.4 中国高尔夫音箱行业政策环境分析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高尔夫音箱行业产业链简介</w:t>
      </w:r>
      <w:r>
        <w:rPr>
          <w:rFonts w:hint="eastAsia"/>
        </w:rPr>
        <w:br/>
      </w:r>
      <w:r>
        <w:rPr>
          <w:rFonts w:hint="eastAsia"/>
        </w:rPr>
        <w:t>　　　　9.1.1 高尔夫音箱行业供应链分析</w:t>
      </w:r>
      <w:r>
        <w:rPr>
          <w:rFonts w:hint="eastAsia"/>
        </w:rPr>
        <w:br/>
      </w:r>
      <w:r>
        <w:rPr>
          <w:rFonts w:hint="eastAsia"/>
        </w:rPr>
        <w:t>　　　　9.1.2 高尔夫音箱主要原料及供应情况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高尔夫音箱行业采购模式</w:t>
      </w:r>
      <w:r>
        <w:rPr>
          <w:rFonts w:hint="eastAsia"/>
        </w:rPr>
        <w:br/>
      </w:r>
      <w:r>
        <w:rPr>
          <w:rFonts w:hint="eastAsia"/>
        </w:rPr>
        <w:t>　　9.3 高尔夫音箱行业生产模式</w:t>
      </w:r>
      <w:r>
        <w:rPr>
          <w:rFonts w:hint="eastAsia"/>
        </w:rPr>
        <w:br/>
      </w:r>
      <w:r>
        <w:rPr>
          <w:rFonts w:hint="eastAsia"/>
        </w:rPr>
        <w:t>　　9.4 高尔夫音箱行业销售模式及销售渠道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按产品类型细分，全球高尔夫音箱市场规模2020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按连接方式细分，全球高尔夫音箱市场规模2020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按市场定位细分，全球高尔夫音箱市场规模2020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按应用细分，全球高尔夫音箱市场规模（CAGR）2020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高尔夫音箱行业发展主要特点</w:t>
      </w:r>
      <w:r>
        <w:rPr>
          <w:rFonts w:hint="eastAsia"/>
        </w:rPr>
        <w:br/>
      </w:r>
      <w:r>
        <w:rPr>
          <w:rFonts w:hint="eastAsia"/>
        </w:rPr>
        <w:t>　　表 6： 高尔夫音箱行业发展有利因素分析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高尔夫音箱行业发展不利因素分析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进入高尔夫音箱行业壁垒</w:t>
      </w:r>
      <w:r>
        <w:rPr>
          <w:rFonts w:hint="eastAsia"/>
        </w:rPr>
        <w:br/>
      </w:r>
      <w:r>
        <w:rPr>
          <w:rFonts w:hint="eastAsia"/>
        </w:rPr>
        <w:t>　　表 9： 高尔夫音箱主要企业在国际市场占有率（按销量，2022-2025）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2024年高尔夫音箱主要企业在国际市场排名（按销量）&amp;（千件）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全球市场主要企业高尔夫音箱销量（2022-2025）&amp;（千件）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12： 高尔夫音箱主要企业在国际市场占有率（按收入，2022-2025）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2024年高尔夫音箱主要企业在国际市场排名（按收入）&amp;（万元）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全球市场主要企业高尔夫音箱销售收入（2022-2025）&amp;（万元）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全球市场主要企业高尔夫音箱销售价格（2022-2025）&amp;（元/件）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16： 高尔夫音箱主要企业在中国市场占有率（按销量，2022-2025）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2024年高尔夫音箱主要企业在中国市场排名（按销量）&amp;（千件）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中国市场主要企业高尔夫音箱销量（2022-2025）&amp;（千件）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19： 高尔夫音箱主要企业在中国市场占有率（按收入，2022-2025）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2024年高尔夫音箱主要企业在中国市场排名（按收入）&amp;（万元）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中国市场主要企业高尔夫音箱销售收入（2022-2025）&amp;（万元）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全球主要厂商高尔夫音箱总部及产地分布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全球主要厂商成立时间及高尔夫音箱商业化日期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全球主要厂商高尔夫音箱产品类型及应用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2024年全球高尔夫音箱主要厂商市场地位（第一梯队、第二梯队和第三梯队）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全球高尔夫音箱市场投资、并购等现状分析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全球主要地区高尔夫音箱产量增速（CAGR）：（2020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全球主要地区高尔夫音箱产量（2020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全球主要地区高尔夫音箱产量（2020-2025）&amp;（千件）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全球主要地区高尔夫音箱产量（2026-2032）&amp;（千件）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全球主要地区高尔夫音箱产量市场份额（2020-2025）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全球主要地区高尔夫音箱产量（2026-2032）&amp;（千件）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中国市场高尔夫音箱产量、销量、进出口（2020-2025年）&amp;（千件）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中国市场高尔夫音箱产量、销量、进出口预测（2026-2032）&amp;（千件）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全球主要地区高尔夫音箱销售收入增速：（2020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全球主要地区高尔夫音箱销售收入（2020-2025）&amp;（万元）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全球主要地区高尔夫音箱销售收入市场份额（2020-2025）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全球主要地区高尔夫音箱收入（2026-2032）&amp;（万元）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全球主要地区高尔夫音箱收入市场份额（2026-2032）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全球主要地区高尔夫音箱销量（千件）：2020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全球主要地区高尔夫音箱销量（2020-2025）&amp;（千件）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全球主要地区高尔夫音箱销量市场份额（2020-2025）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全球主要地区高尔夫音箱销量（2026-2032）&amp;（千件）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全球主要地区高尔夫音箱销量份额（2026-2032）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高尔夫音箱生产基地、销售区域、竞争对手及市场地位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高尔夫音箱产品规格、参数及市场应用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高尔夫音箱销量（千件）、收入（万元）、价格（元/件）及毛利率（2020-2025）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高尔夫音箱生产基地、销售区域、竞争对手及市场地位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高尔夫音箱产品规格、参数及市场应用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高尔夫音箱销量（千件）、收入（万元）、价格（元/件）及毛利率（2020-2025）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高尔夫音箱生产基地、销售区域、竞争对手及市场地位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高尔夫音箱产品规格、参数及市场应用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高尔夫音箱销量（千件）、收入（万元）、价格（元/件）及毛利率（2020-2025）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高尔夫音箱生产基地、销售区域、竞争对手及市场地位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高尔夫音箱产品规格、参数及市场应用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高尔夫音箱销量（千件）、收入（万元）、价格（元/件）及毛利率（2020-2025）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高尔夫音箱生产基地、销售区域、竞争对手及市场地位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高尔夫音箱产品规格、参数及市场应用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高尔夫音箱销量（千件）、收入（万元）、价格（元/件）及毛利率（2020-2025）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高尔夫音箱生产基地、销售区域、竞争对手及市场地位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高尔夫音箱产品规格、参数及市场应用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高尔夫音箱销量（千件）、收入（万元）、价格（元/件）及毛利率（2020-2025）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高尔夫音箱生产基地、销售区域、竞争对手及市场地位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高尔夫音箱产品规格、参数及市场应用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高尔夫音箱销量（千件）、收入（万元）、价格（元/件）及毛利率（2020-2025）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高尔夫音箱生产基地、销售区域、竞争对手及市场地位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高尔夫音箱产品规格、参数及市场应用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高尔夫音箱销量（千件）、收入（万元）、价格（元/件）及毛利率（2020-2025）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高尔夫音箱生产基地、销售区域、竞争对手及市场地位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高尔夫音箱产品规格、参数及市场应用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高尔夫音箱销量（千件）、收入（万元）、价格（元/件）及毛利率（2020-2025）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高尔夫音箱生产基地、销售区域、竞争对手及市场地位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高尔夫音箱产品规格、参数及市场应用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高尔夫音箱销量（千件）、收入（万元）、价格（元/件）及毛利率（2020-2025）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高尔夫音箱生产基地、销售区域、竞争对手及市场地位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高尔夫音箱产品规格、参数及市场应用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高尔夫音箱销量（千件）、收入（万元）、价格（元/件）及毛利率（2020-2025）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高尔夫音箱生产基地、销售区域、竞争对手及市场地位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高尔夫音箱产品规格、参数及市场应用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高尔夫音箱销量（千件）、收入（万元）、价格（元/件）及毛利率（2020-2025）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高尔夫音箱生产基地、销售区域、竞争对手及市场地位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高尔夫音箱产品规格、参数及市场应用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高尔夫音箱销量（千件）、收入（万元）、价格（元/件）及毛利率（2020-2025）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高尔夫音箱生产基地、销售区域、竞争对手及市场地位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高尔夫音箱产品规格、参数及市场应用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高尔夫音箱销量（千件）、收入（万元）、价格（元/件）及毛利率（2020-2025）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全球不同产品类型高尔夫音箱销量（2020-2025年）&amp;（千件）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116： 全球不同产品类型高尔夫音箱销量市场份额（2020-2025）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全球不同产品类型高尔夫音箱销量预测（2026-2032）&amp;（千件）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全球市场不同产品类型高尔夫音箱销量市场份额预测（2026-2032）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全球不同产品类型高尔夫音箱收入（2020-2025年）&amp;（万元）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全球不同产品类型高尔夫音箱收入市场份额（2020-2025）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全球不同产品类型高尔夫音箱收入预测（2026-2032）&amp;（万元）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全球不同产品类型高尔夫音箱收入市场份额预测（2026-2032）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中国不同产品类型高尔夫音箱销量预测（2026-2032）&amp;（千件）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全球市场不同产品类型高尔夫音箱销量市场份额预测（2026-2032）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中国不同产品类型高尔夫音箱销量（2020-2025年）&amp;（千件）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126： 中国不同产品类型高尔夫音箱销量市场份额（2020-2025）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中国不同产品类型高尔夫音箱收入（2020-2025年）&amp;（万元）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中国不同产品类型高尔夫音箱收入市场份额（2020-2025）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中国不同产品类型高尔夫音箱收入预测（2026-2032）&amp;（万元）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中国不同产品类型高尔夫音箱收入市场份额预测（2026-2032）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全球不同应用高尔夫音箱销量（2020-2025年）&amp;（千件）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全球不同应用高尔夫音箱销量市场份额（2020-2025）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全球不同应用高尔夫音箱销量预测（2026-2032）&amp;（千件）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全球市场不同应用高尔夫音箱销量市场份额预测（2026-2032）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全球不同应用高尔夫音箱收入（2020-2025年）&amp;（万元）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全球不同应用高尔夫音箱收入市场份额（2020-2025）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全球不同应用高尔夫音箱收入预测（2026-2032）&amp;（万元）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全球不同应用高尔夫音箱收入市场份额预测（2026-2032）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中国不同应用高尔夫音箱销量（2020-2025年）&amp;（千件）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中国不同应用高尔夫音箱销量市场份额（2020-2025）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中国不同应用高尔夫音箱销量预测（2026-2032）&amp;（千件）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中国市场不同应用高尔夫音箱销量市场份额预测（2026-2032）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中国不同应用高尔夫音箱收入（2020-2025年）&amp;（万元）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中国不同应用高尔夫音箱收入市场份额（2020-2025）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中国不同应用高尔夫音箱收入预测（2026-2032）&amp;（万元）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中国不同应用高尔夫音箱收入市场份额预测（2026-2032）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高尔夫音箱行业发展趋势</w:t>
      </w:r>
      <w:r>
        <w:rPr>
          <w:rFonts w:hint="eastAsia"/>
        </w:rPr>
        <w:br/>
      </w:r>
      <w:r>
        <w:rPr>
          <w:rFonts w:hint="eastAsia"/>
        </w:rPr>
        <w:t>　　表 148： 高尔夫音箱行业主要驱动因素</w:t>
      </w:r>
      <w:r>
        <w:rPr>
          <w:rFonts w:hint="eastAsia"/>
        </w:rPr>
        <w:br/>
      </w:r>
      <w:r>
        <w:rPr>
          <w:rFonts w:hint="eastAsia"/>
        </w:rPr>
        <w:t>　　表 149： 高尔夫音箱行业供应链分析</w:t>
      </w:r>
      <w:r>
        <w:rPr>
          <w:rFonts w:hint="eastAsia"/>
        </w:rPr>
        <w:br/>
      </w:r>
      <w:r>
        <w:rPr>
          <w:rFonts w:hint="eastAsia"/>
        </w:rPr>
        <w:t>　　表 150： 高尔夫音箱上游原料供应商</w:t>
      </w:r>
      <w:r>
        <w:rPr>
          <w:rFonts w:hint="eastAsia"/>
        </w:rPr>
        <w:br/>
      </w:r>
      <w:r>
        <w:rPr>
          <w:rFonts w:hint="eastAsia"/>
        </w:rPr>
        <w:t>　　表 151： 高尔夫音箱主要地区不同应用客户分析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高尔夫音箱典型经销商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高尔夫音箱产品图片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全球不同产品类型高尔夫音箱销售额2020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全球不同产品类型高尔夫音箱市场份额2024 &amp; 2032</w:t>
      </w:r>
      <w:r>
        <w:rPr>
          <w:rFonts w:hint="eastAsia"/>
        </w:rPr>
        <w:br/>
      </w:r>
      <w:r>
        <w:rPr>
          <w:rFonts w:hint="eastAsia"/>
        </w:rPr>
        <w:t>　　图 4： 声音：定向产品图片</w:t>
      </w:r>
      <w:r>
        <w:rPr>
          <w:rFonts w:hint="eastAsia"/>
        </w:rPr>
        <w:br/>
      </w:r>
      <w:r>
        <w:rPr>
          <w:rFonts w:hint="eastAsia"/>
        </w:rPr>
        <w:t>　　图 5： 声音：全向产品图片</w:t>
      </w:r>
      <w:r>
        <w:rPr>
          <w:rFonts w:hint="eastAsia"/>
        </w:rPr>
        <w:br/>
      </w:r>
      <w:r>
        <w:rPr>
          <w:rFonts w:hint="eastAsia"/>
        </w:rPr>
        <w:t>　　图 6： 全球不同连接方式高尔夫音箱销售额2020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全球不同连接方式高尔夫音箱市场份额2024 &amp; 2032</w:t>
      </w:r>
      <w:r>
        <w:rPr>
          <w:rFonts w:hint="eastAsia"/>
        </w:rPr>
        <w:br/>
      </w:r>
      <w:r>
        <w:rPr>
          <w:rFonts w:hint="eastAsia"/>
        </w:rPr>
        <w:t>　　图 8： 基础蓝牙型产品图片</w:t>
      </w:r>
      <w:r>
        <w:rPr>
          <w:rFonts w:hint="eastAsia"/>
        </w:rPr>
        <w:br/>
      </w:r>
      <w:r>
        <w:rPr>
          <w:rFonts w:hint="eastAsia"/>
        </w:rPr>
        <w:t>　　图 9： 多协议连接型产品图片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全球不同市场定位高尔夫音箱销售额2020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全球不同市场定位高尔夫音箱市场份额2024 &amp; 2032</w:t>
      </w:r>
      <w:r>
        <w:rPr>
          <w:rFonts w:hint="eastAsia"/>
        </w:rPr>
        <w:br/>
      </w:r>
      <w:r>
        <w:rPr>
          <w:rFonts w:hint="eastAsia"/>
        </w:rPr>
        <w:t>　　图 13： 入门级产品图片</w:t>
      </w:r>
      <w:r>
        <w:rPr>
          <w:rFonts w:hint="eastAsia"/>
        </w:rPr>
        <w:br/>
      </w:r>
      <w:r>
        <w:rPr>
          <w:rFonts w:hint="eastAsia"/>
        </w:rPr>
        <w:t>　　图 14： 中端产品图片</w:t>
      </w:r>
      <w:r>
        <w:rPr>
          <w:rFonts w:hint="eastAsia"/>
        </w:rPr>
        <w:br/>
      </w:r>
      <w:r>
        <w:rPr>
          <w:rFonts w:hint="eastAsia"/>
        </w:rPr>
        <w:t>　　图 15： 高端产品图片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全球不同应用高尔夫音箱市场份额2024 &amp; 2032</w:t>
      </w:r>
      <w:r>
        <w:rPr>
          <w:rFonts w:hint="eastAsia"/>
        </w:rPr>
        <w:br/>
      </w:r>
      <w:r>
        <w:rPr>
          <w:rFonts w:hint="eastAsia"/>
        </w:rPr>
        <w:t>　　图 18： 专业使用</w:t>
      </w:r>
      <w:r>
        <w:rPr>
          <w:rFonts w:hint="eastAsia"/>
        </w:rPr>
        <w:br/>
      </w:r>
      <w:r>
        <w:rPr>
          <w:rFonts w:hint="eastAsia"/>
        </w:rPr>
        <w:t>　　图 19： 业余使用</w:t>
      </w:r>
      <w:r>
        <w:rPr>
          <w:rFonts w:hint="eastAsia"/>
        </w:rPr>
        <w:br/>
      </w:r>
      <w:r>
        <w:rPr>
          <w:rFonts w:hint="eastAsia"/>
        </w:rPr>
        <w:t>　　图 20： 2024年全球前五大生产商高尔夫音箱市场份额</w:t>
      </w:r>
      <w:r>
        <w:rPr>
          <w:rFonts w:hint="eastAsia"/>
        </w:rPr>
        <w:br/>
      </w:r>
      <w:r>
        <w:rPr>
          <w:rFonts w:hint="eastAsia"/>
        </w:rPr>
        <w:t>　　图 21： 2024年全球高尔夫音箱第一梯队、第二梯队和第三梯队厂商及市场份额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全球高尔夫音箱产能、产量、产能利用率及发展趋势（2020-2032）&amp;（千件）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全球高尔夫音箱产量、需求量及发展趋势（2020-2032）&amp;（千件）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全球主要地区高尔夫音箱产量市场份额（2020-2032）</w:t>
      </w:r>
      <w:r>
        <w:rPr>
          <w:rFonts w:hint="eastAsia"/>
        </w:rPr>
        <w:br/>
      </w:r>
      <w:r>
        <w:rPr>
          <w:rFonts w:hint="eastAsia"/>
        </w:rPr>
        <w:t>　　图 25： 中国高尔夫音箱产能、产量、产能利用率及发展趋势（2020-2032）&amp;（千件）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中国高尔夫音箱产量、市场需求量及发展趋势（2020-2032）&amp;（千件）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全球高尔夫音箱市场销售额及增长率：（2020-2032）&amp;（万元）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全球市场高尔夫音箱市场规模：2020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全球市场高尔夫音箱销量及增长率（2020-2032）&amp;（千件）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全球市场高尔夫音箱价格趋势（2020-2032）&amp;（元/件）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全球主要地区高尔夫音箱销售收入（2020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全球主要地区高尔夫音箱销售收入市场份额（2020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33： 北美市场高尔夫音箱销量及增长率（2020-2032）&amp;（千件）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北美市场高尔夫音箱收入及增长率（2020-2032）&amp;（万元）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欧洲市场高尔夫音箱销量及增长率（2020-2032）&amp;（千件）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欧洲市场高尔夫音箱收入及增长率（2020-2032）&amp;（万元）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中国市场高尔夫音箱销量及增长率（2020-2032）&amp;（千件）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中国市场高尔夫音箱收入及增长率（2020-2032）&amp;（万元）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日本市场高尔夫音箱销量及增长率（2020-2032）&amp;（千件）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日本市场高尔夫音箱收入及增长率（2020-2032）&amp;（万元）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东南亚市场高尔夫音箱销量及增长率（2020-2032）&amp;（千件）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东南亚市场高尔夫音箱收入及增长率（2020-2032）&amp;（万元）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印度市场高尔夫音箱销量及增长率（2020-2032）&amp;（千件）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印度市场高尔夫音箱收入及增长率（2020-2032）&amp;（万元）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全球不同产品类型高尔夫音箱价格走势（2020-2032）&amp;（元/件）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全球不同应用高尔夫音箱价格走势（2020-2032）&amp;（元/件）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47： 高尔夫音箱中国企业SWOT分析</w:t>
      </w:r>
      <w:r>
        <w:rPr>
          <w:rFonts w:hint="eastAsia"/>
        </w:rPr>
        <w:br/>
      </w:r>
      <w:r>
        <w:rPr>
          <w:rFonts w:hint="eastAsia"/>
        </w:rPr>
        <w:t>　　图 48： 高尔夫音箱产业链</w:t>
      </w:r>
      <w:r>
        <w:rPr>
          <w:rFonts w:hint="eastAsia"/>
        </w:rPr>
        <w:br/>
      </w:r>
      <w:r>
        <w:rPr>
          <w:rFonts w:hint="eastAsia"/>
        </w:rPr>
        <w:t>　　图 49： 高尔夫音箱行业采购模式分析</w:t>
      </w:r>
      <w:r>
        <w:rPr>
          <w:rFonts w:hint="eastAsia"/>
        </w:rPr>
        <w:br/>
      </w:r>
      <w:r>
        <w:rPr>
          <w:rFonts w:hint="eastAsia"/>
        </w:rPr>
        <w:t>　　图 50： 高尔夫音箱行业生产模式</w:t>
      </w:r>
      <w:r>
        <w:rPr>
          <w:rFonts w:hint="eastAsia"/>
        </w:rPr>
        <w:br/>
      </w:r>
      <w:r>
        <w:rPr>
          <w:rFonts w:hint="eastAsia"/>
        </w:rPr>
        <w:t>　　图 51： 高尔夫音箱行业销售模式分析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3d34cec7d470a" w:history="1">
        <w:r>
          <w:rPr>
            <w:rStyle w:val="Hyperlink"/>
          </w:rPr>
          <w:t>全球与中国高尔夫音箱行业现状及前景趋势分析报告（2026-2032年）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3d34cec7d470a" w:history="1">
        <w:r>
          <w:rPr>
            <w:rStyle w:val="Hyperlink"/>
          </w:rPr>
          <w:t>https://www.20087.com/9/02/GaoErFuYinXiangHangYeFaZhanQianJing.html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7.5音响是什么牌子的、高尔夫音箱电流声、高尔夫8用的什么音响、高尔夫音箱面板出现注意标志、高尔夫7原车音响怎么样、高尔夫音箱调节方法、高尔夫6只有前面音响、2021款高尔夫音响、高尔夫原车音响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28eb1a42f45ca" w:history="1">
      <w:r>
        <w:rPr>
          <w:rStyle w:val="Hyperlink"/>
        </w:rPr>
        <w:t>全球与中国高尔夫音箱行业现状及前景趋势分析报告（2026-2032年）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GaoErFuYinXiangHangYeFaZhanQianJing.html" TargetMode="External" Id="R0e03d34cec7d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GaoErFuYinXiangHangYeFaZhanQianJing.html" TargetMode="External" Id="R78a28eb1a42f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2025-12-01T05:27:23Z</dcterms:created>
  <dcterms:modified xsi:type="dcterms:W3CDTF">2025-12-01T06:27:23Z</dcterms:modified>
  <dc:subject>全球与中国高尔夫音箱行业现状及前景趋势分析报告（2026-2032年）</dc:subject>
  <dc:title>全球与中国高尔夫音箱行业现状及前景趋势分析报告（2026-2032年）</dc:title>
  <cp:keywords>全球与中国高尔夫音箱行业现状及前景趋势分析报告（2026-2032年）</cp:keywords>
  <dc:description>全球与中国高尔夫音箱行业现状及前景趋势分析报告（2026-2032年）</dc:description>
</cp:coreProperties>
</file>