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a2743764a4a55" w:history="1">
              <w:r>
                <w:rPr>
                  <w:rStyle w:val="Hyperlink"/>
                </w:rPr>
                <w:t>中国多功能电话机市场发展研究及前景分析报告（2023-2029年）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a2743764a4a55" w:history="1">
              <w:r>
                <w:rPr>
                  <w:rStyle w:val="Hyperlink"/>
                </w:rPr>
                <w:t>中国多功能电话机市场发展研究及前景分析报告（2023-2029年）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a2743764a4a55" w:history="1">
                <w:r>
                  <w:rPr>
                    <w:rStyle w:val="Hyperlink"/>
                  </w:rPr>
                  <w:t>https://www.20087.com/A/62/DuoGongNengDianHuaJiFaZhanQuShi.html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话机是集成了语音通话、短信、互联网接入和其他多种通信功能的电话设备。随着通信技术的发展和消费者对多功能通信需求的增加，多功能电话机的市场需求也在不断增长。目前，市场上的多功能电话机种类繁多，涵盖了从家用到商用的各个层次。</w:t>
      </w:r>
      <w:r>
        <w:rPr>
          <w:rFonts w:hint="eastAsia"/>
        </w:rPr>
        <w:br/>
      </w:r>
      <w:r>
        <w:rPr>
          <w:rFonts w:hint="eastAsia"/>
        </w:rPr>
        <w:t>　　未来，多功能电话机将朝着更高集成度、更智能化和更用户友好的方向发展。随着智能手机和移动互联网技术的普及，多功能电话机将在传统固定电话的基础上，进一步整合更多通信和娱乐功能。同时，多功能电话机在智能家居和智能办公等领域的应用也将进一步拓展，为用户提供更加便捷和全面的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a2743764a4a55" w:history="1">
        <w:r>
          <w:rPr>
            <w:rStyle w:val="Hyperlink"/>
          </w:rPr>
          <w:t>中国多功能电话机市场发展研究及前景分析报告（2023-2029年）</w:t>
        </w:r>
      </w:hyperlink>
      <w:r>
        <w:rPr>
          <w:rFonts w:hint="eastAsia"/>
        </w:rPr>
        <w:t>》内容包括：多功能电话机行业发展环境分析、多功能电话机市场规模及预测、多功能电话机行业重点地区市场规模分析、多功能电话机行业供需状况调研、多功能电话机市场价格行情趋势分析预测、多功能电话机行业进出口状况及前景预测、多功能电话机行业技术及发展方向、多功能电话机行业重点企业经营情况分析、多功能电话机行业SWOT分析及多功能电话机行业投资策略，数据来自国家权威机构、多功能电话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2023年中国多功能电话机行业整体局势发展综述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中国多功能电话机行业发展形势情况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一、中国多功能电话机行业发展周期</w:t>
      </w:r>
      <w:r>
        <w:rPr>
          <w:rFonts w:hint="eastAsia"/>
        </w:rPr>
        <w:br/>
      </w:r>
      <w:r>
        <w:rPr>
          <w:rFonts w:hint="eastAsia"/>
        </w:rPr>
        <w:t>　　　　二、中国多功能电话机行业产业链分析</w:t>
      </w:r>
      <w:r>
        <w:rPr>
          <w:rFonts w:hint="eastAsia"/>
        </w:rPr>
        <w:br/>
      </w:r>
      <w:r>
        <w:rPr>
          <w:rFonts w:hint="eastAsia"/>
        </w:rPr>
        <w:t>　　　　三、中国多功能电话机行业发展SWOTW分析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近几年中国多功能电话机行业运行状况研究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一、2018-2023年中国多功能电话机行业产量统计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二、2018-2023年中国多功能电话机行业需求量走势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三、2018-2023年中国多功能电话机行业进出口分析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四、2018-2023年中国多功能电话机行业整体供需状况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2022-2023年中国多功能电话机行业经济环境展望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中国多功能电话机行业社会环境分析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中国多功能电话机行业政策法规解读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中国多功能电话机行业国际贸易环境研究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2018-2023年中国多功能电话机行业数据情报跟踪监测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2018-2023年中国多功能电话机行业规模分析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2023年中国多功能电话机行业结构分析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2018-2023年中国多功能电话机行业产值分析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2018-2023年中国多功能电话机行业成本费用分析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2018-2023年中国多功能电话机行业盈利能力分析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2023-2029年中国多功能电话机行业区域市场需求状况预测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2023-2029年华北地区多功能电话机市场需求状况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四、2023-2029年多功能电话机行业发展前景预测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2023-2029年东北地区多功能电话机市场规模研究</w:t>
      </w:r>
      <w:r>
        <w:rPr>
          <w:rFonts w:hint="eastAsia"/>
        </w:rPr>
        <w:br/>
      </w:r>
      <w:r>
        <w:rPr>
          <w:rFonts w:hint="eastAsia"/>
        </w:rPr>
        <w:t>　　　　一、2023年多功能电话机行业发展现状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四、2023-2029年多功能电话机行业发展前景预测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2023-2029年华东地区多功能电话机行业前景展望</w:t>
      </w:r>
      <w:r>
        <w:rPr>
          <w:rFonts w:hint="eastAsia"/>
        </w:rPr>
        <w:br/>
      </w:r>
      <w:r>
        <w:rPr>
          <w:rFonts w:hint="eastAsia"/>
        </w:rPr>
        <w:t>　　　　一、2023年多功能电话机行业发展回顾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四、2023-2029年多功能电话机行业发展前景预测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2023-2029年华南地区多功能电话机市场需求预测</w:t>
      </w:r>
      <w:r>
        <w:rPr>
          <w:rFonts w:hint="eastAsia"/>
        </w:rPr>
        <w:br/>
      </w:r>
      <w:r>
        <w:rPr>
          <w:rFonts w:hint="eastAsia"/>
        </w:rPr>
        <w:t>　　　　一、2023年多功能电话机行业发展局势分析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四、2023-2029年多功能电话机行业发展前景预测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2023-2029年华中地区多功能电话机行业发展潜力分析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一、2023年多功能电话机行业发展情况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四、2023-2029年多功能电话机行业发展前景预测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2023-2029年西南地区多功能电话机市场规模预测</w:t>
      </w:r>
      <w:r>
        <w:rPr>
          <w:rFonts w:hint="eastAsia"/>
        </w:rPr>
        <w:br/>
      </w:r>
      <w:r>
        <w:rPr>
          <w:rFonts w:hint="eastAsia"/>
        </w:rPr>
        <w:t>　　　　一、2023年多功能电话机行业发展形势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四、2023-2029年多功能电话机行业发展前景预测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2023-2029年西北地区多功能电话机行业发展预测</w:t>
      </w:r>
      <w:r>
        <w:rPr>
          <w:rFonts w:hint="eastAsia"/>
        </w:rPr>
        <w:br/>
      </w:r>
      <w:r>
        <w:rPr>
          <w:rFonts w:hint="eastAsia"/>
        </w:rPr>
        <w:t>　　　　一、2023年多功能电话机行业发展现状分析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三、2023-2029年多功能电话机行业市场需求状况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四、2023-2029年多功能电话机行业发展前景预测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2018-2023年中国多功能电话机行业成本费用统计分析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2018-2023年多功能电话机行业产品销售成本分析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一、2018-2023年多功能电话机行业销售成本总额分析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2018-2023年多功能电话机行业销售费用分析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一、2018-2023年多功能电话机行业销售费用总额分析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2018-2023年多功能电话机行业管理费用分析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一、2018-2023年多功能电话机行业管理费用总额分析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2018-2023年多功能电话机行业财务费用分析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一、2018-2023年多功能电话机行业财务费用总额分析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中国多功能电话机产业市场营销策略竞争深度研究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2023年中国多功能电话机行业营销策略和销售渠道考察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中国多功能电话机行业目前主要营销渠道分析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中国多功能电话机行业重点企业营销策略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中国多功能电话机行业产品营销策略建议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中国多功能电话机行业营销渠道变革专家研究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一、多功能电话机行业营销渠道新理念</w:t>
      </w:r>
      <w:r>
        <w:rPr>
          <w:rFonts w:hint="eastAsia"/>
        </w:rPr>
        <w:br/>
      </w:r>
      <w:r>
        <w:rPr>
          <w:rFonts w:hint="eastAsia"/>
        </w:rPr>
        <w:t>　　　　二、多功能电话机行业渠道管理新发展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中国多功能电话机行业营销渠道发展趋势点评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2023年中国多功能电话机行业需求用户调研结果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2023年多功能电话机行业用户认知程度分析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2023年中国多功能电话机行业用户需求特点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2023年中国多功能电话机行业用户关注因素分析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2023年多功能电话机行业其它用户特征分析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2023年中国多功能电话机行业整体竞争格局形势剖析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2023年中国多功能电话机行业集中度分析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2023年中国多功能电话机行业与替代品行业市场占有率分析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2023-2029年中国多功能电话机行业市场竞争趋势预测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2023年中国多功能电话机标竿企业竞争力指标分析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2023-2029年中国多功能电话机行业市场盈利预测与投资潜力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2023-2029年中国多功能电话机行业重点企业投资行为研究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2023-2029年中国多功能电话机行业市场规模预测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2023-2029年中国多功能电话机行业盈利水平分析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2023-2029年中国多功能电话机投资机会分析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2023-2029年中国多功能电话机总体机会专家评价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2023-2029年中国多功能电话机行业前景展望及对策分析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2023-2029年中国多功能电话机行业发展前景展望</w:t>
      </w:r>
      <w:r>
        <w:rPr>
          <w:rFonts w:hint="eastAsia"/>
        </w:rPr>
        <w:br/>
      </w:r>
      <w:r>
        <w:rPr>
          <w:rFonts w:hint="eastAsia"/>
        </w:rPr>
        <w:t>　　　　一、多功能电话机行业市场发展前景分析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二、多功能电话机行业市场蕴藏的商机探讨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三、多功能电话机行业十三五规划解读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2023-2029年中国多功能电话机产业未来发展预测及投资风险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中国多功能电话机行业发展预测与投资前景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中国多功能电话机产业投资风险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当前经济不景气环境下多功能电话机企业防范措施及策略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2023-2029年中国多功能电话机行业投资风险策略探讨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中国多功能电话机行业投资环境考察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中国多功能电话机行业投资风险控制策略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多功能电话机行业技术应用注意事项</w:t>
      </w:r>
      <w:r>
        <w:rPr>
          <w:rFonts w:hint="eastAsia"/>
        </w:rPr>
        <w:br/>
      </w:r>
      <w:r>
        <w:rPr>
          <w:rFonts w:hint="eastAsia"/>
        </w:rPr>
        <w:t>　　第四节 多功能电话机行业项目投资注意事项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多功能电话机行业生产开发注意事项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中~智~林~多功能电话机行业销售注意事项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中国多功能电话机行业发展周期布局图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2022-2023年中国多功能电话机重点省市产量对比图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2023年中国多功能电话机产量和2023年同期对比图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2023年中国多功能电话机产量前5位省市对比图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2023年中国多功能电话机前5位省市产量比例图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2023年中国多功能电话机重点省市产量及增长率统计表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2023年中国多功能电话机产量增长率排名前5位省市对比图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2023年中国多功能电话机主要省份产量比重统计表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2023年中国多功能电话机市场集中度和2023年同期对比图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2023年中国多功能电话机不同类型企业数量分布图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2023年中国多功能电话机不同所有制企业数量分布图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2023年中国多功能电话机不同类型企业销售收入分布图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2023年中国多功能电话机不同所有制企业销售收入分布图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2018-2023年中国多功能电话机主要盈利指标增长趋势图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2023-2029年中国多功能电话机产品未来行业发展趋势预测表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a2743764a4a55" w:history="1">
        <w:r>
          <w:rPr>
            <w:rStyle w:val="Hyperlink"/>
          </w:rPr>
          <w:t>中国多功能电话机市场发展研究及前景分析报告（2023-2029年）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a2743764a4a55" w:history="1">
        <w:r>
          <w:rPr>
            <w:rStyle w:val="Hyperlink"/>
          </w:rPr>
          <w:t>https://www.20087.com/A/62/DuoGongNengDianHuaJiFaZhanQuShi.html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95a0bae049b2" w:history="1">
      <w:r>
        <w:rPr>
          <w:rStyle w:val="Hyperlink"/>
        </w:rPr>
        <w:t>中国多功能电话机市场发展研究及前景分析报告（2023-2029年）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DuoGongNengDianHuaJiFaZhanQuShi.html" TargetMode="External" Id="Rb9ba2743764a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DuoGongNengDianHuaJiFaZhanQuShi.html" TargetMode="External" Id="R243095a0bae0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2022-11-25T07:42:00Z</dcterms:created>
  <dcterms:modified xsi:type="dcterms:W3CDTF">2022-11-25T08:42:00Z</dcterms:modified>
  <dc:subject>中国多功能电话机市场发展研究及前景分析报告（2023-2029年）</dc:subject>
  <dc:title>中国多功能电话机市场发展研究及前景分析报告（2023-2029年）</dc:title>
  <cp:keywords>中国多功能电话机市场发展研究及前景分析报告（2023-2029年）</cp:keywords>
  <dc:description>中国多功能电话机市场发展研究及前景分析报告（2023-2029年）</dc:description>
</cp:coreProperties>
</file>