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91b1f40d24e1d" w:history="1">
              <w:r>
                <w:rPr>
                  <w:rStyle w:val="Hyperlink"/>
                </w:rPr>
                <w:t>2025-2031年中国卡拉OK功放行业发展现状分析及未来前景预测报告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91b1f40d24e1d" w:history="1">
              <w:r>
                <w:rPr>
                  <w:rStyle w:val="Hyperlink"/>
                </w:rPr>
                <w:t>2025-2031年中国卡拉OK功放行业发展现状分析及未来前景预测报告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91b1f40d24e1d" w:history="1">
                <w:r>
                  <w:rPr>
                    <w:rStyle w:val="Hyperlink"/>
                  </w:rPr>
                  <w:t>https://www.20087.com/A/32/KaLaOKGongFangShiChangQianJing.html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OK功放是娱乐场所和家庭娱乐系统中的核心设备之一，用于放大音频信号并提供高质量的声音输出。近年来，随着音频技术的进步和消费者对音质要求的提高，卡拉OK功放的性能得到了显著改善。市场上出现了支持多种音频格式的智能功放，不仅音质出色，还具备了蓝牙连接、网络流媒体播放等功能，极大地丰富了用户体验。</w:t>
      </w:r>
      <w:r>
        <w:rPr>
          <w:rFonts w:hint="eastAsia"/>
        </w:rPr>
        <w:br/>
      </w:r>
      <w:r>
        <w:rPr>
          <w:rFonts w:hint="eastAsia"/>
        </w:rPr>
        <w:t>　　未来，卡拉OK功放的发展将更加侧重于技术创新和用户体验的提升。一方面，随着数字音频处理技术的发展，功放将集成更先进的DSP（数字信号处理）算法，提供更加真实、立体的音效。另一方面，随着智能家居概念的普及，卡拉OK功放将更加注重与其他智能设备的集成，如智能音箱、智能电视等，以形成完整的家庭娱乐系统。此外，随着移动互联网的普及，支持无线连接和远程控制的卡拉OK功放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91b1f40d24e1d" w:history="1">
        <w:r>
          <w:rPr>
            <w:rStyle w:val="Hyperlink"/>
          </w:rPr>
          <w:t>2025-2031年中国卡拉OK功放行业发展现状分析及未来前景预测报告</w:t>
        </w:r>
      </w:hyperlink>
      <w:r>
        <w:rPr>
          <w:rFonts w:hint="eastAsia"/>
        </w:rPr>
        <w:t>》依托国家统计局、相关行业协会及科研单位提供的权威数据，全面分析了卡拉OK功放行业发展环境、产业链结构、市场供需状况及价格变化，重点研究了卡拉OK功放行业内主要企业的经营现状。报告对卡拉OK功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卡拉OK功放行业概述</w:t>
      </w:r>
      <w:r>
        <w:rPr>
          <w:rFonts w:hint="eastAsia"/>
        </w:rPr>
        <w:br/>
      </w:r>
      <w:r>
        <w:rPr>
          <w:rFonts w:hint="eastAsia"/>
        </w:rPr>
        <w:t>　　第一节 卡拉OK功放行业界定</w:t>
      </w:r>
      <w:r>
        <w:rPr>
          <w:rFonts w:hint="eastAsia"/>
        </w:rPr>
        <w:br/>
      </w:r>
      <w:r>
        <w:rPr>
          <w:rFonts w:hint="eastAsia"/>
        </w:rPr>
        <w:t>　　第二节 卡拉OK功放行业发展历程</w:t>
      </w:r>
      <w:r>
        <w:rPr>
          <w:rFonts w:hint="eastAsia"/>
        </w:rPr>
        <w:br/>
      </w:r>
      <w:r>
        <w:rPr>
          <w:rFonts w:hint="eastAsia"/>
        </w:rPr>
        <w:t>　　第三节 卡拉OK功放产业链分析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二、卡拉OK功放产业链模型分析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2024-2025年中国卡拉OK功放行业发展环境分析</w:t>
      </w:r>
      <w:r>
        <w:rPr>
          <w:rFonts w:hint="eastAsia"/>
        </w:rPr>
        <w:br/>
      </w:r>
      <w:r>
        <w:rPr>
          <w:rFonts w:hint="eastAsia"/>
        </w:rPr>
        <w:t>　　第一节 卡拉OK功放行业经济环境分析</w:t>
      </w:r>
      <w:r>
        <w:rPr>
          <w:rFonts w:hint="eastAsia"/>
        </w:rPr>
        <w:br/>
      </w:r>
      <w:r>
        <w:rPr>
          <w:rFonts w:hint="eastAsia"/>
        </w:rPr>
        <w:t>　　第二节 卡拉OK功放行业政策环境分析</w:t>
      </w:r>
      <w:r>
        <w:rPr>
          <w:rFonts w:hint="eastAsia"/>
        </w:rPr>
        <w:br/>
      </w:r>
      <w:r>
        <w:rPr>
          <w:rFonts w:hint="eastAsia"/>
        </w:rPr>
        <w:t>　　　　一、卡拉OK功放行业相关政策</w:t>
      </w:r>
      <w:r>
        <w:rPr>
          <w:rFonts w:hint="eastAsia"/>
        </w:rPr>
        <w:br/>
      </w:r>
      <w:r>
        <w:rPr>
          <w:rFonts w:hint="eastAsia"/>
        </w:rPr>
        <w:t>　　　　二、卡拉OK功放行业相关标准</w:t>
      </w:r>
      <w:r>
        <w:rPr>
          <w:rFonts w:hint="eastAsia"/>
        </w:rPr>
        <w:br/>
      </w:r>
      <w:r>
        <w:rPr>
          <w:rFonts w:hint="eastAsia"/>
        </w:rPr>
        <w:t>　　第三节 卡拉OK功放行业技术环境分析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2024-2025年中国卡拉OK功放行业发展概况</w:t>
      </w:r>
      <w:r>
        <w:rPr>
          <w:rFonts w:hint="eastAsia"/>
        </w:rPr>
        <w:br/>
      </w:r>
      <w:r>
        <w:rPr>
          <w:rFonts w:hint="eastAsia"/>
        </w:rPr>
        <w:t>　　第一节 卡拉OK功放行业发展态势分析</w:t>
      </w:r>
      <w:r>
        <w:rPr>
          <w:rFonts w:hint="eastAsia"/>
        </w:rPr>
        <w:br/>
      </w:r>
      <w:r>
        <w:rPr>
          <w:rFonts w:hint="eastAsia"/>
        </w:rPr>
        <w:t>　　第二节 卡拉OK功放行业发展特点分析</w:t>
      </w:r>
      <w:r>
        <w:rPr>
          <w:rFonts w:hint="eastAsia"/>
        </w:rPr>
        <w:br/>
      </w:r>
      <w:r>
        <w:rPr>
          <w:rFonts w:hint="eastAsia"/>
        </w:rPr>
        <w:t>　　第三节 卡拉OK功放行业市场供需分析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中国卡拉OK功放行业供给与需求情况分析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2019-2024年中国卡拉OK功放行业总体规模</w:t>
      </w:r>
      <w:r>
        <w:rPr>
          <w:rFonts w:hint="eastAsia"/>
        </w:rPr>
        <w:br/>
      </w:r>
      <w:r>
        <w:rPr>
          <w:rFonts w:hint="eastAsia"/>
        </w:rPr>
        <w:t>　　第二节 中国卡拉OK功放行业盈利情况分析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中国卡拉OK功放行业产量情况分析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一、2019-2024年中国卡拉OK功放行业产量统计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二、2024年中国卡拉OK功放行业产量特点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三、2025-2031年中国卡拉OK功放行业产量预测</w:t>
      </w:r>
      <w:r>
        <w:rPr>
          <w:rFonts w:hint="eastAsia"/>
        </w:rPr>
        <w:br/>
      </w:r>
      <w:r>
        <w:rPr>
          <w:rFonts w:hint="eastAsia"/>
        </w:rPr>
        <w:t>　　第四节 中国卡拉OK功放行业需求概况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一、2019-2024年中国卡拉OK功放行业需求情况分析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二、2025年中国卡拉OK功放行业市场需求特点分析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三、2025-2031年中国卡拉OK功放市场需求预测</w:t>
      </w:r>
      <w:r>
        <w:rPr>
          <w:rFonts w:hint="eastAsia"/>
        </w:rPr>
        <w:br/>
      </w:r>
      <w:r>
        <w:rPr>
          <w:rFonts w:hint="eastAsia"/>
        </w:rPr>
        <w:t>　　第五节 卡拉OK功放产业供需平衡状况分析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中国卡拉OK功放行业进出口情况分析预测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中国卡拉OK功放行业进口情况分析预测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一、2019-2024年中国卡拉OK功放行业进口情况分析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二、2024-2025年中国卡拉OK功放行业进口特点分析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三、2025-2031年中国卡拉OK功放行业进口情况预测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中国卡拉OK功放行业出口情况分析预测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一、2019-2024年中国卡拉OK功放行业出口情况分析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二、2024-2025年中国卡拉OK功放行业出口特点分析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二、2025-2031年中国卡拉OK功放行业出口情况预测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影响中国卡拉OK功放行业进出口因素分析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2019-2024年中国卡拉OK功放行业重点地区调研分析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一、中国卡拉OK功放行业重点区域市场结构调研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二、**地区卡拉OK功放行业调研分析</w:t>
      </w:r>
      <w:r>
        <w:rPr>
          <w:rFonts w:hint="eastAsia"/>
        </w:rPr>
        <w:br/>
      </w:r>
      <w:r>
        <w:rPr>
          <w:rFonts w:hint="eastAsia"/>
        </w:rPr>
        <w:t>　　　　三、**地区卡拉OK功放行业调研分析</w:t>
      </w:r>
      <w:r>
        <w:rPr>
          <w:rFonts w:hint="eastAsia"/>
        </w:rPr>
        <w:br/>
      </w:r>
      <w:r>
        <w:rPr>
          <w:rFonts w:hint="eastAsia"/>
        </w:rPr>
        <w:t>　　　　四、**地区卡拉OK功放行业调研分析</w:t>
      </w:r>
      <w:r>
        <w:rPr>
          <w:rFonts w:hint="eastAsia"/>
        </w:rPr>
        <w:br/>
      </w:r>
      <w:r>
        <w:rPr>
          <w:rFonts w:hint="eastAsia"/>
        </w:rPr>
        <w:t>　　　　五、**地区卡拉OK功放行业调研分析</w:t>
      </w:r>
      <w:r>
        <w:rPr>
          <w:rFonts w:hint="eastAsia"/>
        </w:rPr>
        <w:br/>
      </w:r>
      <w:r>
        <w:rPr>
          <w:rFonts w:hint="eastAsia"/>
        </w:rPr>
        <w:t>　　　　六、**地区卡拉OK功放行业调研分析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卡拉OK功放行业竞争格局分析</w:t>
      </w:r>
      <w:r>
        <w:rPr>
          <w:rFonts w:hint="eastAsia"/>
        </w:rPr>
        <w:br/>
      </w:r>
      <w:r>
        <w:rPr>
          <w:rFonts w:hint="eastAsia"/>
        </w:rPr>
        <w:t>　　第一节 卡拉OK功放行业集中度分析</w:t>
      </w:r>
      <w:r>
        <w:rPr>
          <w:rFonts w:hint="eastAsia"/>
        </w:rPr>
        <w:br/>
      </w:r>
      <w:r>
        <w:rPr>
          <w:rFonts w:hint="eastAsia"/>
        </w:rPr>
        <w:t>　　　　一、卡拉OK功放市场集中度分析</w:t>
      </w:r>
      <w:r>
        <w:rPr>
          <w:rFonts w:hint="eastAsia"/>
        </w:rPr>
        <w:br/>
      </w:r>
      <w:r>
        <w:rPr>
          <w:rFonts w:hint="eastAsia"/>
        </w:rPr>
        <w:t>　　　　二、卡拉OK功放企业集中度分析</w:t>
      </w:r>
      <w:r>
        <w:rPr>
          <w:rFonts w:hint="eastAsia"/>
        </w:rPr>
        <w:br/>
      </w:r>
      <w:r>
        <w:rPr>
          <w:rFonts w:hint="eastAsia"/>
        </w:rPr>
        <w:t>　　　　三、卡拉OK功放区域集中度分析</w:t>
      </w:r>
      <w:r>
        <w:rPr>
          <w:rFonts w:hint="eastAsia"/>
        </w:rPr>
        <w:br/>
      </w:r>
      <w:r>
        <w:rPr>
          <w:rFonts w:hint="eastAsia"/>
        </w:rPr>
        <w:t>　　第二节 卡拉OK功放行业竞争格局分析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一、2024-2025年卡拉OK功放行业竞争分析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二、2024-2025年中外卡拉OK功放产品竞争分析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三、2019-2024年中国卡拉OK功放市场竞争分析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四、2025-2031年国内主要卡拉OK功放企业动向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卡拉OK功放行业重点企业发展调研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卡拉OK功放重点企业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卡拉OK功放重点企业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卡拉OK功放重点企业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卡拉OK功放重点企业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卡拉OK功放重点企业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三、卡拉OK功放企业发展规划及前景展望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卡拉OK功放行业发展前景与市场趋势分析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我国卡拉OK功放行业前景与机遇分析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一、我国卡拉OK功放行业发展前景</w:t>
      </w:r>
      <w:r>
        <w:rPr>
          <w:rFonts w:hint="eastAsia"/>
        </w:rPr>
        <w:br/>
      </w:r>
      <w:r>
        <w:rPr>
          <w:rFonts w:hint="eastAsia"/>
        </w:rPr>
        <w:t>　　　　二、我国卡拉OK功放发展机遇分析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三、2024-2025年卡拉OK功放的发展机遇分析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四、经济危机对卡拉OK功放行业的影响分析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2025-2031年中国卡拉OK功放市场趋势分析</w:t>
      </w:r>
      <w:r>
        <w:rPr>
          <w:rFonts w:hint="eastAsia"/>
        </w:rPr>
        <w:br/>
      </w:r>
      <w:r>
        <w:rPr>
          <w:rFonts w:hint="eastAsia"/>
        </w:rPr>
        <w:t>　　　　一、卡拉OK功放市场趋势总结</w:t>
      </w:r>
      <w:r>
        <w:rPr>
          <w:rFonts w:hint="eastAsia"/>
        </w:rPr>
        <w:br/>
      </w:r>
      <w:r>
        <w:rPr>
          <w:rFonts w:hint="eastAsia"/>
        </w:rPr>
        <w:t>　　　　二、卡拉OK功放发展趋势分析</w:t>
      </w:r>
      <w:r>
        <w:rPr>
          <w:rFonts w:hint="eastAsia"/>
        </w:rPr>
        <w:br/>
      </w:r>
      <w:r>
        <w:rPr>
          <w:rFonts w:hint="eastAsia"/>
        </w:rPr>
        <w:t>　　　　三、卡拉OK功放市场发展空间</w:t>
      </w:r>
      <w:r>
        <w:rPr>
          <w:rFonts w:hint="eastAsia"/>
        </w:rPr>
        <w:br/>
      </w:r>
      <w:r>
        <w:rPr>
          <w:rFonts w:hint="eastAsia"/>
        </w:rPr>
        <w:t>　　　　四、卡拉OK功放产业政策趋向</w:t>
      </w:r>
      <w:r>
        <w:rPr>
          <w:rFonts w:hint="eastAsia"/>
        </w:rPr>
        <w:br/>
      </w:r>
      <w:r>
        <w:rPr>
          <w:rFonts w:hint="eastAsia"/>
        </w:rPr>
        <w:t>　　　　五、卡拉OK功放技术革新趋势</w:t>
      </w:r>
      <w:r>
        <w:rPr>
          <w:rFonts w:hint="eastAsia"/>
        </w:rPr>
        <w:br/>
      </w:r>
      <w:r>
        <w:rPr>
          <w:rFonts w:hint="eastAsia"/>
        </w:rPr>
        <w:t>　　　　六、卡拉OK功放价格走势分析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七、国际环境对卡拉OK功放行业的影响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卡拉OK功放行业发展因素与投资风险分析预测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2025年影响卡拉OK功放行业发展主要因素分析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一、影响卡拉OK功放行业发展的不利因素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二、影响卡拉OK功放行业发展的稳定因素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三、影响卡拉OK功放行业发展的有利因素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四、我国卡拉OK功放行业发展面临的机遇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五、我国卡拉OK功放行业发展面临的挑战</w:t>
      </w:r>
      <w:r>
        <w:rPr>
          <w:rFonts w:hint="eastAsia"/>
        </w:rPr>
        <w:br/>
      </w:r>
      <w:r>
        <w:rPr>
          <w:rFonts w:hint="eastAsia"/>
        </w:rPr>
        <w:t>　　第二节 卡拉OK功放行业投资风险分析预测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一、2025-2031年卡拉OK功放行业市场风险分析预测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二、2025-2031年卡拉OK功放行业政策风险分析预测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三、2025-2031年卡拉OK功放行业技术风险分析预测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四、2025-2031年卡拉OK功放行业竞争风险分析预测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五、2025-2031年卡拉OK功放行业管理风险分析预测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六、2025-2031年卡拉OK功放行业其他风险分析预测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2025-2031年卡拉OK功放行业盈利模式与投资策略探讨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国外卡拉OK功放行业投资现状及经营模式分析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一、境外卡拉OK功放行业成长情况调查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我国卡拉OK功放行业商业模式探讨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我国卡拉OK功放行业投资国际化发展战略分析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我国卡拉OK功放行业投资策略分析</w:t>
      </w:r>
      <w:r>
        <w:rPr>
          <w:rFonts w:hint="eastAsia"/>
        </w:rPr>
        <w:br/>
      </w:r>
      <w:r>
        <w:rPr>
          <w:rFonts w:hint="eastAsia"/>
        </w:rPr>
        <w:t>　　第五节 卡拉OK功放行业最优投资路径设计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卡拉OK功放市场预测及项目投资建议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中国卡拉OK功放行业生产、营销企业投资运作模式分析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卡拉OK功放行业外销与内销优势分析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2025-2031年中国卡拉OK功放行业市场规模及增长趋势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2025-2031年中国卡拉OK功放行业投资规模预测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2025-2031年卡拉OK功放行业市场盈利预测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中-智林-卡拉OK功放行业项目投资建议</w:t>
      </w:r>
      <w:r>
        <w:rPr>
          <w:rFonts w:hint="eastAsia"/>
        </w:rPr>
        <w:br/>
      </w:r>
      <w:r>
        <w:rPr>
          <w:rFonts w:hint="eastAsia"/>
        </w:rPr>
        <w:t>　　　　一、卡拉OK功放技术应用注意事项</w:t>
      </w:r>
      <w:r>
        <w:rPr>
          <w:rFonts w:hint="eastAsia"/>
        </w:rPr>
        <w:br/>
      </w:r>
      <w:r>
        <w:rPr>
          <w:rFonts w:hint="eastAsia"/>
        </w:rPr>
        <w:t>　　　　二、卡拉OK功放项目投资注意事项</w:t>
      </w:r>
      <w:r>
        <w:rPr>
          <w:rFonts w:hint="eastAsia"/>
        </w:rPr>
        <w:br/>
      </w:r>
      <w:r>
        <w:rPr>
          <w:rFonts w:hint="eastAsia"/>
        </w:rPr>
        <w:t>　　　　三、卡拉OK功放生产开发注意事项</w:t>
      </w:r>
      <w:r>
        <w:rPr>
          <w:rFonts w:hint="eastAsia"/>
        </w:rPr>
        <w:br/>
      </w:r>
      <w:r>
        <w:rPr>
          <w:rFonts w:hint="eastAsia"/>
        </w:rPr>
        <w:t>　　　　四、卡拉OK功放销售注意事项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2019-2024年中国卡拉OK功放市场规模及增长情况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2019-2024年中国卡拉OK功放行业产量及增长趋势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2025-2031年中国卡拉OK功放行业产量预测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2019-2024年中国卡拉OK功放行业市场需求及增长情况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2025-2031年中国卡拉OK功放行业市场需求预测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2019-2024年中国卡拉OK功放行业利润及增长情况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**地区卡拉OK功放市场规模及增长情况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**地区卡拉OK功放行业市场需求情况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**地区卡拉OK功放市场规模及增长情况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**地区卡拉OK功放行业市场需求情况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2019-2024年中国卡拉OK功放行业出口情况分析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2019-2024年中国卡拉OK功放行业产品市场价格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2025-2031年中国卡拉OK功放行业产品市场价格走势预测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卡拉OK功放重点企业经营情况分析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卡拉OK功放重点企业经营情况分析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2025-2031年中国卡拉OK功放市场规模预测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2025-2031年中国卡拉OK功放行业利润预测</w:t>
      </w:r>
      <w:r>
        <w:rPr>
          <w:rFonts w:hint="eastAsia"/>
        </w:rPr>
        <w:br/>
      </w:r>
      <w:r>
        <w:rPr>
          <w:rFonts w:hint="eastAsia"/>
        </w:rPr>
        <w:t>　　图表 2025年卡拉OK功放行业壁垒</w:t>
      </w:r>
      <w:r>
        <w:rPr>
          <w:rFonts w:hint="eastAsia"/>
        </w:rPr>
        <w:br/>
      </w:r>
      <w:r>
        <w:rPr>
          <w:rFonts w:hint="eastAsia"/>
        </w:rPr>
        <w:t>　　图表 2025年卡拉OK功放市场前景分析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2025-2031年中国卡拉OK功放市场需求预测</w:t>
      </w:r>
      <w:r>
        <w:rPr>
          <w:rFonts w:hint="eastAsia"/>
        </w:rPr>
        <w:br/>
      </w:r>
      <w:r>
        <w:rPr>
          <w:rFonts w:hint="eastAsia"/>
        </w:rPr>
        <w:t>　　图表 2025年卡拉OK功放发展趋势预测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91b1f40d24e1d" w:history="1">
        <w:r>
          <w:rPr>
            <w:rStyle w:val="Hyperlink"/>
          </w:rPr>
          <w:t>2025-2031年中国卡拉OK功放行业发展现状分析及未来前景预测报告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91b1f40d24e1d" w:history="1">
        <w:r>
          <w:rPr>
            <w:rStyle w:val="Hyperlink"/>
          </w:rPr>
          <w:t>https://www.20087.com/A/32/KaLaOKGongFangShiChangQianJing.html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热点：卡拉OK功放连接图、卡拉OK功放和纯功放有区别吗?、karaoke效果器是什么牌子、卡拉OK功放和普通功放区别、音响排名第一品牌、卡拉OK功放机怎么接音箱、stylmyl音响排名、卡拉OK功放推荐、ur44声卡详细参数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1ff77e9544bb9" w:history="1">
      <w:r>
        <w:rPr>
          <w:rStyle w:val="Hyperlink"/>
        </w:rPr>
        <w:t>2025-2031年中国卡拉OK功放行业发展现状分析及未来前景预测报告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KaLaOKGongFangShiChangQianJing.html" TargetMode="External" Id="R88c91b1f40d2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KaLaOKGongFangShiChangQianJing.html" TargetMode="External" Id="Rbd11ff77e954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2025-01-18T08:16:00Z</dcterms:created>
  <dcterms:modified xsi:type="dcterms:W3CDTF">2025-01-18T09:16:00Z</dcterms:modified>
  <dc:subject>2025-2031年中国卡拉OK功放行业发展现状分析及未来前景预测报告</dc:subject>
  <dc:title>2025-2031年中国卡拉OK功放行业发展现状分析及未来前景预测报告</dc:title>
  <cp:keywords>2025-2031年中国卡拉OK功放行业发展现状分析及未来前景预测报告</cp:keywords>
  <dc:description>2025-2031年中国卡拉OK功放行业发展现状分析及未来前景预测报告</dc:description>
</cp:coreProperties>
</file>