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b420ffb5343cd" w:history="1">
              <w:r>
                <w:rPr>
                  <w:rStyle w:val="Hyperlink"/>
                </w:rPr>
                <w:t>2022-2028年全球与中国磷酸铁锂电池回收行业现状调研及前景趋势预测报告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b420ffb5343cd" w:history="1">
              <w:r>
                <w:rPr>
                  <w:rStyle w:val="Hyperlink"/>
                </w:rPr>
                <w:t>2022-2028年全球与中国磷酸铁锂电池回收行业现状调研及前景趋势预测报告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8b420ffb5343cd" w:history="1">
                <w:r>
                  <w:rPr>
                    <w:rStyle w:val="Hyperlink"/>
                  </w:rPr>
                  <w:t>https://www.20087.com/0/53/LinSuanTieLiDianChiHuiShouFaZhanQianJing.html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和储能系统市场的快速增长，磷酸铁锂电池的退役量急剧增加，促进了电池回收行业的兴起。目前，电池回收技术正从简单的物理拆解向化学提纯、材料再生等高附加值方向发展，旨在实现资源的循环利用和环境污染的最小化。政策法规的不断完善，为电池回收提供了法律依据和激励机制，推动产业链上下游的协同合作。</w:t>
      </w:r>
      <w:r>
        <w:rPr>
          <w:rFonts w:hint="eastAsia"/>
        </w:rPr>
        <w:br/>
      </w:r>
      <w:r>
        <w:rPr>
          <w:rFonts w:hint="eastAsia"/>
        </w:rPr>
        <w:t>　　未来，磷酸铁锂电池回收将更加侧重于技术创新和闭环产业链的构建。通过建立高效的回收网络和自动化、智能化的回收处理系统，提高回收效率和资源回收率。同时，探索电池设计的可回收性，实现从源头上的循环经济，减少资源消耗和环境压力。国际合作和技术交流的加强，将促进全球电池回收标准的统一和回收技术的共同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8b420ffb5343cd" w:history="1">
        <w:r>
          <w:rPr>
            <w:rStyle w:val="Hyperlink"/>
          </w:rPr>
          <w:t>2022-2028年全球与中国磷酸铁锂电池回收行业现状调研及前景趋势预测报告</w:t>
        </w:r>
      </w:hyperlink>
      <w:r>
        <w:rPr>
          <w:rFonts w:hint="eastAsia"/>
        </w:rPr>
        <w:t>》专业、系统地分析了磷酸铁锂电池回收行业现状，包括市场需求、市场规模及价格动态，全面梳理了磷酸铁锂电池回收产业链结构，并对磷酸铁锂电池回收细分市场进行了探究。磷酸铁锂电池回收报告基于详实数据，科学预测了磷酸铁锂电池回收市场发展前景和发展趋势，同时剖析了磷酸铁锂电池回收品牌竞争、市场集中度以及重点企业的市场地位。在识别风险与机遇的基础上，磷酸铁锂电池回收报告提出了针对性的发展策略和建议。磷酸铁锂电池回收报告为磷酸铁锂电池回收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磷酸铁锂电池回收市场概述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按照不同产品类型，磷酸铁锂电池回收主要可以分为如下几个类别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不同产品类型磷酸铁锂电池回收增长趋势2017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梯次利用</w:t>
      </w:r>
      <w:r>
        <w:rPr>
          <w:rFonts w:hint="eastAsia"/>
        </w:rPr>
        <w:br/>
      </w:r>
      <w:r>
        <w:rPr>
          <w:rFonts w:hint="eastAsia"/>
        </w:rPr>
        <w:t>　　　　1.2.3 再生利用</w:t>
      </w:r>
      <w:r>
        <w:rPr>
          <w:rFonts w:hint="eastAsia"/>
        </w:rPr>
        <w:br/>
      </w:r>
      <w:r>
        <w:rPr>
          <w:rFonts w:hint="eastAsia"/>
        </w:rPr>
        <w:t>　　1.3 从不同应用，磷酸铁锂电池回收主要包括如下几个方面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不同应用磷酸铁锂电池回收增长趋势2017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十三五期间（2017至2021）和十四五期间（2021至2025）磷酸铁锂电池回收行业发展总体概况</w:t>
      </w:r>
      <w:r>
        <w:rPr>
          <w:rFonts w:hint="eastAsia"/>
        </w:rPr>
        <w:br/>
      </w:r>
      <w:r>
        <w:rPr>
          <w:rFonts w:hint="eastAsia"/>
        </w:rPr>
        <w:t>　　　　1.4.2 磷酸铁锂电池回收行业发展主要特点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全球磷酸铁锂电池回收行业规模及预测分析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全球市场磷酸铁锂电池回收总体规模（2017-2028）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中国市场磷酸铁锂电池回收总体规模（2017-2028）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中国市场磷酸铁锂电池回收总规模占全球比重（2017-2028）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全球主要地区磷酸铁锂电池回收市场规模分析（2017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全球市场主要企业磷酸铁锂电池回收收入分析（2017-2022）</w:t>
      </w:r>
      <w:r>
        <w:rPr>
          <w:rFonts w:hint="eastAsia"/>
        </w:rPr>
        <w:br/>
      </w:r>
      <w:r>
        <w:rPr>
          <w:rFonts w:hint="eastAsia"/>
        </w:rPr>
        <w:t>　　　　3.1.2 磷酸铁锂电池回收行业集中度分析：全球Top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全球磷酸铁锂电池回收第一梯队、第二梯队和第三梯队企业及市场份额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全球主要企业总部、磷酸铁锂电池回收市场分布及商业化日期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全球主要企业磷酸铁锂电池回收产品类型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中国本土主要企业磷酸铁锂电池回收收入分析（2017-2022）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中国市场磷酸铁锂电池回收销售情况分析</w:t>
      </w:r>
      <w:r>
        <w:rPr>
          <w:rFonts w:hint="eastAsia"/>
        </w:rPr>
        <w:br/>
      </w:r>
      <w:r>
        <w:rPr>
          <w:rFonts w:hint="eastAsia"/>
        </w:rPr>
        <w:t>　　3.3 磷酸铁锂电池回收中国企业SWOT分析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不同产品类型磷酸铁锂电池回收分析</w:t>
      </w:r>
      <w:r>
        <w:rPr>
          <w:rFonts w:hint="eastAsia"/>
        </w:rPr>
        <w:br/>
      </w:r>
      <w:r>
        <w:rPr>
          <w:rFonts w:hint="eastAsia"/>
        </w:rPr>
        <w:t>　　4.1 全球市场不同产品类型磷酸铁锂电池回收总体规模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全球市场不同产品类型磷酸铁锂电池回收总体规模（2017-2022）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全球市场不同产品类型磷酸铁锂电池回收总体规模预测（2023-2028）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中国市场不同产品类型磷酸铁锂电池回收总体规模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中国市场不同产品类型磷酸铁锂电池回收总体规模（2017-2022）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中国市场不同产品类型磷酸铁锂电池回收总体规模预测（2023-2028）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不同应用磷酸铁锂电池回收分析</w:t>
      </w:r>
      <w:r>
        <w:rPr>
          <w:rFonts w:hint="eastAsia"/>
        </w:rPr>
        <w:br/>
      </w:r>
      <w:r>
        <w:rPr>
          <w:rFonts w:hint="eastAsia"/>
        </w:rPr>
        <w:t>　　5.1 全球市场不同应用磷酸铁锂电池回收总体规模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全球市场不同应用磷酸铁锂电池回收总体规模（2017-2022）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全球市场不同应用磷酸铁锂电池回收总体规模预测（2023-2028）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中国市场不同应用磷酸铁锂电池回收总体规模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中国市场不同应用磷酸铁锂电池回收总体规模（2017-2022）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中国市场不同应用磷酸铁锂电池回收总体规模预测（2023-2028）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磷酸铁锂电池回收行业发展机遇及主要驱动因素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磷酸铁锂电池回收行业发展面临的风险</w:t>
      </w:r>
      <w:r>
        <w:rPr>
          <w:rFonts w:hint="eastAsia"/>
        </w:rPr>
        <w:br/>
      </w:r>
      <w:r>
        <w:rPr>
          <w:rFonts w:hint="eastAsia"/>
        </w:rPr>
        <w:t>　　6.3 磷酸铁锂电池回收行业政策分析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磷酸铁锂电池回收行业产业链简介</w:t>
      </w:r>
      <w:r>
        <w:rPr>
          <w:rFonts w:hint="eastAsia"/>
        </w:rPr>
        <w:br/>
      </w:r>
      <w:r>
        <w:rPr>
          <w:rFonts w:hint="eastAsia"/>
        </w:rPr>
        <w:t>　　　　7.1.1 磷酸铁锂电池回收产业链</w:t>
      </w:r>
      <w:r>
        <w:rPr>
          <w:rFonts w:hint="eastAsia"/>
        </w:rPr>
        <w:br/>
      </w:r>
      <w:r>
        <w:rPr>
          <w:rFonts w:hint="eastAsia"/>
        </w:rPr>
        <w:t>　　　　7.1.2 磷酸铁锂电池回收行业供应链分析</w:t>
      </w:r>
      <w:r>
        <w:rPr>
          <w:rFonts w:hint="eastAsia"/>
        </w:rPr>
        <w:br/>
      </w:r>
      <w:r>
        <w:rPr>
          <w:rFonts w:hint="eastAsia"/>
        </w:rPr>
        <w:t>　　　　7.1.3 磷酸铁锂电池回收主要原材料及其供应商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磷酸铁锂电池回收行业主要下游客户</w:t>
      </w:r>
      <w:r>
        <w:rPr>
          <w:rFonts w:hint="eastAsia"/>
        </w:rPr>
        <w:br/>
      </w:r>
      <w:r>
        <w:rPr>
          <w:rFonts w:hint="eastAsia"/>
        </w:rPr>
        <w:t>　　7.2 磷酸铁锂电池回收行业采购模式</w:t>
      </w:r>
      <w:r>
        <w:rPr>
          <w:rFonts w:hint="eastAsia"/>
        </w:rPr>
        <w:br/>
      </w:r>
      <w:r>
        <w:rPr>
          <w:rFonts w:hint="eastAsia"/>
        </w:rPr>
        <w:t>　　7.3 磷酸铁锂电池回收行业开发/生产模式</w:t>
      </w:r>
      <w:r>
        <w:rPr>
          <w:rFonts w:hint="eastAsia"/>
        </w:rPr>
        <w:br/>
      </w:r>
      <w:r>
        <w:rPr>
          <w:rFonts w:hint="eastAsia"/>
        </w:rPr>
        <w:t>　　7.4 磷酸铁锂电池回收行业销售模式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全球市场主要磷酸铁锂电池回收企业简介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重点企业（12）磷酸铁锂电池回收收入及毛利率（2017-2022）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不同产品类型磷酸铁锂电池回收增长趋势2017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不同应用磷酸铁锂电池回收增长趋势2017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磷酸铁锂电池回收行业发展主要特点</w:t>
      </w:r>
      <w:r>
        <w:rPr>
          <w:rFonts w:hint="eastAsia"/>
        </w:rPr>
        <w:br/>
      </w:r>
      <w:r>
        <w:rPr>
          <w:rFonts w:hint="eastAsia"/>
        </w:rPr>
        <w:t>　　表4 进入磷酸铁锂电池回收行业壁垒</w:t>
      </w:r>
      <w:r>
        <w:rPr>
          <w:rFonts w:hint="eastAsia"/>
        </w:rPr>
        <w:br/>
      </w:r>
      <w:r>
        <w:rPr>
          <w:rFonts w:hint="eastAsia"/>
        </w:rPr>
        <w:t>　　表5 磷酸铁锂电池回收发展趋势及建议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全球主要地区磷酸铁锂电池回收总体规模（百万美元）：2017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全球主要地区磷酸铁锂电池回收总体规模（2017-2022）&amp;（百万美元）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全球主要地区磷酸铁锂电池回收总体规模（2023-2028）&amp;（百万美元）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北美磷酸铁锂电池回收基本情况分析</w:t>
      </w:r>
      <w:r>
        <w:rPr>
          <w:rFonts w:hint="eastAsia"/>
        </w:rPr>
        <w:br/>
      </w:r>
      <w:r>
        <w:rPr>
          <w:rFonts w:hint="eastAsia"/>
        </w:rPr>
        <w:t>　　表10 欧洲磷酸铁锂电池回收基本情况分析</w:t>
      </w:r>
      <w:r>
        <w:rPr>
          <w:rFonts w:hint="eastAsia"/>
        </w:rPr>
        <w:br/>
      </w:r>
      <w:r>
        <w:rPr>
          <w:rFonts w:hint="eastAsia"/>
        </w:rPr>
        <w:t>　　表11 亚太磷酸铁锂电池回收基本情况分析</w:t>
      </w:r>
      <w:r>
        <w:rPr>
          <w:rFonts w:hint="eastAsia"/>
        </w:rPr>
        <w:br/>
      </w:r>
      <w:r>
        <w:rPr>
          <w:rFonts w:hint="eastAsia"/>
        </w:rPr>
        <w:t>　　表12 拉美磷酸铁锂电池回收基本情况分析</w:t>
      </w:r>
      <w:r>
        <w:rPr>
          <w:rFonts w:hint="eastAsia"/>
        </w:rPr>
        <w:br/>
      </w:r>
      <w:r>
        <w:rPr>
          <w:rFonts w:hint="eastAsia"/>
        </w:rPr>
        <w:t>　　表13 中东及非洲磷酸铁锂电池回收基本情况分析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全球市场主要企业磷酸铁锂电池回收收入（2017-2022）&amp;（百万美元）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全球市场主要企业磷酸铁锂电池回收收入市场份额（2017-2022）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2021年全球主要企业磷酸铁锂电池回收收入排名</w:t>
      </w:r>
      <w:r>
        <w:rPr>
          <w:rFonts w:hint="eastAsia"/>
        </w:rPr>
        <w:br/>
      </w:r>
      <w:r>
        <w:rPr>
          <w:rFonts w:hint="eastAsia"/>
        </w:rPr>
        <w:t>　　表17 2021全球磷酸铁锂电池回收主要厂商市场地位（第一梯队、第二梯队和第三梯队）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全球主要企业总部、磷酸铁锂电池回收市场分布及商业化日期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全球主要企业磷酸铁锂电池回收产品类型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中国本土企业磷酸铁锂电池回收收入（2017-2022）&amp;（百万美元）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中国本土企业磷酸铁锂电池回收收入市场份额（2017-2022）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2021年全球及中国本土企业在中国市场磷酸铁锂电池回收收入排名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全球市场不同产品类型磷酸铁锂电池回收总体规模（2017-2022）&amp;（百万美元）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全球市场不同产品类型磷酸铁锂电池回收市场份额（2017-2022）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全球市场不同产品类型磷酸铁锂电池回收总体规模预测（2023-2028）&amp;（百万美元）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全球市场不同产品类型磷酸铁锂电池回收市场份额预测（2023-2028）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中国市场不同产品类型磷酸铁锂电池回收总体规模（2017-2022）&amp;（百万美元）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中国市场不同产品类型磷酸铁锂电池回收市场份额（2017-2022）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中国市场不同产品类型磷酸铁锂电池回收总体规模预测（2023-2028）&amp;（百万美元）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中国市场不同产品类型磷酸铁锂电池回收市场份额预测（2023-2028）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全球市场不同应用磷酸铁锂电池回收总体规模（2017-2022）&amp;（百万美元）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全球市场不同应用磷酸铁锂电池回收市场份额（2017-2022）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全球市场不同应用磷酸铁锂电池回收总体规模预测（2023-2028）&amp;（百万美元）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全球市场不同应用磷酸铁锂电池回收市场份额预测（2023-2028）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中国市场不同应用磷酸铁锂电池回收总体规模（2017-2022）&amp;（百万美元）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中国市场不同应用磷酸铁锂电池回收市场份额（2017-2022）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中国市场不同应用磷酸铁锂电池回收总体规模预测（2023-2028）&amp;（百万美元）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中国市场不同应用磷酸铁锂电池回收市场份额预测（2023-2028）</w:t>
      </w:r>
      <w:r>
        <w:rPr>
          <w:rFonts w:hint="eastAsia"/>
        </w:rPr>
        <w:br/>
      </w:r>
      <w:r>
        <w:rPr>
          <w:rFonts w:hint="eastAsia"/>
        </w:rPr>
        <w:t>　　表40 磷酸铁锂电池回收行业发展机遇及主要驱动因素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磷酸铁锂电池回收行业发展面临的风险</w:t>
      </w:r>
      <w:r>
        <w:rPr>
          <w:rFonts w:hint="eastAsia"/>
        </w:rPr>
        <w:br/>
      </w:r>
      <w:r>
        <w:rPr>
          <w:rFonts w:hint="eastAsia"/>
        </w:rPr>
        <w:t>　　表42 磷酸铁锂电池回收行业政策分析</w:t>
      </w:r>
      <w:r>
        <w:rPr>
          <w:rFonts w:hint="eastAsia"/>
        </w:rPr>
        <w:br/>
      </w:r>
      <w:r>
        <w:rPr>
          <w:rFonts w:hint="eastAsia"/>
        </w:rPr>
        <w:t>　　表43 磷酸铁锂电池回收行业供应链分析</w:t>
      </w:r>
      <w:r>
        <w:rPr>
          <w:rFonts w:hint="eastAsia"/>
        </w:rPr>
        <w:br/>
      </w:r>
      <w:r>
        <w:rPr>
          <w:rFonts w:hint="eastAsia"/>
        </w:rPr>
        <w:t>　　表44 磷酸铁锂电池回收上游原材料和主要供应商情况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磷酸铁锂电池回收行业主要下游客户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重点企业（12）基本信息、磷酸铁锂电池回收市场分布、总部及行业地位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重点企业（12）磷酸铁锂电池回收产品规格、参数及市场应用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重点企业（12）磷酸铁锂电池回收收入（百万美元）及毛利率（2017-2022）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表106研究范围</w:t>
      </w:r>
      <w:r>
        <w:rPr>
          <w:rFonts w:hint="eastAsia"/>
        </w:rPr>
        <w:br/>
      </w:r>
      <w:r>
        <w:rPr>
          <w:rFonts w:hint="eastAsia"/>
        </w:rPr>
        <w:t>　　表107分析师列表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磷酸铁锂电池回收产品图片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全球不同产品类型磷酸铁锂电池回收市场份额 2021 &amp; 2028</w:t>
      </w:r>
      <w:r>
        <w:rPr>
          <w:rFonts w:hint="eastAsia"/>
        </w:rPr>
        <w:br/>
      </w:r>
      <w:r>
        <w:rPr>
          <w:rFonts w:hint="eastAsia"/>
        </w:rPr>
        <w:t>　　图3 梯次利用产品图片</w:t>
      </w:r>
      <w:r>
        <w:rPr>
          <w:rFonts w:hint="eastAsia"/>
        </w:rPr>
        <w:br/>
      </w:r>
      <w:r>
        <w:rPr>
          <w:rFonts w:hint="eastAsia"/>
        </w:rPr>
        <w:t>　　图4 再生利用产品图片</w:t>
      </w:r>
      <w:r>
        <w:rPr>
          <w:rFonts w:hint="eastAsia"/>
        </w:rPr>
        <w:br/>
      </w:r>
      <w:r>
        <w:rPr>
          <w:rFonts w:hint="eastAsia"/>
        </w:rPr>
        <w:t>　　图5 全球不同应用磷酸铁锂电池回收市场份额 2021 &amp; 2028</w:t>
      </w:r>
      <w:r>
        <w:rPr>
          <w:rFonts w:hint="eastAsia"/>
        </w:rPr>
        <w:br/>
      </w:r>
      <w:r>
        <w:rPr>
          <w:rFonts w:hint="eastAsia"/>
        </w:rPr>
        <w:t>　　图6 汽车</w:t>
      </w:r>
      <w:r>
        <w:rPr>
          <w:rFonts w:hint="eastAsia"/>
        </w:rPr>
        <w:br/>
      </w:r>
      <w:r>
        <w:rPr>
          <w:rFonts w:hint="eastAsia"/>
        </w:rPr>
        <w:t>　　图7 工业</w:t>
      </w:r>
      <w:r>
        <w:rPr>
          <w:rFonts w:hint="eastAsia"/>
        </w:rPr>
        <w:br/>
      </w:r>
      <w:r>
        <w:rPr>
          <w:rFonts w:hint="eastAsia"/>
        </w:rPr>
        <w:t>　　图8 电力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全球市场磷酸铁锂电池回收市场规模：2017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全球市场磷酸铁锂电池回收总体规模（2017-2028）&amp;（百万美元）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中国市场磷酸铁锂电池回收总体规模（2017-2028）&amp;（百万美元）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中国市场磷酸铁锂电池回收总规模占全球比重（2017-2028）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全球主要地区磷酸铁锂电池回收市场份额（2017-2028）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北美（美国和加拿大）磷酸铁锂电池回收总体规模（2017-2028）&amp;（百万美元）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欧洲（德国、英国、法国和意大利等国家）磷酸铁锂电池回收总体规模（2017-2028）&amp;（百万美元）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亚太主要国家\u002F地区（中国、日本、韩国、中国台湾、印度和东南亚）磷酸铁锂电池回收总体规模（2017-2028）&amp;（百万美元）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拉美主要国家（墨西哥和巴西等）磷酸铁锂电池回收总体规模（2017-2028）&amp;（百万美元）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中东及非洲地区磷酸铁锂电池回收总体规模（2017-2028）&amp;（百万美元）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2021全球前五大厂商磷酸铁锂电池回收市场份额（按收入）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2021全球磷酸铁锂电池回收第一梯队、第二梯队和第三梯队厂商及市场份额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磷酸铁锂电池回收中国企业SWOT分析</w:t>
      </w:r>
      <w:r>
        <w:rPr>
          <w:rFonts w:hint="eastAsia"/>
        </w:rPr>
        <w:br/>
      </w:r>
      <w:r>
        <w:rPr>
          <w:rFonts w:hint="eastAsia"/>
        </w:rPr>
        <w:t>　　图23 磷酸铁锂电池回收产业链</w:t>
      </w:r>
      <w:r>
        <w:rPr>
          <w:rFonts w:hint="eastAsia"/>
        </w:rPr>
        <w:br/>
      </w:r>
      <w:r>
        <w:rPr>
          <w:rFonts w:hint="eastAsia"/>
        </w:rPr>
        <w:t>　　图24 磷酸铁锂电池回收行业采购模式</w:t>
      </w:r>
      <w:r>
        <w:rPr>
          <w:rFonts w:hint="eastAsia"/>
        </w:rPr>
        <w:br/>
      </w:r>
      <w:r>
        <w:rPr>
          <w:rFonts w:hint="eastAsia"/>
        </w:rPr>
        <w:t>　　图25 磷酸铁锂电池回收行业开发\u002F生产模式分析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磷酸铁锂电池回收行业销售模式分析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b420ffb5343cd" w:history="1">
        <w:r>
          <w:rPr>
            <w:rStyle w:val="Hyperlink"/>
          </w:rPr>
          <w:t>2022-2028年全球与中国磷酸铁锂电池回收行业现状调研及前景趋势预测报告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8b420ffb5343cd" w:history="1">
        <w:r>
          <w:rPr>
            <w:rStyle w:val="Hyperlink"/>
          </w:rPr>
          <w:t>https://www.20087.com/0/53/LinSuanTieLiDianChiHuiShouFaZhanQianJing.html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a2675f35fa485e" w:history="1">
      <w:r>
        <w:rPr>
          <w:rStyle w:val="Hyperlink"/>
        </w:rPr>
        <w:t>2022-2028年全球与中国磷酸铁锂电池回收行业现状调研及前景趋势预测报告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LinSuanTieLiDianChiHuiShouFaZhanQianJing.html" TargetMode="External" Id="Ra08b420ffb53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LinSuanTieLiDianChiHuiShouFaZhanQianJing.html" TargetMode="External" Id="Rc4a2675f35f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2022-05-20T01:20:18Z</dcterms:created>
  <dcterms:modified xsi:type="dcterms:W3CDTF">2022-05-20T02:20:18Z</dcterms:modified>
  <dc:subject>2022-2028年全球与中国磷酸铁锂电池回收行业现状调研及前景趋势预测报告</dc:subject>
  <dc:title>2022-2028年全球与中国磷酸铁锂电池回收行业现状调研及前景趋势预测报告</dc:title>
  <cp:keywords>2022-2028年全球与中国磷酸铁锂电池回收行业现状调研及前景趋势预测报告</cp:keywords>
  <dc:description>2022-2028年全球与中国磷酸铁锂电池回收行业现状调研及前景趋势预测报告</dc:description>
</cp:coreProperties>
</file>