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bf7bef5424e07" w:history="1">
              <w:r>
                <w:rPr>
                  <w:rStyle w:val="Hyperlink"/>
                </w:rPr>
                <w:t>中国LTE基站天线市场现状调研与发展前景预测分析报告（2025-2031年）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bf7bef5424e07" w:history="1">
              <w:r>
                <w:rPr>
                  <w:rStyle w:val="Hyperlink"/>
                </w:rPr>
                <w:t>中国LTE基站天线市场现状调研与发展前景预测分析报告（2025-2031年）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bf7bef5424e07" w:history="1">
                <w:r>
                  <w:rPr>
                    <w:rStyle w:val="Hyperlink"/>
                  </w:rPr>
                  <w:t>https://www.20087.com/0/23/LTEJiZhanTianXianDeFaZhanQianJing.html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基站天线是用于第四代移动通信网络中的关键设备，负责信号的发送和接收。近年来，随着通信技术的发展和网络容量需求的增长，LTE基站天线的设计更加注重高效性和智能化。现代LTE基站天线不仅在传输速率上有了显著提升，还通过采用先进的多天线技术和信号处理算法，提高了天线的覆盖范围和信号质量。同时，随着小型化技术的应用，LTE基站天线能够实现更紧凑的设计，便于安装和维护。</w:t>
      </w:r>
      <w:r>
        <w:rPr>
          <w:rFonts w:hint="eastAsia"/>
        </w:rPr>
        <w:br/>
      </w:r>
      <w:r>
        <w:rPr>
          <w:rFonts w:hint="eastAsia"/>
        </w:rPr>
        <w:t>　　未来，LTE基站天线的发展将更加注重智能化与多功能化。一方面，随着物联网技术的发展，LTE基站天线将集成更多传感器和通信模块，实现设备状态的实时监控和数据上传，为设备维护提供更加精确的信息支持。另一方面，随着机器学习技术的应用，LTE基站天线将通过智能算法优化信号处理策略，提高数据传输的效率和准确性。此外，随着5G通信技术的演进，LTE基站天线将探索与毫米波技术的集成，提供更加高效的数据传输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bf7bef5424e07" w:history="1">
        <w:r>
          <w:rPr>
            <w:rStyle w:val="Hyperlink"/>
          </w:rPr>
          <w:t>中国LTE基站天线市场现状调研与发展前景预测分析报告（2025-2031年）</w:t>
        </w:r>
      </w:hyperlink>
      <w:r>
        <w:rPr>
          <w:rFonts w:hint="eastAsia"/>
        </w:rPr>
        <w:t>》通过全面的行业调研，系统梳理了LTE基站天线产业链的各个环节，详细分析了LTE基站天线市场规模、需求变化及价格趋势。报告结合当前LTE基站天线行业现状，科学预测了市场前景与发展方向，并解读了重点企业的竞争格局、市场集中度及品牌表现。同时，报告对LTE基站天线细分市场进行了深入探讨，结合LTE基站天线技术现状与SWOT分析，揭示了LTE基站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LTE基站天线市场概述</w:t>
      </w:r>
      <w:r>
        <w:rPr>
          <w:rFonts w:hint="eastAsia"/>
        </w:rPr>
        <w:br/>
      </w:r>
      <w:r>
        <w:rPr>
          <w:rFonts w:hint="eastAsia"/>
        </w:rPr>
        <w:t>　　第一节 LTE基站天线产品定义及统计范围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按照不同产品类型，LTE基站天线主要可以分为如下几个类别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一、不同产品类型LTE基站天线增长趋势2024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从不同应用，LTE基站天线主要包括如下几个方面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全球与中国LTE基站天线发展现状对比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一、2020-2031年全球LTE基站天线发展现状及未来趋势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二、2020-2031年中国LTE基站天线生产发展现状及未来趋势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2020-2031年全球LTE基站天线供需现状及预测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一、2020-2031年全球LTE基站天线产能、产量、产能利用率及发展趋势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二、2020-2031年全球LTE基站天线产量、表观消费量及发展趋势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2020-2031年中国LTE基站天线供需现状及预测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一、2020-2031年中国LTE基站天线产能、产量、产能利用率及发展趋势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二、2020-2031年中国LTE基站天线产量、表观消费量及发展趋势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三、2020-2031年中国LTE基站天线产量、市场需求量及发展趋势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全球与中国主要LTE基站天线厂商发展分析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2020-2025年全球LTE基站天线主要厂商列表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一、2020-2025年全球LTE基站天线主要厂商产量列表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二、2020-2025年全球LTE基站天线主要厂商产值列表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三、2025年全球主要生产商LTE基站天线收入排名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四、2020-2025年全球LTE基站天线主要厂商产品价格列表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中国市场LTE基站天线主要厂商发展分析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一、2020-2025年中国LTE基站天线主要厂商产量列表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二、2020-2025年中国LTE基站天线主要厂商产值列表</w:t>
      </w:r>
      <w:r>
        <w:rPr>
          <w:rFonts w:hint="eastAsia"/>
        </w:rPr>
        <w:br/>
      </w:r>
      <w:r>
        <w:rPr>
          <w:rFonts w:hint="eastAsia"/>
        </w:rPr>
        <w:t>　　第三节 LTE基站天线厂商产地分布及商业化日期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LTE基站天线行业集中度、竞争程度分析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一、LTE基站天线行业集中度分析：全球Top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二、全球LTE基站天线第一梯队、第二梯队和第三梯队生产商（品牌）及市场份额（2024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LTE基站天线全球领先企业SWOT分析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全球主要LTE基站天线企业采访及观点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全球LTE基站天线主要生产地区发展分析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全球主要地区LTE基站天线市场规模分析：2020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一、2020-2031年全球主要地区LTE基站天线产量及市场份额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二、2020-2031年全球主要地区LTE基站天线产量及市场份额预测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三、2020-2031年全球主要地区LTE基站天线产值及市场份额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四、2020-2031年全球主要地区LTE基站天线产值及市场份额预测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2020-2031年北美市场LTE基站天线产量、产值及增长率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2020-2031年欧洲市场LTE基站天线产量、产值及增长率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2020-2031年中国市场LTE基站天线产量、产值及增长率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2020-2031年日本市场LTE基站天线产量、产值及增长率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2020-2031年东南亚市场LTE基站天线产量、产值及增长率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2020-2031年印度市场LTE基站天线产量、产值及增长率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全球LTE基站天线消费主要地区发展分析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全球主要地区LTE基站天线消费展望2020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2020-2025年全球主要地区LTE基站天线消费量及增长率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2025-2031年全球主要地区LTE基站天线消费量预测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全球LTE基站天线重点厂商概况分析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一、重点企业（八）基本信息、LTE基站天线生产基地、销售区域、竞争对手及市场地位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不同类型LTE基站天线产品发展分析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2020-2031年全球不同类型LTE基站天线产量</w:t>
      </w:r>
      <w:r>
        <w:rPr>
          <w:rFonts w:hint="eastAsia"/>
        </w:rPr>
        <w:br/>
      </w:r>
      <w:r>
        <w:rPr>
          <w:rFonts w:hint="eastAsia"/>
        </w:rPr>
        <w:t>　　　　一、2020-2025年全球LTE基站天线不同类型LTE基站天线产量及市场份额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二、2025-2031年全球不同类型LTE基站天线产量预测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2020-2031年全球不同类型LTE基站天线产值</w:t>
      </w:r>
      <w:r>
        <w:rPr>
          <w:rFonts w:hint="eastAsia"/>
        </w:rPr>
        <w:br/>
      </w:r>
      <w:r>
        <w:rPr>
          <w:rFonts w:hint="eastAsia"/>
        </w:rPr>
        <w:t>　　　　一、2020-2025年全球LTE基站天线不同类型LTE基站天线产值及市场份额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二、2025-2031年全球不同类型LTE基站天线产值预测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2020-2031年全球不同类型LTE基站天线价格走势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2020-2025年不同价格区间LTE基站天线市场份额对比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2020-2031年中国不同类型LTE基站天线产量</w:t>
      </w:r>
      <w:r>
        <w:rPr>
          <w:rFonts w:hint="eastAsia"/>
        </w:rPr>
        <w:br/>
      </w:r>
      <w:r>
        <w:rPr>
          <w:rFonts w:hint="eastAsia"/>
        </w:rPr>
        <w:t>　　　　一、2020-2025年中国LTE基站天线不同类型LTE基站天线产量及市场份额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二、2025-2031年中国不同类型LTE基站天线产量预测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2020-2031年中国不同类型LTE基站天线产值</w:t>
      </w:r>
      <w:r>
        <w:rPr>
          <w:rFonts w:hint="eastAsia"/>
        </w:rPr>
        <w:br/>
      </w:r>
      <w:r>
        <w:rPr>
          <w:rFonts w:hint="eastAsia"/>
        </w:rPr>
        <w:t>　　　　一、2020-2025年中国LTE基站天线不同类型LTE基站天线产值及市场份额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二、2025-2031年中国不同类型LTE基站天线产值预测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LTE基站天线上游原料及下游主要应用发展分析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LTE基站天线产业链分析</w:t>
      </w:r>
      <w:r>
        <w:rPr>
          <w:rFonts w:hint="eastAsia"/>
        </w:rPr>
        <w:br/>
      </w:r>
      <w:r>
        <w:rPr>
          <w:rFonts w:hint="eastAsia"/>
        </w:rPr>
        <w:t>　　第二节 LTE基站天线产业上游供应分析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2020-2031年全球不同应用LTE基站天线消费量、市场份额及增长率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一、2020-2025年全球不同应用LTE基站天线消费量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二、2025-2031年全球不同应用LTE基站天线消费量预测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2020-2031年中国不同应用LTE基站天线消费量、市场份额及增长率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一、2020-2025年中国不同应用LTE基站天线消费量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二、2025-2031年中国不同应用LTE基站天线消费量预测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中国LTE基站天线产量、消费量、进出口分析及未来趋势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2020-2031年中国LTE基站天线产量、消费量、进出口分析及未来趋势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中国LTE基站天线进出口贸易趋势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中国LTE基站天线主要进口来源</w:t>
      </w:r>
      <w:r>
        <w:rPr>
          <w:rFonts w:hint="eastAsia"/>
        </w:rPr>
        <w:br/>
      </w:r>
      <w:r>
        <w:rPr>
          <w:rFonts w:hint="eastAsia"/>
        </w:rPr>
        <w:t>　　第四节 中国LTE基站天线主要出口目的地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中国LTE基站天线行业未来发展的有利因素、不利因素分析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中国LTE基站天线主要地区分布</w:t>
      </w:r>
      <w:r>
        <w:rPr>
          <w:rFonts w:hint="eastAsia"/>
        </w:rPr>
        <w:br/>
      </w:r>
      <w:r>
        <w:rPr>
          <w:rFonts w:hint="eastAsia"/>
        </w:rPr>
        <w:t>　　第一节 中国LTE基站天线生产地区分布</w:t>
      </w:r>
      <w:r>
        <w:rPr>
          <w:rFonts w:hint="eastAsia"/>
        </w:rPr>
        <w:br/>
      </w:r>
      <w:r>
        <w:rPr>
          <w:rFonts w:hint="eastAsia"/>
        </w:rPr>
        <w:t>　　第二节 中国LTE基站天线消费地区分布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LTE基站天线技术及相关行业技术发展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未来LTE基站天线行业、产品及技术发展趋势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LTE基站天线行业及市场环境发展趋势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LTE基站天线产品及技术发展趋势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LTE基站天线产品价格走势</w:t>
      </w:r>
      <w:r>
        <w:rPr>
          <w:rFonts w:hint="eastAsia"/>
        </w:rPr>
        <w:br/>
      </w:r>
      <w:r>
        <w:rPr>
          <w:rFonts w:hint="eastAsia"/>
        </w:rPr>
        <w:t>　　第四节 未来LTE基站天线市场消费形态、消费者偏好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LTE基站天线销售渠道分析及建议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国内市场LTE基站天线销售渠道</w:t>
      </w:r>
      <w:r>
        <w:rPr>
          <w:rFonts w:hint="eastAsia"/>
        </w:rPr>
        <w:br/>
      </w:r>
      <w:r>
        <w:rPr>
          <w:rFonts w:hint="eastAsia"/>
        </w:rPr>
        <w:t>　　第二节 企业海外LTE基站天线销售渠道</w:t>
      </w:r>
      <w:r>
        <w:rPr>
          <w:rFonts w:hint="eastAsia"/>
        </w:rPr>
        <w:br/>
      </w:r>
      <w:r>
        <w:rPr>
          <w:rFonts w:hint="eastAsia"/>
        </w:rPr>
        <w:t>　　第三节 LTE基站天线销售/营销策略建议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LTE基站天线行业研究成果及结论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按照不同产品类型，LTE基站天线主要可以分为如下几个类别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不同种类LTE基站天线增长趋势2024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从不同应用，LTE基站天线主要包括如下几个方面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不同应用LTE基站天线消费量增长趋势2024 VS 2025</w:t>
      </w:r>
      <w:r>
        <w:rPr>
          <w:rFonts w:hint="eastAsia"/>
        </w:rPr>
        <w:br/>
      </w:r>
      <w:r>
        <w:rPr>
          <w:rFonts w:hint="eastAsia"/>
        </w:rPr>
        <w:t>　　表 LTE基站天线中国及欧美日等地区政策分析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LTE基站天线潜在市场机会、挑战及风险分析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2020-2025年全球LTE基站天线主要厂商产量列表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2020-2025年全球LTE基站天线主要厂商产量市场份额列表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2020-2025年全球LTE基站天线主要厂商产值列表</w:t>
      </w:r>
      <w:r>
        <w:rPr>
          <w:rFonts w:hint="eastAsia"/>
        </w:rPr>
        <w:br/>
      </w:r>
      <w:r>
        <w:rPr>
          <w:rFonts w:hint="eastAsia"/>
        </w:rPr>
        <w:t>　　表 全球LTE基站天线主要厂商产值市场份额列表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2025年全球主要生产商LTE基站天线收入排名</w:t>
      </w:r>
      <w:r>
        <w:rPr>
          <w:rFonts w:hint="eastAsia"/>
        </w:rPr>
        <w:br/>
      </w:r>
      <w:r>
        <w:rPr>
          <w:rFonts w:hint="eastAsia"/>
        </w:rPr>
        <w:t>　　表 2020-2025年全球LTE基站天线主要厂商产品价格列表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2020-2025年中国市场LTE基站天线主要厂商产品产量列表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2020-2025年中国LTE基站天线主要厂商产量市场份额列表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2020-2025年中国LTE基站天线主要厂商产值列表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2020-2025年中国LTE基站天线主要厂商产值市场份额列表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全球主要厂商LTE基站天线厂商产地分布及商业化日期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全球主要LTE基站天线企业采访及观点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全球主要地区LTE基站天线产值：2020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2020-2025年全球主要地区LTE基站天线产量市场份额列表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2025-2031年全球主要地区LTE基站天线产量列表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2025-2031年全球主要地区LTE基站天线产量份额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2020-2025年全球主要地区LTE基站天线产值列表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2020-2025年全球主要地区LTE基站天线产值份额列表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2020-2025年全球主要地区LTE基站天线消费量列表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2020-2025年全球主要地区LTE基站天线消费量市场份额列表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重点企业（八）LTE基站天线产品规格、参数及市场应用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2020-2025年重点企业（八）LTE基站天线产能、产量、产值、价格及毛利率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重点企业（八）LTE基站天线产品规格及价格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2020-2025年全球不同产品类型LTE基站天线产量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2020-2025年全球不同产品类型LTE基站天线产量市场份额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全球不同产品类型LTE基站天线产量预测（2025-2031）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2020-2025年全球不同产品类型LTE基站天线产量市场份额预测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2020-2025年全球不同类型LTE基站天线产值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2020-2025年全球不同类型LTE基站天线产值市场份额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全球不同类型LTE基站天线产值预测（2025-2031）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全球不同类型LTE基站天线产值市场预测份额（2025-2031）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2020-2025年全球不同价格区间LTE基站天线市场份额对比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2020-2025年中国不同产品类型LTE基站天线产量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2020-2025年中国不同产品类型LTE基站天线产量市场份额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中国不同产品类型LTE基站天线产量预测（2025-2031）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中国不同产品类型LTE基站天线产量市场份额预测（2025-2031）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2020-2025年中国不同产品类型LTE基站天线产值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2020-2025年中国不同产品类型LTE基站天线产值市场份额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中国不同产品类型LTE基站天线产值预测（2025-2031）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中国不同产品类型LTE基站天线产值市场份额预测（2025-2031）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LTE基站天线上游原料供应商及联系方式列表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2020-2025年全球不同应用LTE基站天线消费量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2020-2025年全球不同应用LTE基站天线消费量市场份额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全球不同应用LTE基站天线消费量预测（2025-2031）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全球不同应用LTE基站天线消费量市场份额预测（2025-2031）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2020-2025年中国不同应用LTE基站天线消费量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2020-2025年中国不同应用LTE基站天线消费量市场份额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中国不同应用LTE基站天线消费量预测（2025-2031）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中国不同应用LTE基站天线消费量市场份额预测（2025-2031）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2020-2025年中国LTE基站天线产量、消费量、进出口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中国LTE基站天线产量、消费量、进出口预测（2025-2031）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中国市场LTE基站天线进出口贸易趋势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中国市场LTE基站天线主要进口来源</w:t>
      </w:r>
      <w:r>
        <w:rPr>
          <w:rFonts w:hint="eastAsia"/>
        </w:rPr>
        <w:br/>
      </w:r>
      <w:r>
        <w:rPr>
          <w:rFonts w:hint="eastAsia"/>
        </w:rPr>
        <w:t>　　表 中国市场LTE基站天线主要出口目的地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中国LTE基站天线生产地区分布</w:t>
      </w:r>
      <w:r>
        <w:rPr>
          <w:rFonts w:hint="eastAsia"/>
        </w:rPr>
        <w:br/>
      </w:r>
      <w:r>
        <w:rPr>
          <w:rFonts w:hint="eastAsia"/>
        </w:rPr>
        <w:t>　　表 中国LTE基站天线消费地区分布</w:t>
      </w:r>
      <w:r>
        <w:rPr>
          <w:rFonts w:hint="eastAsia"/>
        </w:rPr>
        <w:br/>
      </w:r>
      <w:r>
        <w:rPr>
          <w:rFonts w:hint="eastAsia"/>
        </w:rPr>
        <w:t>　　表 LTE基站天线行业及市场环境发展趋势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LTE基站天线产品及技术发展趋势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国内当前及未来LTE基站天线主要销售模式及销售渠道趋势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欧美日等地区当前及未来LTE基站天线主要销售模式及销售渠道趋势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LTE基站天线产品市场定位及目标消费者分析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LTE基站天线产品图片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2025年全球不同产品类型LTE基站天线产量市场份额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全球产品类型LTE基站天线消费量市场份额2024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2020-2031年全球LTE基站天线产值及增长率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2020-2031年中国LTE基站天线产量及发展趋势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2020-2031年中国LTE基站天线产值及未来发展趋势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2020-2031年全球LTE基站天线产能、产量、产能利用率及发展趋势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2020-2031年全球LTE基站天线产量、市场需求量及发展趋势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2020-2031年中国LTE基站天线产能、产量、产能利用率及发展趋势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2020-2031年中国LTE基站天线产量、市场需求量及发展趋势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全球LTE基站天线主要厂商2025年产量市场份额列表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全球LTE基站天线主要厂商2025年产值市场份额列表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2020-2025年中国市场LTE基站天线主要厂商2025年产量市场份额列表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中国LTE基站天线主要厂商2025年产量市场份额列表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中国LTE基站天线主要厂商2025年产值市场份额列表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2025年全球前五及前十大生产商LTE基站天线市场份额</w:t>
      </w:r>
      <w:r>
        <w:rPr>
          <w:rFonts w:hint="eastAsia"/>
        </w:rPr>
        <w:br/>
      </w:r>
      <w:r>
        <w:rPr>
          <w:rFonts w:hint="eastAsia"/>
        </w:rPr>
        <w:t>　　图 全球LTE基站天线第一梯队、第二梯队和第三梯队生产商（品牌）及市场份额（2024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LTE基站天线全球领先企业SWOT分析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全球主要地区LTE基站天线消费量市场份额（2024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2020-2031年北美市场LTE基站天线产值及增长率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2020-2031年欧洲市场LTE基站天线产值及增长率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2020-2031年中国市场LTE基站天线产值及增长率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2020-2031年日本市场LTE基站天线产值及增长率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2020-2031年东南亚市场LTE基站天线产值及增长率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2020-2031年印度市场LTE基站天线产量及增长率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2020-2031年印度市场LTE基站天线产值及增长率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全球主要地区LTE基站天线消费量市场份额（2024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全球主要地区LTE基站天线消费量市场份额（2024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2020-2031年印度市场LTE基站天线消费量、增长率及发展预测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LTE基站天线产业链图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LTE基站天线产品价格走势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bf7bef5424e07" w:history="1">
        <w:r>
          <w:rPr>
            <w:rStyle w:val="Hyperlink"/>
          </w:rPr>
          <w:t>中国LTE基站天线市场现状调研与发展前景预测分析报告（2025-2031年）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bf7bef5424e07" w:history="1">
        <w:r>
          <w:rPr>
            <w:rStyle w:val="Hyperlink"/>
          </w:rPr>
          <w:t>https://www.20087.com/0/23/LTEJiZhanTianXianDeFaZhanQianJing.html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热点：信号塔基站、lte天线端口详解、5g基站天线、基站天线型号大全、基站天线工作原理、通信基站天线类型、LTE基站的简介、lte站点天线安装需要用到的工具、基站覆盖范围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f3331fc684ddf" w:history="1">
      <w:r>
        <w:rPr>
          <w:rStyle w:val="Hyperlink"/>
        </w:rPr>
        <w:t>中国LTE基站天线市场现状调研与发展前景预测分析报告（2025-2031年）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TEJiZhanTianXianDeFaZhanQianJing.html" TargetMode="External" Id="R448bf7bef542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TEJiZhanTianXianDeFaZhanQianJing.html" TargetMode="External" Id="R726f3331fc68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2025-01-25T23:18:00Z</dcterms:created>
  <dcterms:modified xsi:type="dcterms:W3CDTF">2025-01-26T00:18:00Z</dcterms:modified>
  <dc:subject>中国LTE基站天线市场现状调研与发展前景预测分析报告（2025-2031年）</dc:subject>
  <dc:title>中国LTE基站天线市场现状调研与发展前景预测分析报告（2025-2031年）</dc:title>
  <cp:keywords>中国LTE基站天线市场现状调研与发展前景预测分析报告（2025-2031年）</cp:keywords>
  <dc:description>中国LTE基站天线市场现状调研与发展前景预测分析报告（2025-2031年）</dc:description>
</cp:coreProperties>
</file>