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ea9e58e7aa74f5f" w:history="1">
              <w:r>
                <w:rPr>
                  <w:rStyle w:val="Hyperlink"/>
                </w:rPr>
                <w:t>2026-2032年全球与中国USB无线耳机行业发展调研及市场前景报告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ea9e58e7aa74f5f" w:history="1">
              <w:r>
                <w:rPr>
                  <w:rStyle w:val="Hyperlink"/>
                </w:rPr>
                <w:t>2026-2032年全球与中国USB无线耳机行业发展调研及市场前景报告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5936530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ea9e58e7aa74f5f" w:history="1">
                <w:r>
                  <w:rPr>
                    <w:rStyle w:val="Hyperlink"/>
                  </w:rPr>
                  <w:t>https://www.20087.com/0/53/USBWuXianErJiDeXianZhuangYuFaZhanQianJing.html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USB无线耳机是伴随移动办公、电竞游戏及高清影音需求而兴起的音频品类。与传统蓝牙音频不同，USB无线传输协议具备更高的带宽与更低的延迟，能够支持无损音频编码与多声道环绕声，广泛应用于电竞耳机、专业会议系统及高保真Hi-Fi设备。目前，市场呈现明显的场景分化：电竞领域追求极致低延迟与虚拟7.1声道，办公领域侧重降噪清晰度与多设备切换，而消费级市场则关注佩戴舒适性与续航表现。技术层面，2.4GHz私有协议与蓝牙5.x双模方案成为主流，兼顾了低延迟与广泛兼容性。然而，行业仍面临同频干扰、跨平台兼容性差及电池寿命衰减等痛点。随着USB-C接口的统一，基于USB Audio Class标准的有线/无线混合架构耳机，正成为解决多设备兼容与高音质传输的新趋势。</w:t>
      </w:r>
      <w:r>
        <w:rPr>
          <w:rFonts w:hint="eastAsia"/>
        </w:rPr>
        <w:br/>
      </w:r>
      <w:r>
        <w:rPr>
          <w:rFonts w:hint="eastAsia"/>
        </w:rPr>
        <w:t>　　未来，USB无线耳机将向“AI赋能、空间音频与生态融合”方向演进。市场调研网认为，生成式AI的融入，将使耳机具备实时语音增强、环境自适应降噪及同声传译功能，重新定义人机交互体验。在音频体验上，结合头部追踪技术的空间音频与无损传输协议，将打破无线耳机的音质天花板，使其在专业监听与沉浸式娱乐场景中具备替代有线耳机的能力。在连接生态方面，基于LE Audio（低功耗音频）与USB-C数字音频标准的统一，将彻底解决跨设备连接的碎片化问题，实现手机、PC、游戏主机及车载系统的无缝流转。此外，可持续发展理念将推动耳机设计向模块化与可维修方向转型，可更换电池与环保材料的应用，将延长产品生命周期并降低电子垃圾。行业竞争将从单纯的硬件参数比拼，转向“硬件+算法+内容生态”的综合体验构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ea9e58e7aa74f5f" w:history="1">
        <w:r>
          <w:rPr>
            <w:rStyle w:val="Hyperlink"/>
          </w:rPr>
          <w:t>2026-2032年全球与中国USB无线耳机行业发展调研及市场前景报告</w:t>
        </w:r>
      </w:hyperlink>
      <w:r>
        <w:rPr>
          <w:rFonts w:hint="eastAsia"/>
        </w:rPr>
        <w:t>》，2025年USB无线耳机行业市场规模达 亿元，预计2032年市场规模将达 亿元，期间年均复合增长率（CAGR）达 %。报告系统分析了全球及我国USB无线耳机行业的市场规模、竞争格局及技术发展现状，梳理了产业链结构和重点企业表现。报告基于USB无线耳机行业发展轨迹，结合政策环境与USB无线耳机市场需求变化，研判了USB无线耳机行业未来发展趋势与技术演进方向，客观评估了USB无线耳机市场机遇与潜在风险。报告为投资者和从业者提供了专业的市场参考，有助于把握USB无线耳机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按产品类型细分，全球USB无线耳机市场规模2021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头戴式</w:t>
      </w:r>
      <w:r>
        <w:rPr>
          <w:rFonts w:hint="eastAsia"/>
        </w:rPr>
        <w:br/>
      </w:r>
      <w:r>
        <w:rPr>
          <w:rFonts w:hint="eastAsia"/>
        </w:rPr>
        <w:t>　　　　1.3.3 耳塞式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产品分类，按销售渠道</w:t>
      </w:r>
      <w:r>
        <w:rPr>
          <w:rFonts w:hint="eastAsia"/>
        </w:rPr>
        <w:br/>
      </w:r>
      <w:r>
        <w:rPr>
          <w:rFonts w:hint="eastAsia"/>
        </w:rPr>
        <w:t>　　　　1.4.1 按销售渠道细分，全球USB无线耳机市场规模2021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按应用细分，全球USB无线耳机市场规模2021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游戏</w:t>
      </w:r>
      <w:r>
        <w:rPr>
          <w:rFonts w:hint="eastAsia"/>
        </w:rPr>
        <w:br/>
      </w:r>
      <w:r>
        <w:rPr>
          <w:rFonts w:hint="eastAsia"/>
        </w:rPr>
        <w:t>　　　　1.5.3 商业和通讯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USB无线耳机行业发展总体概况</w:t>
      </w:r>
      <w:r>
        <w:rPr>
          <w:rFonts w:hint="eastAsia"/>
        </w:rPr>
        <w:br/>
      </w:r>
      <w:r>
        <w:rPr>
          <w:rFonts w:hint="eastAsia"/>
        </w:rPr>
        <w:t>　　　　1.6.2 USB无线耳机行业发展主要特点</w:t>
      </w:r>
      <w:r>
        <w:rPr>
          <w:rFonts w:hint="eastAsia"/>
        </w:rPr>
        <w:br/>
      </w:r>
      <w:r>
        <w:rPr>
          <w:rFonts w:hint="eastAsia"/>
        </w:rPr>
        <w:t>　　　　1.6.3 USB无线耳机行业发展影响因素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USB无线耳机有利因素</w:t>
      </w:r>
      <w:r>
        <w:rPr>
          <w:rFonts w:hint="eastAsia"/>
        </w:rPr>
        <w:br/>
      </w:r>
      <w:r>
        <w:rPr>
          <w:rFonts w:hint="eastAsia"/>
        </w:rPr>
        <w:t>　　　　1.6.3 .2 USB无线耳机不利因素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全球市场，近三年USB无线耳机主要企业占有率及排名（按销量）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USB无线耳机主要企业在国际市场占有率（按销量，2023-2026）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2025年USB无线耳机主要企业在国际市场排名（按销量）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全球市场主要企业USB无线耳机销量（2023-2026）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全球市场，近三年USB无线耳机主要企业占有率及排名（按收入）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USB无线耳机主要企业在国际市场占有率（按收入，2023-2026）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2025年USB无线耳机主要企业在国际市场排名（按收入）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全球市场主要企业USB无线耳机销售收入（2023-2026）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全球市场主要企业USB无线耳机销售价格（2023-2026）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中国市场，近三年USB无线耳机主要企业占有率及排名（按销量）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USB无线耳机主要企业在中国市场占有率（按销量，2023-2026）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2025年USB无线耳机主要企业在中国市场排名（按销量）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中国市场主要企业USB无线耳机销量（2023-2026）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中国市场，近三年USB无线耳机主要企业占有率及排名（按收入）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USB无线耳机主要企业在中国市场占有率（按收入，2023-2026）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2025年USB无线耳机主要企业在中国市场排名（按收入）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中国市场主要企业USB无线耳机销售收入（2023-2026）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全球主要厂商USB无线耳机总部及产地分布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全球主要厂商成立时间及USB无线耳机商业化日期</w:t>
      </w:r>
      <w:r>
        <w:rPr>
          <w:rFonts w:hint="eastAsia"/>
        </w:rPr>
        <w:br/>
      </w:r>
      <w:r>
        <w:rPr>
          <w:rFonts w:hint="eastAsia"/>
        </w:rPr>
        <w:t>　　2.8 全球主要厂商USB无线耳机产品类型及应用</w:t>
      </w:r>
      <w:r>
        <w:rPr>
          <w:rFonts w:hint="eastAsia"/>
        </w:rPr>
        <w:br/>
      </w:r>
      <w:r>
        <w:rPr>
          <w:rFonts w:hint="eastAsia"/>
        </w:rPr>
        <w:t>　　2.9 USB无线耳机行业集中度、竞争程度分析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USB无线耳机行业集中度分析：2025年全球Top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全球USB无线耳机第一梯队、第二梯队和第三梯队生产商（品牌）及市场份额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全球USB无线耳机总体规模分析</w:t>
      </w:r>
      <w:r>
        <w:rPr>
          <w:rFonts w:hint="eastAsia"/>
        </w:rPr>
        <w:br/>
      </w:r>
      <w:r>
        <w:rPr>
          <w:rFonts w:hint="eastAsia"/>
        </w:rPr>
        <w:t>　　3.1 全球USB无线耳机供需现状及预测（2021-2032）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全球USB无线耳机产能、产量、产能利用率及发展趋势（2021-2032）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全球USB无线耳机产量、需求量及发展趋势（2021-2032）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全球主要地区USB无线耳机产量及发展趋势（2021-2032）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全球主要地区USB无线耳机产量（2021-2026）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全球主要地区USB无线耳机产量（2027-2032）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全球主要地区USB无线耳机产量市场份额（2021-2032）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中国USB无线耳机供需现状及预测（2021-2032）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中国USB无线耳机产能、产量、产能利用率及发展趋势（2021-2032）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中国USB无线耳机产量、市场需求量及发展趋势（2021-2032）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中国市场USB无线耳机进出口（2021-2032）</w:t>
      </w:r>
      <w:r>
        <w:rPr>
          <w:rFonts w:hint="eastAsia"/>
        </w:rPr>
        <w:br/>
      </w:r>
      <w:r>
        <w:rPr>
          <w:rFonts w:hint="eastAsia"/>
        </w:rPr>
        <w:t>　　3.4 全球USB无线耳机销量及销售额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全球市场USB无线耳机销售额（2021-2032）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全球市场USB无线耳机销量（2021-2032）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全球市场USB无线耳机价格趋势（2021-2032）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全球USB无线耳机主要地区分析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全球主要地区USB无线耳机市场规模分析：2021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全球主要地区USB无线耳机销售收入及市场份额（2021-2026）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全球主要地区USB无线耳机销售收入预测（2027-2032）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全球主要地区USB无线耳机销量分析：2021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全球主要地区USB无线耳机销量及市场份额（2021-2026）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全球主要地区USB无线耳机销量及市场份额预测（2027-2032）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北美市场USB无线耳机销量、收入及增长率（2021-2032）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欧洲市场USB无线耳机销量、收入及增长率（2021-2032）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中国市场USB无线耳机销量、收入及增长率（2021-2032）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日本市场USB无线耳机销量、收入及增长率（2021-2032）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东南亚市场USB无线耳机销量、收入及增长率（2021-2032）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印度市场USB无线耳机销量、收入及增长率（2021-2032）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南美市场USB无线耳机销量、收入及增长率（2021-2032）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中东市场USB无线耳机销量、收入及增长率（2021-2032）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重点企业（1）基本信息、USB无线耳机生产基地、销售区域、竞争对手及市场地位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USB无线耳机产品规格、参数及市场应用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USB无线耳机销量、收入、价格及毛利率（2021-2026）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重点企业（2）基本信息、USB无线耳机生产基地、销售区域、竞争对手及市场地位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USB无线耳机产品规格、参数及市场应用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USB无线耳机销量、收入、价格及毛利率（2021-2026）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重点企业（3）基本信息、USB无线耳机生产基地、销售区域、竞争对手及市场地位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USB无线耳机产品规格、参数及市场应用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USB无线耳机销量、收入、价格及毛利率（2021-2026）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重点企业（4）基本信息、USB无线耳机生产基地、销售区域、竞争对手及市场地位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USB无线耳机产品规格、参数及市场应用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USB无线耳机销量、收入、价格及毛利率（2021-2026）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重点企业（5）基本信息、USB无线耳机生产基地、销售区域、竞争对手及市场地位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USB无线耳机产品规格、参数及市场应用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USB无线耳机销量、收入、价格及毛利率（2021-2026）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重点企业（6）基本信息、USB无线耳机生产基地、销售区域、竞争对手及市场地位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USB无线耳机产品规格、参数及市场应用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USB无线耳机销量、收入、价格及毛利率（2021-2026）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重点企业（7）基本信息、USB无线耳机生产基地、销售区域、竞争对手及市场地位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USB无线耳机产品规格、参数及市场应用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USB无线耳机销量、收入、价格及毛利率（2021-2026）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重点企业（8）基本信息、USB无线耳机生产基地、销售区域、竞争对手及市场地位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USB无线耳机产品规格、参数及市场应用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USB无线耳机销量、收入、价格及毛利率（2021-2026）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重点企业（9）基本信息、USB无线耳机生产基地、销售区域、竞争对手及市场地位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USB无线耳机产品规格、参数及市场应用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USB无线耳机销量、收入、价格及毛利率（2021-2026）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不同产品类型USB无线耳机分析</w:t>
      </w:r>
      <w:r>
        <w:rPr>
          <w:rFonts w:hint="eastAsia"/>
        </w:rPr>
        <w:br/>
      </w:r>
      <w:r>
        <w:rPr>
          <w:rFonts w:hint="eastAsia"/>
        </w:rPr>
        <w:t>　　6.1 全球不同产品类型USB无线耳机销量（2021-2032）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全球不同产品类型USB无线耳机销量及市场份额（2021-2026）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全球不同产品类型USB无线耳机销量预测（2027-2032）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全球不同产品类型USB无线耳机收入（2021-2032）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全球不同产品类型USB无线耳机收入及市场份额（2021-2026）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全球不同产品类型USB无线耳机收入预测（2027-2032）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全球不同产品类型USB无线耳机价格走势（2021-2032）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中国不同产品类型USB无线耳机销量（2021-2032）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中国不同产品类型USB无线耳机销量及市场份额（2021-2026）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中国不同产品类型USB无线耳机销量预测（2027-2032）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中国不同产品类型USB无线耳机收入（2021-2032）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中国不同产品类型USB无线耳机收入及市场份额（2021-2026）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中国不同产品类型USB无线耳机收入预测（2027-2032）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不同应用USB无线耳机分析</w:t>
      </w:r>
      <w:r>
        <w:rPr>
          <w:rFonts w:hint="eastAsia"/>
        </w:rPr>
        <w:br/>
      </w:r>
      <w:r>
        <w:rPr>
          <w:rFonts w:hint="eastAsia"/>
        </w:rPr>
        <w:t>　　7.1 全球不同应用USB无线耳机销量（2021-2032）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全球不同应用USB无线耳机销量及市场份额（2021-2026）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全球不同应用USB无线耳机销量预测（2027-2032）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全球不同应用USB无线耳机收入（2021-2032）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全球不同应用USB无线耳机收入及市场份额（2021-2026）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全球不同应用USB无线耳机收入预测（2027-2032）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全球不同应用USB无线耳机价格走势（2021-2032）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中国不同应用USB无线耳机销量（2021-2032）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中国不同应用USB无线耳机销量及市场份额（2021-2026）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中国不同应用USB无线耳机销量预测（2027-2032）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中国不同应用USB无线耳机收入（2021-2032）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中国不同应用USB无线耳机收入及市场份额（2021-2026）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中国不同应用USB无线耳机收入预测（2027-2032）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USB无线耳机行业发展趋势</w:t>
      </w:r>
      <w:r>
        <w:rPr>
          <w:rFonts w:hint="eastAsia"/>
        </w:rPr>
        <w:br/>
      </w:r>
      <w:r>
        <w:rPr>
          <w:rFonts w:hint="eastAsia"/>
        </w:rPr>
        <w:t>　　8.2 USB无线耳机行业主要驱动因素</w:t>
      </w:r>
      <w:r>
        <w:rPr>
          <w:rFonts w:hint="eastAsia"/>
        </w:rPr>
        <w:br/>
      </w:r>
      <w:r>
        <w:rPr>
          <w:rFonts w:hint="eastAsia"/>
        </w:rPr>
        <w:t>　　8.3 USB无线耳机中国企业SWOT分析</w:t>
      </w:r>
      <w:r>
        <w:rPr>
          <w:rFonts w:hint="eastAsia"/>
        </w:rPr>
        <w:br/>
      </w:r>
      <w:r>
        <w:rPr>
          <w:rFonts w:hint="eastAsia"/>
        </w:rPr>
        <w:t>　　8.4 中国USB无线耳机行业政策环境分析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USB无线耳机行业产业链简介</w:t>
      </w:r>
      <w:r>
        <w:rPr>
          <w:rFonts w:hint="eastAsia"/>
        </w:rPr>
        <w:br/>
      </w:r>
      <w:r>
        <w:rPr>
          <w:rFonts w:hint="eastAsia"/>
        </w:rPr>
        <w:t>　　　　9.1.1 USB无线耳机行业供应链分析</w:t>
      </w:r>
      <w:r>
        <w:rPr>
          <w:rFonts w:hint="eastAsia"/>
        </w:rPr>
        <w:br/>
      </w:r>
      <w:r>
        <w:rPr>
          <w:rFonts w:hint="eastAsia"/>
        </w:rPr>
        <w:t>　　　　9.1.2 USB无线耳机主要原料及供应情况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USB无线耳机行业采购模式</w:t>
      </w:r>
      <w:r>
        <w:rPr>
          <w:rFonts w:hint="eastAsia"/>
        </w:rPr>
        <w:br/>
      </w:r>
      <w:r>
        <w:rPr>
          <w:rFonts w:hint="eastAsia"/>
        </w:rPr>
        <w:t>　　9.3 USB无线耳机行业生产模式</w:t>
      </w:r>
      <w:r>
        <w:rPr>
          <w:rFonts w:hint="eastAsia"/>
        </w:rPr>
        <w:br/>
      </w:r>
      <w:r>
        <w:rPr>
          <w:rFonts w:hint="eastAsia"/>
        </w:rPr>
        <w:t>　　9.4 USB无线耳机行业销售模式及销售渠道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[-中-智-林-]附录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按产品类型细分，全球USB无线耳机市场规模2021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按销售渠道细分，全球USB无线耳机市场规模2021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按应用细分，全球USB无线耳机市场规模（CAGR）2021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USB无线耳机行业发展主要特点</w:t>
      </w:r>
      <w:r>
        <w:rPr>
          <w:rFonts w:hint="eastAsia"/>
        </w:rPr>
        <w:br/>
      </w:r>
      <w:r>
        <w:rPr>
          <w:rFonts w:hint="eastAsia"/>
        </w:rPr>
        <w:t>　　表 5： USB无线耳机行业发展有利因素分析</w:t>
      </w:r>
      <w:r>
        <w:rPr>
          <w:rFonts w:hint="eastAsia"/>
        </w:rPr>
        <w:br/>
      </w:r>
      <w:r>
        <w:rPr>
          <w:rFonts w:hint="eastAsia"/>
        </w:rPr>
        <w:t>　　表 6： USB无线耳机行业发展不利因素分析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进入USB无线耳机行业壁垒</w:t>
      </w:r>
      <w:r>
        <w:rPr>
          <w:rFonts w:hint="eastAsia"/>
        </w:rPr>
        <w:br/>
      </w:r>
      <w:r>
        <w:rPr>
          <w:rFonts w:hint="eastAsia"/>
        </w:rPr>
        <w:t>　　表 8： USB无线耳机主要企业在国际市场占有率（按销量，2023-2026）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2025年USB无线耳机主要企业在国际市场排名（按销量）&amp;（个）</w:t>
      </w:r>
      <w:r>
        <w:rPr>
          <w:rFonts w:hint="eastAsia"/>
        </w:rPr>
        <w:br/>
      </w:r>
      <w:r>
        <w:rPr>
          <w:rFonts w:hint="eastAsia"/>
        </w:rPr>
        <w:t>　　表 10： 全球市场主要企业USB无线耳机销量（2023-2026）&amp;（个）</w:t>
      </w:r>
      <w:r>
        <w:rPr>
          <w:rFonts w:hint="eastAsia"/>
        </w:rPr>
        <w:br/>
      </w:r>
      <w:r>
        <w:rPr>
          <w:rFonts w:hint="eastAsia"/>
        </w:rPr>
        <w:t>　　表 11： USB无线耳机主要企业在国际市场占有率（按收入，2023-2026）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2025年USB无线耳机主要企业在国际市场排名（按收入）&amp;（万元）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全球市场主要企业USB无线耳机销售收入（2023-2026）&amp;（万元）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全球市场主要企业USB无线耳机销售价格（2023-2026）&amp;（美元/个）</w:t>
      </w:r>
      <w:r>
        <w:rPr>
          <w:rFonts w:hint="eastAsia"/>
        </w:rPr>
        <w:br/>
      </w:r>
      <w:r>
        <w:rPr>
          <w:rFonts w:hint="eastAsia"/>
        </w:rPr>
        <w:t>　　表 15： USB无线耳机主要企业在中国市场占有率（按销量，2023-2026）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2025年USB无线耳机主要企业在中国市场排名（按销量）&amp;（个）</w:t>
      </w:r>
      <w:r>
        <w:rPr>
          <w:rFonts w:hint="eastAsia"/>
        </w:rPr>
        <w:br/>
      </w:r>
      <w:r>
        <w:rPr>
          <w:rFonts w:hint="eastAsia"/>
        </w:rPr>
        <w:t>　　表 17： 中国市场主要企业USB无线耳机销量（2023-2026）&amp;（个）</w:t>
      </w:r>
      <w:r>
        <w:rPr>
          <w:rFonts w:hint="eastAsia"/>
        </w:rPr>
        <w:br/>
      </w:r>
      <w:r>
        <w:rPr>
          <w:rFonts w:hint="eastAsia"/>
        </w:rPr>
        <w:t>　　表 18： USB无线耳机主要企业在中国市场占有率（按收入，2023-2026）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2025年USB无线耳机主要企业在中国市场排名（按收入）&amp;（万元）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中国市场主要企业USB无线耳机销售收入（2023-2026）&amp;（万元）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全球主要厂商USB无线耳机总部及产地分布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全球主要厂商成立时间及USB无线耳机商业化日期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全球主要厂商USB无线耳机产品类型及应用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2025年全球USB无线耳机主要厂商市场地位（第一梯队、第二梯队和第三梯队）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全球USB无线耳机市场投资、并购等现状分析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全球主要地区USB无线耳机产量增速（CAGR）：（2021 VS 2025 VS 2032）&amp;（个）</w:t>
      </w:r>
      <w:r>
        <w:rPr>
          <w:rFonts w:hint="eastAsia"/>
        </w:rPr>
        <w:br/>
      </w:r>
      <w:r>
        <w:rPr>
          <w:rFonts w:hint="eastAsia"/>
        </w:rPr>
        <w:t>　　表 27： 全球主要地区USB无线耳机产量（2021 VS 2025 VS 2032）&amp;（个）</w:t>
      </w:r>
      <w:r>
        <w:rPr>
          <w:rFonts w:hint="eastAsia"/>
        </w:rPr>
        <w:br/>
      </w:r>
      <w:r>
        <w:rPr>
          <w:rFonts w:hint="eastAsia"/>
        </w:rPr>
        <w:t>　　表 28： 全球主要地区USB无线耳机产量（2021-2026）&amp;（个）</w:t>
      </w:r>
      <w:r>
        <w:rPr>
          <w:rFonts w:hint="eastAsia"/>
        </w:rPr>
        <w:br/>
      </w:r>
      <w:r>
        <w:rPr>
          <w:rFonts w:hint="eastAsia"/>
        </w:rPr>
        <w:t>　　表 29： 全球主要地区USB无线耳机产量（2027-2032）&amp;（个）</w:t>
      </w:r>
      <w:r>
        <w:rPr>
          <w:rFonts w:hint="eastAsia"/>
        </w:rPr>
        <w:br/>
      </w:r>
      <w:r>
        <w:rPr>
          <w:rFonts w:hint="eastAsia"/>
        </w:rPr>
        <w:t>　　表 30： 全球主要地区USB无线耳机产量市场份额（2021-2026）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全球主要地区USB无线耳机产量市场份额（2027-2032）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中国市场USB无线耳机产量、销量、进出口（2021-2026）&amp;（个）</w:t>
      </w:r>
      <w:r>
        <w:rPr>
          <w:rFonts w:hint="eastAsia"/>
        </w:rPr>
        <w:br/>
      </w:r>
      <w:r>
        <w:rPr>
          <w:rFonts w:hint="eastAsia"/>
        </w:rPr>
        <w:t>　　表 33： 中国市场USB无线耳机产量、销量、进出口预测（2027-2032）&amp;（个）</w:t>
      </w:r>
      <w:r>
        <w:rPr>
          <w:rFonts w:hint="eastAsia"/>
        </w:rPr>
        <w:br/>
      </w:r>
      <w:r>
        <w:rPr>
          <w:rFonts w:hint="eastAsia"/>
        </w:rPr>
        <w:t>　　表 34： 全球主要地区USB无线耳机销售收入增速：（2021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全球主要地区USB无线耳机销售收入（2021-2026）&amp;（万元）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全球主要地区USB无线耳机销售收入市场份额（2021-2026）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全球主要地区USB无线耳机收入（2027-2032）&amp;（万元）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全球主要地区USB无线耳机收入市场份额（2027-2032）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全球主要地区USB无线耳机销量（个）：2021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全球主要地区USB无线耳机销量（2021-2026）&amp;（个）</w:t>
      </w:r>
      <w:r>
        <w:rPr>
          <w:rFonts w:hint="eastAsia"/>
        </w:rPr>
        <w:br/>
      </w:r>
      <w:r>
        <w:rPr>
          <w:rFonts w:hint="eastAsia"/>
        </w:rPr>
        <w:t>　　表 41： 全球主要地区USB无线耳机销量市场份额（2021-2026）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全球主要地区USB无线耳机销量（2027-2032）&amp;（个）</w:t>
      </w:r>
      <w:r>
        <w:rPr>
          <w:rFonts w:hint="eastAsia"/>
        </w:rPr>
        <w:br/>
      </w:r>
      <w:r>
        <w:rPr>
          <w:rFonts w:hint="eastAsia"/>
        </w:rPr>
        <w:t>　　表 43： 全球主要地区USB无线耳机销量份额（2027-2032）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USB无线耳机生产基地、销售区域、竞争对手及市场地位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USB无线耳机产品规格、参数及市场应用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USB无线耳机销量（个）、收入（万元）、价格（美元/个）及毛利率（2021-2026）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USB无线耳机生产基地、销售区域、竞争对手及市场地位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USB无线耳机产品规格、参数及市场应用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USB无线耳机销量（个）、收入（万元）、价格（美元/个）及毛利率（2021-2026）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USB无线耳机生产基地、销售区域、竞争对手及市场地位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USB无线耳机产品规格、参数及市场应用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USB无线耳机销量（个）、收入（万元）、价格（美元/个）及毛利率（2021-2026）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USB无线耳机生产基地、销售区域、竞争对手及市场地位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USB无线耳机产品规格、参数及市场应用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USB无线耳机销量（个）、收入（万元）、价格（美元/个）及毛利率（2021-2026）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USB无线耳机生产基地、销售区域、竞争对手及市场地位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USB无线耳机产品规格、参数及市场应用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USB无线耳机销量（个）、收入（万元）、价格（美元/个）及毛利率（2021-2026）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USB无线耳机生产基地、销售区域、竞争对手及市场地位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USB无线耳机产品规格、参数及市场应用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USB无线耳机销量（个）、收入（万元）、价格（美元/个）及毛利率（2021-2026）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USB无线耳机生产基地、销售区域、竞争对手及市场地位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USB无线耳机产品规格、参数及市场应用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USB无线耳机销量（个）、收入（万元）、价格（美元/个）及毛利率（2021-2026）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USB无线耳机生产基地、销售区域、竞争对手及市场地位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USB无线耳机产品规格、参数及市场应用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USB无线耳机销量（个）、收入（万元）、价格（美元/个）及毛利率（2021-2026）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USB无线耳机生产基地、销售区域、竞争对手及市场地位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USB无线耳机产品规格、参数及市场应用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USB无线耳机销量（个）、收入（万元）、价格（美元/个）及毛利率（2021-2026）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全球不同产品类型USB无线耳机销量（2021-2026）&amp;（个）</w:t>
      </w:r>
      <w:r>
        <w:rPr>
          <w:rFonts w:hint="eastAsia"/>
        </w:rPr>
        <w:br/>
      </w:r>
      <w:r>
        <w:rPr>
          <w:rFonts w:hint="eastAsia"/>
        </w:rPr>
        <w:t>　　表 90： 全球不同产品类型USB无线耳机销量市场份额（2021-2026）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全球不同产品类型USB无线耳机销量预测（2027-2032）&amp;（个）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92： 全球市场不同产品类型USB无线耳机销量市场份额预测（2027-2032）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全球不同产品类型USB无线耳机收入（2021-2026）&amp;（万元）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全球不同产品类型USB无线耳机收入市场份额（2021-2026）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全球不同产品类型USB无线耳机收入预测（2027-2032）&amp;（万元）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全球不同产品类型USB无线耳机收入市场份额预测（2027-2032）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中国不同产品类型USB无线耳机销量（2021-2026）&amp;（个）</w:t>
      </w:r>
      <w:r>
        <w:rPr>
          <w:rFonts w:hint="eastAsia"/>
        </w:rPr>
        <w:br/>
      </w:r>
      <w:r>
        <w:rPr>
          <w:rFonts w:hint="eastAsia"/>
        </w:rPr>
        <w:t>　　表 98： 中国不同产品类型USB无线耳机销量市场份额（2021-2026）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中国不同产品类型USB无线耳机销量预测（2027-2032）&amp;（个）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100： 全球市场不同产品类型USB无线耳机销量市场份额预测（2027-2032）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中国不同产品类型USB无线耳机收入（2021-2026）&amp;（万元）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中国不同产品类型USB无线耳机收入市场份额（2021-2026）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中国不同产品类型USB无线耳机收入预测（2027-2032）&amp;（万元）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中国不同产品类型USB无线耳机收入市场份额预测（2027-2032）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全球不同应用USB无线耳机销量（2021-2026）&amp;（个）</w:t>
      </w:r>
      <w:r>
        <w:rPr>
          <w:rFonts w:hint="eastAsia"/>
        </w:rPr>
        <w:br/>
      </w:r>
      <w:r>
        <w:rPr>
          <w:rFonts w:hint="eastAsia"/>
        </w:rPr>
        <w:t>　　表 106： 全球不同应用USB无线耳机销量市场份额（2021-2026）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全球不同应用USB无线耳机销量预测（2027-2032）&amp;（个）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108： 全球市场不同应用USB无线耳机销量市场份额预测（2027-2032）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全球不同应用USB无线耳机收入（2021-2026）&amp;（万元）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全球不同应用USB无线耳机收入市场份额（2021-2026）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111： 全球不同应用USB无线耳机收入预测（2027-2032）&amp;（万元）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112： 全球不同应用USB无线耳机收入市场份额预测（2027-2032）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中国不同应用USB无线耳机销量（2021-2026）&amp;（个）</w:t>
      </w:r>
      <w:r>
        <w:rPr>
          <w:rFonts w:hint="eastAsia"/>
        </w:rPr>
        <w:br/>
      </w:r>
      <w:r>
        <w:rPr>
          <w:rFonts w:hint="eastAsia"/>
        </w:rPr>
        <w:t>　　表 114： 中国不同应用USB无线耳机销量市场份额（2021-2026）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中国不同应用USB无线耳机销量预测（2027-2032）&amp;（个）</w:t>
      </w:r>
      <w:r>
        <w:rPr>
          <w:rFonts w:hint="eastAsia"/>
        </w:rPr>
        <w:br/>
      </w:r>
      <w:r>
        <w:rPr>
          <w:rFonts w:hint="eastAsia"/>
        </w:rPr>
        <w:t>　　表 116： 中国市场不同应用USB无线耳机销量市场份额预测（2027-2032）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中国不同应用USB无线耳机收入（2021-2026）&amp;（万元）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中国不同应用USB无线耳机收入市场份额（2021-2026）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中国不同应用USB无线耳机收入预测（2027-2032）&amp;（万元）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120： 中国不同应用USB无线耳机收入市场份额预测（2027-2032）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USB无线耳机行业发展趋势</w:t>
      </w:r>
      <w:r>
        <w:rPr>
          <w:rFonts w:hint="eastAsia"/>
        </w:rPr>
        <w:br/>
      </w:r>
      <w:r>
        <w:rPr>
          <w:rFonts w:hint="eastAsia"/>
        </w:rPr>
        <w:t>　　表 122： USB无线耳机行业主要驱动因素</w:t>
      </w:r>
      <w:r>
        <w:rPr>
          <w:rFonts w:hint="eastAsia"/>
        </w:rPr>
        <w:br/>
      </w:r>
      <w:r>
        <w:rPr>
          <w:rFonts w:hint="eastAsia"/>
        </w:rPr>
        <w:t>　　表 123： USB无线耳机行业供应链分析</w:t>
      </w:r>
      <w:r>
        <w:rPr>
          <w:rFonts w:hint="eastAsia"/>
        </w:rPr>
        <w:br/>
      </w:r>
      <w:r>
        <w:rPr>
          <w:rFonts w:hint="eastAsia"/>
        </w:rPr>
        <w:t>　　表 124： USB无线耳机上游原料供应商</w:t>
      </w:r>
      <w:r>
        <w:rPr>
          <w:rFonts w:hint="eastAsia"/>
        </w:rPr>
        <w:br/>
      </w:r>
      <w:r>
        <w:rPr>
          <w:rFonts w:hint="eastAsia"/>
        </w:rPr>
        <w:t>　　表 125： USB无线耳机主要地区不同应用客户分析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126： USB无线耳机典型经销商</w:t>
      </w:r>
      <w:r>
        <w:rPr>
          <w:rFonts w:hint="eastAsia"/>
        </w:rPr>
        <w:br/>
      </w:r>
      <w:r>
        <w:rPr>
          <w:rFonts w:hint="eastAsia"/>
        </w:rPr>
        <w:t>　　表 127： 研究范围</w:t>
      </w:r>
      <w:r>
        <w:rPr>
          <w:rFonts w:hint="eastAsia"/>
        </w:rPr>
        <w:br/>
      </w:r>
      <w:r>
        <w:rPr>
          <w:rFonts w:hint="eastAsia"/>
        </w:rPr>
        <w:t>　　表 128：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USB无线耳机产品图片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全球不同产品类型USB无线耳机销售额2021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全球不同产品类型USB无线耳机市场份额2025 &amp; 2032</w:t>
      </w:r>
      <w:r>
        <w:rPr>
          <w:rFonts w:hint="eastAsia"/>
        </w:rPr>
        <w:br/>
      </w:r>
      <w:r>
        <w:rPr>
          <w:rFonts w:hint="eastAsia"/>
        </w:rPr>
        <w:t>　　图 4： 头戴式产品图片</w:t>
      </w:r>
      <w:r>
        <w:rPr>
          <w:rFonts w:hint="eastAsia"/>
        </w:rPr>
        <w:br/>
      </w:r>
      <w:r>
        <w:rPr>
          <w:rFonts w:hint="eastAsia"/>
        </w:rPr>
        <w:t>　　图 5： 耳塞式产品图片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全球不同销售渠道USB无线耳机销售额2021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全球不同销售渠道USB无线耳机市场份额2025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线上销售产品图片</w:t>
      </w:r>
      <w:r>
        <w:rPr>
          <w:rFonts w:hint="eastAsia"/>
        </w:rPr>
        <w:br/>
      </w:r>
      <w:r>
        <w:rPr>
          <w:rFonts w:hint="eastAsia"/>
        </w:rPr>
        <w:t>　　图 10： 线下销售产品图片</w:t>
      </w:r>
      <w:r>
        <w:rPr>
          <w:rFonts w:hint="eastAsia"/>
        </w:rPr>
        <w:br/>
      </w:r>
      <w:r>
        <w:rPr>
          <w:rFonts w:hint="eastAsia"/>
        </w:rPr>
        <w:t>　　图 11：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全球不同应用USB无线耳机市场份额2025 &amp; 2032</w:t>
      </w:r>
      <w:r>
        <w:rPr>
          <w:rFonts w:hint="eastAsia"/>
        </w:rPr>
        <w:br/>
      </w:r>
      <w:r>
        <w:rPr>
          <w:rFonts w:hint="eastAsia"/>
        </w:rPr>
        <w:t>　　图 13： 游戏</w:t>
      </w:r>
      <w:r>
        <w:rPr>
          <w:rFonts w:hint="eastAsia"/>
        </w:rPr>
        <w:br/>
      </w:r>
      <w:r>
        <w:rPr>
          <w:rFonts w:hint="eastAsia"/>
        </w:rPr>
        <w:t>　　图 14： 商业和通讯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2025年全球前五大生产商USB无线耳机市场份额</w:t>
      </w:r>
      <w:r>
        <w:rPr>
          <w:rFonts w:hint="eastAsia"/>
        </w:rPr>
        <w:br/>
      </w:r>
      <w:r>
        <w:rPr>
          <w:rFonts w:hint="eastAsia"/>
        </w:rPr>
        <w:t>　　图 17： 2025年全球USB无线耳机第一梯队、第二梯队和第三梯队厂商及市场份额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18： 全球USB无线耳机产能、产量、产能利用率及发展趋势（2021-2032）&amp;（个）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19： 全球USB无线耳机产量、需求量及发展趋势（2021-2032）&amp;（个）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20： 全球主要地区USB无线耳机产量市场份额（2021-2032）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中国USB无线耳机产能、产量、产能利用率及发展趋势（2021-2032）&amp;（个）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22： 中国USB无线耳机产量、市场需求量及发展趋势（2021-2032）&amp;（个）</w:t>
      </w:r>
      <w:r>
        <w:rPr>
          <w:rFonts w:hint="eastAsia"/>
        </w:rPr>
        <w:br/>
      </w:r>
      <w:r>
        <w:rPr>
          <w:rFonts w:hint="eastAsia"/>
        </w:rPr>
        <w:t>　　图 23： 全球USB无线耳机市场销售额及增长率：（2021-2032）&amp;（万元）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全球市场USB无线耳机市场规模：2021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25： 全球市场USB无线耳机销量及增长率（2021-2032）&amp;（个）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26： 全球市场USB无线耳机价格趋势（2021-2032）&amp;（美元/个）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27： 全球主要地区USB无线耳机销售收入（2021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28： 全球主要地区USB无线耳机销售收入市场份额（2021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北美市场USB无线耳机销量及增长率（2021-2032）&amp;（个）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30： 北美市场USB无线耳机收入及增长率（2021-2032）&amp;（万元）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欧洲市场USB无线耳机销量及增长率（2021-2032）&amp;（个）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32： 欧洲市场USB无线耳机收入及增长率（2021-2032）&amp;（万元）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中国市场USB无线耳机销量及增长率（2021-2032）&amp;（个）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34： 中国市场USB无线耳机收入及增长率（2021-2032）&amp;（万元）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日本市场USB无线耳机销量及增长率（2021-2032）&amp;（个）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36： 日本市场USB无线耳机收入及增长率（2021-2032）&amp;（万元）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东南亚市场USB无线耳机销量及增长率（2021-2032）&amp;（个）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38： 东南亚市场USB无线耳机收入及增长率（2021-2032）&amp;（万元）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印度市场USB无线耳机销量及增长率（2021-2032）&amp;（个）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40： 印度市场USB无线耳机收入及增长率（2021-2032）&amp;（万元）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南美市场USB无线耳机销量及增长率（2021-2032）&amp;（个）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42： 南美市场USB无线耳机收入及增长率（2021-2032）&amp;（万元）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中东市场USB无线耳机销量及增长率（2021-2032）&amp;（个）</w:t>
      </w:r>
      <w:r>
        <w:rPr>
          <w:rFonts w:hint="eastAsia"/>
        </w:rPr>
        <w:br/>
      </w:r>
      <w:r>
        <w:rPr>
          <w:rFonts w:hint="eastAsia"/>
        </w:rPr>
        <w:t>　　图 44： 中东市场USB无线耳机收入及增长率（2021-2032）&amp;（万元）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全球不同产品类型USB无线耳机价格走势（2021-2032）&amp;（美元/个）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46： 全球不同应用USB无线耳机价格走势（2021-2032）&amp;（美元/个）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47： USB无线耳机中国企业SWOT分析</w:t>
      </w:r>
      <w:r>
        <w:rPr>
          <w:rFonts w:hint="eastAsia"/>
        </w:rPr>
        <w:br/>
      </w:r>
      <w:r>
        <w:rPr>
          <w:rFonts w:hint="eastAsia"/>
        </w:rPr>
        <w:t>　　图 48： USB无线耳机产业链</w:t>
      </w:r>
      <w:r>
        <w:rPr>
          <w:rFonts w:hint="eastAsia"/>
        </w:rPr>
        <w:br/>
      </w:r>
      <w:r>
        <w:rPr>
          <w:rFonts w:hint="eastAsia"/>
        </w:rPr>
        <w:t>　　图 49： USB无线耳机行业采购模式分析</w:t>
      </w:r>
      <w:r>
        <w:rPr>
          <w:rFonts w:hint="eastAsia"/>
        </w:rPr>
        <w:br/>
      </w:r>
      <w:r>
        <w:rPr>
          <w:rFonts w:hint="eastAsia"/>
        </w:rPr>
        <w:t>　　图 50： USB无线耳机行业生产模式</w:t>
      </w:r>
      <w:r>
        <w:rPr>
          <w:rFonts w:hint="eastAsia"/>
        </w:rPr>
        <w:br/>
      </w:r>
      <w:r>
        <w:rPr>
          <w:rFonts w:hint="eastAsia"/>
        </w:rPr>
        <w:t>　　图 51： USB无线耳机行业销售模式分析</w:t>
      </w:r>
      <w:r>
        <w:rPr>
          <w:rFonts w:hint="eastAsia"/>
        </w:rPr>
        <w:br/>
      </w:r>
      <w:r>
        <w:rPr>
          <w:rFonts w:hint="eastAsia"/>
        </w:rPr>
        <w:t>　　图 52： 关键采访目标</w:t>
      </w:r>
      <w:r>
        <w:rPr>
          <w:rFonts w:hint="eastAsia"/>
        </w:rPr>
        <w:br/>
      </w:r>
      <w:r>
        <w:rPr>
          <w:rFonts w:hint="eastAsia"/>
        </w:rPr>
        <w:t>　　图 53：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ea9e58e7aa74f5f" w:history="1">
        <w:r>
          <w:rPr>
            <w:rStyle w:val="Hyperlink"/>
          </w:rPr>
          <w:t>2026-2032年全球与中国USB无线耳机行业发展调研及市场前景报告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5936530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ea9e58e7aa74f5f" w:history="1">
        <w:r>
          <w:rPr>
            <w:rStyle w:val="Hyperlink"/>
          </w:rPr>
          <w:t>https://www.20087.com/0/53/USBWuXianErJiDeXianZhuangYuFaZhanQianJing.html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热点：USB无线耳机麦克风声音小、USB无线耳机和蓝牙耳机音质、USB耳机、耳机usb接口怎么使用、蓝牙耳机usb接口有什么功能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2bc47c22f046fb" w:history="1">
      <w:r>
        <w:rPr>
          <w:rStyle w:val="Hyperlink"/>
        </w:rPr>
        <w:t>2026-2032年全球与中国USB无线耳机行业发展调研及市场前景报告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3/USBWuXianErJiDeXianZhuangYuFaZhanQianJing.html" TargetMode="External" Id="R8ea9e58e7aa74f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3/USBWuXianErJiDeXianZhuangYuFaZhanQianJing.html" TargetMode="External" Id="R9a2bc47c22f046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2026-08-11T05:16:01Z</dcterms:created>
  <dcterms:modified xsi:type="dcterms:W3CDTF">2026-08-11T06:16:01Z</dcterms:modified>
  <dc:subject>2026-2032年全球与中国USB无线耳机行业发展调研及市场前景报告</dc:subject>
  <dc:title>2026-2032年全球与中国USB无线耳机行业发展调研及市场前景报告</dc:title>
  <cp:keywords>2026-2032年全球与中国USB无线耳机行业发展调研及市场前景报告</cp:keywords>
  <dc:description>2026-2032年全球与中国USB无线耳机行业发展调研及市场前景报告</dc:description>
</cp:coreProperties>
</file>