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2f5673f73497f" w:history="1">
              <w:r>
                <w:rPr>
                  <w:rStyle w:val="Hyperlink"/>
                </w:rPr>
                <w:t>2025-2031年中国云地理信息系统行业研究分析与发展趋势报告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2f5673f73497f" w:history="1">
              <w:r>
                <w:rPr>
                  <w:rStyle w:val="Hyperlink"/>
                </w:rPr>
                <w:t>2025-2031年中国云地理信息系统行业研究分析与发展趋势报告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2f5673f73497f" w:history="1">
                <w:r>
                  <w:rPr>
                    <w:rStyle w:val="Hyperlink"/>
                  </w:rPr>
                  <w:t>https://www.20087.com/0/03/YunDiLiXinXiXiTongFaZhanQuShi.html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地理信息系统（GIS）通过云端提供地理空间数据处理、存储和分析服务，改变了传统GIS软件本地部署的模式，实现了数据的实时访问和高效共享。目前，云GIS技术正广泛应用于城市管理、自然资源监测、灾害预警、交通规划和商业分析等多个领域。云平台的弹性和可扩展性，结合大数据和人工智能技术，显著提升了地理空间数据分析的速度和精度。</w:t>
      </w:r>
      <w:r>
        <w:rPr>
          <w:rFonts w:hint="eastAsia"/>
        </w:rPr>
        <w:br/>
      </w:r>
      <w:r>
        <w:rPr>
          <w:rFonts w:hint="eastAsia"/>
        </w:rPr>
        <w:t>　　未来，云GIS将更加注重智能化和集成化。一方面，通过集成机器学习和深度学习算法，云GIS将能够自动识别和分析地理空间模式，提供更深入的洞察和预测，如城市热岛效应的模拟、土地利用变化的监测等。另一方面，云GIS将与物联网（IoT）设备、无人机遥感和卫星影像等数据源紧密集成，实现地理空间信息的实时采集和动态更新，为决策者提供即时的地理空间情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2f5673f73497f" w:history="1">
        <w:r>
          <w:rPr>
            <w:rStyle w:val="Hyperlink"/>
          </w:rPr>
          <w:t>2025-2031年中国云地理信息系统行业研究分析与发展趋势报告</w:t>
        </w:r>
      </w:hyperlink>
      <w:r>
        <w:rPr>
          <w:rFonts w:hint="eastAsia"/>
        </w:rPr>
        <w:t>》依托权威机构及行业协会数据，结合云地理信息系统行业的宏观环境与微观实践，从云地理信息系统市场规模、市场需求、技术现状及产业链结构等多维度进行了系统调研与分析。报告通过严谨的研究方法与翔实的数据支持，辅以直观图表，全面剖析了云地理信息系统行业发展趋势、重点企业表现及市场竞争格局，并通过SWOT分析揭示了行业机遇与潜在风险，为云地理信息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云地理信息系统产业概述</w:t>
      </w:r>
      <w:r>
        <w:rPr>
          <w:rFonts w:hint="eastAsia"/>
        </w:rPr>
        <w:br/>
      </w:r>
      <w:r>
        <w:rPr>
          <w:rFonts w:hint="eastAsia"/>
        </w:rPr>
        <w:t>　　第一节 云地理信息系统定义</w:t>
      </w:r>
      <w:r>
        <w:rPr>
          <w:rFonts w:hint="eastAsia"/>
        </w:rPr>
        <w:br/>
      </w:r>
      <w:r>
        <w:rPr>
          <w:rFonts w:hint="eastAsia"/>
        </w:rPr>
        <w:t>　　第二节 云地理信息系统行业特点</w:t>
      </w:r>
      <w:r>
        <w:rPr>
          <w:rFonts w:hint="eastAsia"/>
        </w:rPr>
        <w:br/>
      </w:r>
      <w:r>
        <w:rPr>
          <w:rFonts w:hint="eastAsia"/>
        </w:rPr>
        <w:t>　　第三节 云地理信息系统发展历程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2024-2025年中国云地理信息系统行业运行环境分析</w:t>
      </w:r>
      <w:r>
        <w:rPr>
          <w:rFonts w:hint="eastAsia"/>
        </w:rPr>
        <w:br/>
      </w:r>
      <w:r>
        <w:rPr>
          <w:rFonts w:hint="eastAsia"/>
        </w:rPr>
        <w:t>　　第一节 云地理信息系统行业经济环境分析</w:t>
      </w:r>
      <w:r>
        <w:rPr>
          <w:rFonts w:hint="eastAsia"/>
        </w:rPr>
        <w:br/>
      </w:r>
      <w:r>
        <w:rPr>
          <w:rFonts w:hint="eastAsia"/>
        </w:rPr>
        <w:t>　　第二节 云地理信息系统产业政策环境分析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一、云地理信息系统行业监管体制</w:t>
      </w:r>
      <w:r>
        <w:rPr>
          <w:rFonts w:hint="eastAsia"/>
        </w:rPr>
        <w:br/>
      </w:r>
      <w:r>
        <w:rPr>
          <w:rFonts w:hint="eastAsia"/>
        </w:rPr>
        <w:t>　　　　二、云地理信息系统行业主要法规政策</w:t>
      </w:r>
      <w:r>
        <w:rPr>
          <w:rFonts w:hint="eastAsia"/>
        </w:rPr>
        <w:br/>
      </w:r>
      <w:r>
        <w:rPr>
          <w:rFonts w:hint="eastAsia"/>
        </w:rPr>
        <w:t>　　第三节 云地理信息系统产业社会环境分析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2024-2025年全球云地理信息系统行业发展态势分析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全球云地理信息系统市场发展现状分析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全球主要国家、地区云地理信息系统市场现状</w:t>
      </w:r>
      <w:r>
        <w:rPr>
          <w:rFonts w:hint="eastAsia"/>
        </w:rPr>
        <w:br/>
      </w:r>
      <w:r>
        <w:rPr>
          <w:rFonts w:hint="eastAsia"/>
        </w:rPr>
        <w:t>　　第三节 全球云地理信息系统行业发展趋势预测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中国云地理信息系统行业发展调研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2019-2024年中国云地理信息系统行业规模情况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一、云地理信息系统行业市场规模状况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二、云地理信息系统行业单位规模状况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三、云地理信息系统行业人员规模状况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2019-2024年中国云地理信息系统行业财务能力分析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一、云地理信息系统行业盈利能力分析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二、云地理信息系统行业偿债能力分析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三、云地理信息系统行业营运能力分析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四、云地理信息系统行业发展能力分析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2024-2025年中国云地理信息系统行业热点动态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2024-2025年中国云地理信息系统行业面临的挑战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中国云地理信息系统行业重点地区市场调研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**地区云地理信息系统发展现状及趋势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**地区云地理信息系统发展现状及趋势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**地区云地理信息系统发展现状及趋势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**地区云地理信息系统发展现状及趋势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中国云地理信息系统行业价格走势及影响因素分析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国内云地理信息系统行业价格回顾</w:t>
      </w:r>
      <w:r>
        <w:rPr>
          <w:rFonts w:hint="eastAsia"/>
        </w:rPr>
        <w:br/>
      </w:r>
      <w:r>
        <w:rPr>
          <w:rFonts w:hint="eastAsia"/>
        </w:rPr>
        <w:t>　　第二节 国内云地理信息系统行业价格走势预测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国内云地理信息系统行业价格影响因素分析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中国云地理信息系统行业客户调研</w:t>
      </w:r>
      <w:r>
        <w:rPr>
          <w:rFonts w:hint="eastAsia"/>
        </w:rPr>
        <w:br/>
      </w:r>
      <w:r>
        <w:rPr>
          <w:rFonts w:hint="eastAsia"/>
        </w:rPr>
        <w:t>　　　　一、云地理信息系统行业客户偏好调查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二、客户对云地理信息系统品牌的首要认知渠道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三、云地理信息系统品牌忠诚度调查</w:t>
      </w:r>
      <w:r>
        <w:rPr>
          <w:rFonts w:hint="eastAsia"/>
        </w:rPr>
        <w:br/>
      </w:r>
      <w:r>
        <w:rPr>
          <w:rFonts w:hint="eastAsia"/>
        </w:rPr>
        <w:t>　　　　四、云地理信息系统行业客户消费理念调研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中国云地理信息系统行业重点企业发展调研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中国云地理信息系统行业竞争格局分析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2025年云地理信息系统行业集中度分析</w:t>
      </w:r>
      <w:r>
        <w:rPr>
          <w:rFonts w:hint="eastAsia"/>
        </w:rPr>
        <w:br/>
      </w:r>
      <w:r>
        <w:rPr>
          <w:rFonts w:hint="eastAsia"/>
        </w:rPr>
        <w:t>　　　　一、云地理信息系统市场集中度分析</w:t>
      </w:r>
      <w:r>
        <w:rPr>
          <w:rFonts w:hint="eastAsia"/>
        </w:rPr>
        <w:br/>
      </w:r>
      <w:r>
        <w:rPr>
          <w:rFonts w:hint="eastAsia"/>
        </w:rPr>
        <w:t>　　　　二、云地理信息系统企业集中度分析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2024-2025年云地理信息系统行业竞争格局分析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一、云地理信息系统行业竞争策略分析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二、云地理信息系统行业竞争格局展望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三、我国云地理信息系统市场竞争趋势</w:t>
      </w:r>
      <w:r>
        <w:rPr>
          <w:rFonts w:hint="eastAsia"/>
        </w:rPr>
        <w:br/>
      </w:r>
      <w:r>
        <w:rPr>
          <w:rFonts w:hint="eastAsia"/>
        </w:rPr>
        <w:t>　　第三节 云地理信息系统行业兼并与重组整合分析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一、云地理信息系统行业兼并与重组整合动态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二、云地理信息系统行业兼并与重组整合发展趋势预测分析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云地理信息系统行业投资风险及应对策略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云地理信息系统行业SWOT模型分析</w:t>
      </w:r>
      <w:r>
        <w:rPr>
          <w:rFonts w:hint="eastAsia"/>
        </w:rPr>
        <w:br/>
      </w:r>
      <w:r>
        <w:rPr>
          <w:rFonts w:hint="eastAsia"/>
        </w:rPr>
        <w:t>　　　　一、云地理信息系统行业优势分析</w:t>
      </w:r>
      <w:r>
        <w:rPr>
          <w:rFonts w:hint="eastAsia"/>
        </w:rPr>
        <w:br/>
      </w:r>
      <w:r>
        <w:rPr>
          <w:rFonts w:hint="eastAsia"/>
        </w:rPr>
        <w:t>　　　　二、云地理信息系统行业劣势分析</w:t>
      </w:r>
      <w:r>
        <w:rPr>
          <w:rFonts w:hint="eastAsia"/>
        </w:rPr>
        <w:br/>
      </w:r>
      <w:r>
        <w:rPr>
          <w:rFonts w:hint="eastAsia"/>
        </w:rPr>
        <w:t>　　　　三、云地理信息系统行业机会分析</w:t>
      </w:r>
      <w:r>
        <w:rPr>
          <w:rFonts w:hint="eastAsia"/>
        </w:rPr>
        <w:br/>
      </w:r>
      <w:r>
        <w:rPr>
          <w:rFonts w:hint="eastAsia"/>
        </w:rPr>
        <w:t>　　　　四、云地理信息系统行业风险分析</w:t>
      </w:r>
      <w:r>
        <w:rPr>
          <w:rFonts w:hint="eastAsia"/>
        </w:rPr>
        <w:br/>
      </w:r>
      <w:r>
        <w:rPr>
          <w:rFonts w:hint="eastAsia"/>
        </w:rPr>
        <w:t>　　第二节 云地理信息系统行业投资风险及控制策略分析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一、云地理信息系统市场风险及控制策略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二、云地理信息系统行业政策风险及控制策略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三、云地理信息系统行业经营风险及控制策略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四、云地理信息系统同业竞争风险及控制策略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五、云地理信息系统行业其他风险及控制策略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2025-2031年中国云地理信息系统市场预测及发展建议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2025-2031年中国云地理信息系统市场预测分析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一、中国云地理信息系统市场前景分析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二、中国云地理信息系统发展趋势预测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2025-2031年中国云地理信息系统企业发展策略建议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一、云地理信息系统企业融资策略</w:t>
      </w:r>
      <w:r>
        <w:rPr>
          <w:rFonts w:hint="eastAsia"/>
        </w:rPr>
        <w:br/>
      </w:r>
      <w:r>
        <w:rPr>
          <w:rFonts w:hint="eastAsia"/>
        </w:rPr>
        <w:t>　　　　二、云地理信息系统企业人才策略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2025-2031年中国云地理信息系统企业营销策略建议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一、云地理信息系统企业定位策略</w:t>
      </w:r>
      <w:r>
        <w:rPr>
          <w:rFonts w:hint="eastAsia"/>
        </w:rPr>
        <w:br/>
      </w:r>
      <w:r>
        <w:rPr>
          <w:rFonts w:hint="eastAsia"/>
        </w:rPr>
        <w:t>　　　　二、云地理信息系统企业价格策略</w:t>
      </w:r>
      <w:r>
        <w:rPr>
          <w:rFonts w:hint="eastAsia"/>
        </w:rPr>
        <w:br/>
      </w:r>
      <w:r>
        <w:rPr>
          <w:rFonts w:hint="eastAsia"/>
        </w:rPr>
        <w:t>　　　　三、云地理信息系统企业促销策略</w:t>
      </w:r>
      <w:r>
        <w:rPr>
          <w:rFonts w:hint="eastAsia"/>
        </w:rPr>
        <w:br/>
      </w:r>
      <w:r>
        <w:rPr>
          <w:rFonts w:hint="eastAsia"/>
        </w:rPr>
        <w:t>　　第四节 [-中智-林-]云地理信息系统行业研究结论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云地理信息系统行业历程</w:t>
      </w:r>
      <w:r>
        <w:rPr>
          <w:rFonts w:hint="eastAsia"/>
        </w:rPr>
        <w:br/>
      </w:r>
      <w:r>
        <w:rPr>
          <w:rFonts w:hint="eastAsia"/>
        </w:rPr>
        <w:t>　　图表 云地理信息系统行业生命周期</w:t>
      </w:r>
      <w:r>
        <w:rPr>
          <w:rFonts w:hint="eastAsia"/>
        </w:rPr>
        <w:br/>
      </w:r>
      <w:r>
        <w:rPr>
          <w:rFonts w:hint="eastAsia"/>
        </w:rPr>
        <w:t>　　图表 云地理信息系统行业产业链分析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2019-2024年云地理信息系统行业市场容量统计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2019-2024年中国云地理信息系统行业经营效益分析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**地区云地理信息系统市场规模及增长情况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**地区云地理信息系统行业市场需求情况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**地区云地理信息系统市场规模及增长情况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**地区云地理信息系统行业市场需求情况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**地区云地理信息系统市场规模及增长情况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**地区云地理信息系统行业市场需求情况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云地理信息系统重点企业（二）成长能力情况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2025-2031年中国云地理信息系统行业市场容量预测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2025-2031年中国云地理信息系统行业市场规模预测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2025-2031年中国云地理信息系统市场前景分析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2025-2031年中国云地理信息系统行业发展趋势预测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2f5673f73497f" w:history="1">
        <w:r>
          <w:rPr>
            <w:rStyle w:val="Hyperlink"/>
          </w:rPr>
          <w:t>2025-2031年中国云地理信息系统行业研究分析与发展趋势报告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2f5673f73497f" w:history="1">
        <w:r>
          <w:rPr>
            <w:rStyle w:val="Hyperlink"/>
          </w:rPr>
          <w:t>https://www.20087.com/0/03/YunDiLiXinXiXiTongFaZhanQuShi.html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 全球定位系统 地理信息系统、云地理信息系统怎么用、网络地理信息系统、地理云数据库、地理信息管理系统、云南地理信息科技发展有限公司、地理信息化系统、地理信息空间数据云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1d4efb53f4f3b" w:history="1">
      <w:r>
        <w:rPr>
          <w:rStyle w:val="Hyperlink"/>
        </w:rPr>
        <w:t>2025-2031年中国云地理信息系统行业研究分析与发展趋势报告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unDiLiXinXiXiTongFaZhanQuShi.html" TargetMode="External" Id="R25b2f5673f73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unDiLiXinXiXiTongFaZhanQuShi.html" TargetMode="External" Id="R92b1d4efb53f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2024-10-20T05:12:00Z</dcterms:created>
  <dcterms:modified xsi:type="dcterms:W3CDTF">2024-10-20T06:12:00Z</dcterms:modified>
  <dc:subject>2025-2031年中国云地理信息系统行业研究分析与发展趋势报告</dc:subject>
  <dc:title>2025-2031年中国云地理信息系统行业研究分析与发展趋势报告</dc:title>
  <cp:keywords>2025-2031年中国云地理信息系统行业研究分析与发展趋势报告</cp:keywords>
  <dc:description>2025-2031年中国云地理信息系统行业研究分析与发展趋势报告</dc:description>
</cp:coreProperties>
</file>