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d4b43d4f994e5c" w:history="1">
              <w:r>
                <w:rPr>
                  <w:rStyle w:val="Hyperlink"/>
                </w:rPr>
                <w:t>中国全自动运动粘度测试仪市场现状调研与前景分析报告（2025-2031年）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d4b43d4f994e5c" w:history="1">
              <w:r>
                <w:rPr>
                  <w:rStyle w:val="Hyperlink"/>
                </w:rPr>
                <w:t>中国全自动运动粘度测试仪市场现状调研与前景分析报告（2025-2031年）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d4b43d4f994e5c" w:history="1">
                <w:r>
                  <w:rPr>
                    <w:rStyle w:val="Hyperlink"/>
                  </w:rPr>
                  <w:t>https://www.20087.com/0/53/QuanZiDongYunDongZhanDuCeShiYiHangYeQianJingQuShi.html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运动粘度测试仪是一种用于测量液体流动性的精密仪器，广泛应用于石油、化工、食品等多个行业。目前，全自动运动粘度测试仪的技术已经非常成熟，能够提供从基本的自动测量到集成数据处理的不同功能。随着传感器技术和计算机技术的发展，全自动运动粘度测试仪的精度和稳定性不断提高，满足了高精度测量的需求。此外，随着物联网技术的应用，部分高端产品能够实现远程监控和数据共享，提高了设备的管理和维护效率。同时，随着工业4.0的推进，全自动运动粘度测试仪的设计更加注重与智能制造系统的集成，通过自动化流水线提高了生产效率。</w:t>
      </w:r>
      <w:r>
        <w:rPr>
          <w:rFonts w:hint="eastAsia"/>
        </w:rPr>
        <w:br/>
      </w:r>
      <w:r>
        <w:rPr>
          <w:rFonts w:hint="eastAsia"/>
        </w:rPr>
        <w:t>　　未来，全自动运动粘度测试仪的发展将更加注重智能化与集成化。一方面，通过引入人工智能算法，未来的全自动运动粘度测试仪将能够实现自动校准和故障诊断，提高测试的准确性和可靠性。另一方面，随着大数据技术的发展，全自动运动粘度测试仪将更加注重数据分析和预测性维护，通过实时监测和历史数据分析，优化设备运行状态。此外，随着云计算技术的应用，全自动运动粘度测试仪将更加注重云端集成，通过云平台实现数据管理和资源共享，提高企业的信息化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d4b43d4f994e5c" w:history="1">
        <w:r>
          <w:rPr>
            <w:rStyle w:val="Hyperlink"/>
          </w:rPr>
          <w:t>中国全自动运动粘度测试仪市场现状调研与前景分析报告（2025-2031年）</w:t>
        </w:r>
      </w:hyperlink>
      <w:r>
        <w:rPr>
          <w:rFonts w:hint="eastAsia"/>
        </w:rPr>
        <w:t>》是全自动运动粘度测试仪项目研究团队依托多年行业监测经验，结合我国全自动运动粘度测试仪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全自动运动粘度测试仪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全自动运动粘度测试仪行业概述</w:t>
      </w:r>
      <w:r>
        <w:rPr>
          <w:rFonts w:hint="eastAsia"/>
        </w:rPr>
        <w:br/>
      </w:r>
      <w:r>
        <w:rPr>
          <w:rFonts w:hint="eastAsia"/>
        </w:rPr>
        <w:t>　　第一节 全自动运动粘度测试仪定义与分类</w:t>
      </w:r>
      <w:r>
        <w:rPr>
          <w:rFonts w:hint="eastAsia"/>
        </w:rPr>
        <w:br/>
      </w:r>
      <w:r>
        <w:rPr>
          <w:rFonts w:hint="eastAsia"/>
        </w:rPr>
        <w:t>　　第二节 全自动运动粘度测试仪应用领域</w:t>
      </w:r>
      <w:r>
        <w:rPr>
          <w:rFonts w:hint="eastAsia"/>
        </w:rPr>
        <w:br/>
      </w:r>
      <w:r>
        <w:rPr>
          <w:rFonts w:hint="eastAsia"/>
        </w:rPr>
        <w:t>　　第三节 全自动运动粘度测试仪行业经济指标分析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全自动运动粘度测试仪产业链及经营模式分析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三、全自动运动粘度测试仪销售模式及销售渠道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全球全自动运动粘度测试仪市场发展综述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2019-2024年全球全自动运动粘度测试仪市场规模与趋势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主要国家与地区全自动运动粘度测试仪市场分析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2025-2031年全球全自动运动粘度测试仪行业发展趋势与前景预测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中国全自动运动粘度测试仪行业市场分析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2024-2025年全自动运动粘度测试仪产能与投资动态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一、国内全自动运动粘度测试仪产能及利用情况</w:t>
      </w:r>
      <w:r>
        <w:rPr>
          <w:rFonts w:hint="eastAsia"/>
        </w:rPr>
        <w:br/>
      </w:r>
      <w:r>
        <w:rPr>
          <w:rFonts w:hint="eastAsia"/>
        </w:rPr>
        <w:t>　　　　二、全自动运动粘度测试仪产能扩张与投资动态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2025-2031年全自动运动粘度测试仪行业产量统计与趋势预测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一、2019-2024年全自动运动粘度测试仪行业产量数据统计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1、2019-2024年全自动运动粘度测试仪产量及增长趋势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2、2019-2024年全自动运动粘度测试仪细分产品产量及份额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二、影响全自动运动粘度测试仪产量的关键因素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三、2025-2031年全自动运动粘度测试仪产量预测</w:t>
      </w:r>
      <w:r>
        <w:rPr>
          <w:rFonts w:hint="eastAsia"/>
        </w:rPr>
        <w:br/>
      </w:r>
      <w:r>
        <w:rPr>
          <w:rFonts w:hint="eastAsia"/>
        </w:rPr>
        <w:t>　　第三节 2025-2031年全自动运动粘度测试仪市场需求与销售分析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一、2024-2025年全自动运动粘度测试仪行业需求现状</w:t>
      </w:r>
      <w:r>
        <w:rPr>
          <w:rFonts w:hint="eastAsia"/>
        </w:rPr>
        <w:br/>
      </w:r>
      <w:r>
        <w:rPr>
          <w:rFonts w:hint="eastAsia"/>
        </w:rPr>
        <w:t>　　　　二、全自动运动粘度测试仪客户群体与需求特点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三、2019-2024年全自动运动粘度测试仪行业销售规模分析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四、2025-2031年全自动运动粘度测试仪市场增长潜力与规模预测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中国全自动运动粘度测试仪细分市场与下游应用领域分析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全自动运动粘度测试仪细分市场分析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一、2024-2025年全自动运动粘度测试仪主要细分产品市场现状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全自动运动粘度测试仪下游应用与客户群体分析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一、2024-2025年全自动运动粘度测试仪各应用领域市场现状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2024-2025年中国全自动运动粘度测试仪技术发展研究</w:t>
      </w:r>
      <w:r>
        <w:rPr>
          <w:rFonts w:hint="eastAsia"/>
        </w:rPr>
        <w:br/>
      </w:r>
      <w:r>
        <w:rPr>
          <w:rFonts w:hint="eastAsia"/>
        </w:rPr>
        <w:t>　　第一节 当前全自动运动粘度测试仪技术发展现状</w:t>
      </w:r>
      <w:r>
        <w:rPr>
          <w:rFonts w:hint="eastAsia"/>
        </w:rPr>
        <w:br/>
      </w:r>
      <w:r>
        <w:rPr>
          <w:rFonts w:hint="eastAsia"/>
        </w:rPr>
        <w:t>　　第二节 国内外全自动运动粘度测试仪技术差异与原因</w:t>
      </w:r>
      <w:r>
        <w:rPr>
          <w:rFonts w:hint="eastAsia"/>
        </w:rPr>
        <w:br/>
      </w:r>
      <w:r>
        <w:rPr>
          <w:rFonts w:hint="eastAsia"/>
        </w:rPr>
        <w:t>　　第三节 全自动运动粘度测试仪技术创新与发展趋势预测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技术进步对全自动运动粘度测试仪行业的影响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全自动运动粘度测试仪价格机制与竞争策略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一、2019-2024年全自动运动粘度测试仪市场价格走势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全自动运动粘度测试仪定价策略与方法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2025-2031年全自动运动粘度测试仪价格竞争态势与趋势预测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中国全自动运动粘度测试仪行业重点区域市场研究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2024-2025年重点区域全自动运动粘度测试仪市场发展概况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二、2019-2024年全自动运动粘度测试仪市场需求规模情况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三、2025-2031年全自动运动粘度测试仪行业发展潜力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二、2019-2024年全自动运动粘度测试仪市场需求规模情况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三、2025-2031年全自动运动粘度测试仪行业发展潜力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二、2019-2024年全自动运动粘度测试仪市场需求规模情况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三、2025-2031年全自动运动粘度测试仪行业发展潜力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二、2019-2024年全自动运动粘度测试仪市场需求规模情况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三、2025-2031年全自动运动粘度测试仪行业发展潜力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二、2019-2024年全自动运动粘度测试仪市场需求规模情况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三、2025-2031年全自动运动粘度测试仪行业发展潜力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2019-2024年中国全自动运动粘度测试仪行业进出口情况分析</w:t>
      </w:r>
      <w:r>
        <w:rPr>
          <w:rFonts w:hint="eastAsia"/>
        </w:rPr>
        <w:br/>
      </w:r>
      <w:r>
        <w:rPr>
          <w:rFonts w:hint="eastAsia"/>
        </w:rPr>
        <w:t>　　第一节 全自动运动粘度测试仪行业进口情况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一、2019-2024年全自动运动粘度测试仪进口规模及增长情况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二、全自动运动粘度测试仪主要进口来源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全自动运动粘度测试仪行业出口情况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一、2019-2024年全自动运动粘度测试仪出口规模及增长情况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二、全自动运动粘度测试仪主要出口目的地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2019-2024年中国全自动运动粘度测试仪行业总体发展与财务状况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2019-2024年中国全自动运动粘度测试仪行业规模情况</w:t>
      </w:r>
      <w:r>
        <w:rPr>
          <w:rFonts w:hint="eastAsia"/>
        </w:rPr>
        <w:br/>
      </w:r>
      <w:r>
        <w:rPr>
          <w:rFonts w:hint="eastAsia"/>
        </w:rPr>
        <w:t>　　　　一、全自动运动粘度测试仪行业企业数量规模</w:t>
      </w:r>
      <w:r>
        <w:rPr>
          <w:rFonts w:hint="eastAsia"/>
        </w:rPr>
        <w:br/>
      </w:r>
      <w:r>
        <w:rPr>
          <w:rFonts w:hint="eastAsia"/>
        </w:rPr>
        <w:t>　　　　二、全自动运动粘度测试仪行业从业人员规模</w:t>
      </w:r>
      <w:r>
        <w:rPr>
          <w:rFonts w:hint="eastAsia"/>
        </w:rPr>
        <w:br/>
      </w:r>
      <w:r>
        <w:rPr>
          <w:rFonts w:hint="eastAsia"/>
        </w:rPr>
        <w:t>　　　　三、全自动运动粘度测试仪行业市场敏感性分析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2019-2024年中国全自动运动粘度测试仪行业财务能力分析</w:t>
      </w:r>
      <w:r>
        <w:rPr>
          <w:rFonts w:hint="eastAsia"/>
        </w:rPr>
        <w:br/>
      </w:r>
      <w:r>
        <w:rPr>
          <w:rFonts w:hint="eastAsia"/>
        </w:rPr>
        <w:t>　　　　一、全自动运动粘度测试仪行业盈利能力</w:t>
      </w:r>
      <w:r>
        <w:rPr>
          <w:rFonts w:hint="eastAsia"/>
        </w:rPr>
        <w:br/>
      </w:r>
      <w:r>
        <w:rPr>
          <w:rFonts w:hint="eastAsia"/>
        </w:rPr>
        <w:t>　　　　二、全自动运动粘度测试仪行业偿债能力</w:t>
      </w:r>
      <w:r>
        <w:rPr>
          <w:rFonts w:hint="eastAsia"/>
        </w:rPr>
        <w:br/>
      </w:r>
      <w:r>
        <w:rPr>
          <w:rFonts w:hint="eastAsia"/>
        </w:rPr>
        <w:t>　　　　三、全自动运动粘度测试仪行业营运能力</w:t>
      </w:r>
      <w:r>
        <w:rPr>
          <w:rFonts w:hint="eastAsia"/>
        </w:rPr>
        <w:br/>
      </w:r>
      <w:r>
        <w:rPr>
          <w:rFonts w:hint="eastAsia"/>
        </w:rPr>
        <w:t>　　　　四、全自动运动粘度测试仪行业发展能力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全自动运动粘度测试仪行业重点企业调研分析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二、企业全自动运动粘度测试仪业务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二、企业全自动运动粘度测试仪业务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二、企业全自动运动粘度测试仪业务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二、企业全自动运动粘度测试仪业务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二、企业全自动运动粘度测试仪业务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二、企业全自动运动粘度测试仪业务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中国全自动运动粘度测试仪行业竞争格局分析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全自动运动粘度测试仪行业竞争格局总览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2024-2025年全自动运动粘度测试仪行业竞争力分析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2019-2024年全自动运动粘度测试仪行业企业并购活动分析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2024-2025年全自动运动粘度测试仪行业会展与招投标活动分析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一、全自动运动粘度测试仪行业会展活动及其市场影响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2025年中国全自动运动粘度测试仪企业发展企业发展策略与建议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全自动运动粘度测试仪销售模式与渠道策略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全自动运动粘度测试仪品牌与市场推广策略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全自动运动粘度测试仪研发投入与技术创新能力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全自动运动粘度测试仪合作联盟与资源整合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中国全自动运动粘度测试仪行业风险与对策</w:t>
      </w:r>
      <w:r>
        <w:rPr>
          <w:rFonts w:hint="eastAsia"/>
        </w:rPr>
        <w:br/>
      </w:r>
      <w:r>
        <w:rPr>
          <w:rFonts w:hint="eastAsia"/>
        </w:rPr>
        <w:t>　　第一节 全自动运动粘度测试仪行业SWOT分析</w:t>
      </w:r>
      <w:r>
        <w:rPr>
          <w:rFonts w:hint="eastAsia"/>
        </w:rPr>
        <w:br/>
      </w:r>
      <w:r>
        <w:rPr>
          <w:rFonts w:hint="eastAsia"/>
        </w:rPr>
        <w:t>　　　　一、全自动运动粘度测试仪行业优势</w:t>
      </w:r>
      <w:r>
        <w:rPr>
          <w:rFonts w:hint="eastAsia"/>
        </w:rPr>
        <w:br/>
      </w:r>
      <w:r>
        <w:rPr>
          <w:rFonts w:hint="eastAsia"/>
        </w:rPr>
        <w:t>　　　　二、全自动运动粘度测试仪行业劣势</w:t>
      </w:r>
      <w:r>
        <w:rPr>
          <w:rFonts w:hint="eastAsia"/>
        </w:rPr>
        <w:br/>
      </w:r>
      <w:r>
        <w:rPr>
          <w:rFonts w:hint="eastAsia"/>
        </w:rPr>
        <w:t>　　　　三、全自动运动粘度测试仪市场机会</w:t>
      </w:r>
      <w:r>
        <w:rPr>
          <w:rFonts w:hint="eastAsia"/>
        </w:rPr>
        <w:br/>
      </w:r>
      <w:r>
        <w:rPr>
          <w:rFonts w:hint="eastAsia"/>
        </w:rPr>
        <w:t>　　　　四、全自动运动粘度测试仪市场威胁</w:t>
      </w:r>
      <w:r>
        <w:rPr>
          <w:rFonts w:hint="eastAsia"/>
        </w:rPr>
        <w:br/>
      </w:r>
      <w:r>
        <w:rPr>
          <w:rFonts w:hint="eastAsia"/>
        </w:rPr>
        <w:t>　　第二节 全自动运动粘度测试仪行业风险及对策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2025-2031年中国全自动运动粘度测试仪行业前景与发展趋势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2024-2025年全自动运动粘度测试仪行业发展环境分析</w:t>
      </w:r>
      <w:r>
        <w:rPr>
          <w:rFonts w:hint="eastAsia"/>
        </w:rPr>
        <w:br/>
      </w:r>
      <w:r>
        <w:rPr>
          <w:rFonts w:hint="eastAsia"/>
        </w:rPr>
        <w:t>　　　　一、全自动运动粘度测试仪行业主管部门与监管体制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二、全自动运动粘度测试仪行业主要法律法规及政策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三、全自动运动粘度测试仪行业标准与质量监管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2025-2031年全自动运动粘度测试仪行业发展趋势与方向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2025-2031年全自动运动粘度测试仪行业发展潜力与机遇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全自动运动粘度测试仪行业研究结论与建议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[中智⋅林]全自动运动粘度测试仪行业发展建议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全自动运动粘度测试仪行业历程</w:t>
      </w:r>
      <w:r>
        <w:rPr>
          <w:rFonts w:hint="eastAsia"/>
        </w:rPr>
        <w:br/>
      </w:r>
      <w:r>
        <w:rPr>
          <w:rFonts w:hint="eastAsia"/>
        </w:rPr>
        <w:t>　　图表 全自动运动粘度测试仪行业生命周期</w:t>
      </w:r>
      <w:r>
        <w:rPr>
          <w:rFonts w:hint="eastAsia"/>
        </w:rPr>
        <w:br/>
      </w:r>
      <w:r>
        <w:rPr>
          <w:rFonts w:hint="eastAsia"/>
        </w:rPr>
        <w:t>　　图表 全自动运动粘度测试仪行业产业链分析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2019-2024年中国全自动运动粘度测试仪行业市场规模及增长情况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2019-2024年全自动运动粘度测试仪行业市场容量分析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2019-2024年中国全自动运动粘度测试仪行业产能统计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2019-2024年中国全自动运动粘度测试仪行业产量及增长趋势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2019-2024年中国全自动运动粘度测试仪市场需求量及增速统计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2024年中国全自动运动粘度测试仪行业需求领域分布格局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2019-2024年中国全自动运动粘度测试仪行业销售收入分析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2019-2024年中国全自动运动粘度测试仪行业盈利情况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2019-2024年中国全自动运动粘度测试仪行业利润总额统计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2019-2024年中国全自动运动粘度测试仪进口数量分析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2019-2024年中国全自动运动粘度测试仪进口金额分析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2019-2024年中国全自动运动粘度测试仪出口数量分析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2019-2024年中国全自动运动粘度测试仪出口金额分析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2024年中国全自动运动粘度测试仪进口国家及地区分析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2024年中国全自动运动粘度测试仪出口国家及地区分析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2019-2024年中国全自动运动粘度测试仪行业企业数量情况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2019-2024年中国全自动运动粘度测试仪行业企业平均规模情况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**地区全自动运动粘度测试仪市场规模及增长情况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**地区全自动运动粘度测试仪行业市场需求情况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**地区全自动运动粘度测试仪市场规模及增长情况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**地区全自动运动粘度测试仪行业市场需求情况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**地区全自动运动粘度测试仪市场规模及增长情况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**地区全自动运动粘度测试仪行业市场需求情况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**地区全自动运动粘度测试仪市场规模及增长情况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**地区全自动运动粘度测试仪行业市场需求情况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全自动运动粘度测试仪重点企业（一）基本信息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全自动运动粘度测试仪重点企业（一）经营情况分析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全自动运动粘度测试仪重点企业（一）主要经济指标情况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全自动运动粘度测试仪重点企业（一）盈利能力情况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全自动运动粘度测试仪重点企业（一）偿债能力情况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全自动运动粘度测试仪重点企业（一）运营能力情况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全自动运动粘度测试仪重点企业（一）成长能力情况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全自动运动粘度测试仪重点企业（二）基本信息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全自动运动粘度测试仪重点企业（二）经营情况分析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全自动运动粘度测试仪重点企业（二）主要经济指标情况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全自动运动粘度测试仪重点企业（二）盈利能力情况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全自动运动粘度测试仪重点企业（二）偿债能力情况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全自动运动粘度测试仪重点企业（二）运营能力情况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全自动运动粘度测试仪重点企业（二）成长能力情况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全自动运动粘度测试仪重点企业（三）基本信息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全自动运动粘度测试仪重点企业（三）经营情况分析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全自动运动粘度测试仪重点企业（三）主要经济指标情况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全自动运动粘度测试仪重点企业（三）盈利能力情况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全自动运动粘度测试仪重点企业（三）偿债能力情况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全自动运动粘度测试仪重点企业（三）运营能力情况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全自动运动粘度测试仪重点企业（三）成长能力情况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2025-2031年中国全自动运动粘度测试仪行业产能预测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2025-2031年中国全自动运动粘度测试仪行业产量预测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2025-2031年中国全自动运动粘度测试仪市场需求量预测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2025-2031年中国全自动运动粘度测试仪行业供需平衡预测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2025-2031年中国全自动运动粘度测试仪行业市场容量预测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2025-2031年中国全自动运动粘度测试仪行业市场规模预测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2025-2031年中国全自动运动粘度测试仪市场前景分析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2025-2031年中国全自动运动粘度测试仪行业发展趋势预测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d4b43d4f994e5c" w:history="1">
        <w:r>
          <w:rPr>
            <w:rStyle w:val="Hyperlink"/>
          </w:rPr>
          <w:t>中国全自动运动粘度测试仪市场现状调研与前景分析报告（2025-2031年）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d4b43d4f994e5c" w:history="1">
        <w:r>
          <w:rPr>
            <w:rStyle w:val="Hyperlink"/>
          </w:rPr>
          <w:t>https://www.20087.com/0/53/QuanZiDongYunDongZhanDuCeShiYiHangYeQianJingQuShi.html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75f4729dbe4008" w:history="1">
      <w:r>
        <w:rPr>
          <w:rStyle w:val="Hyperlink"/>
        </w:rPr>
        <w:t>中国全自动运动粘度测试仪市场现状调研与前景分析报告（2025-2031年）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QuanZiDongYunDongZhanDuCeShiYiHangYeQianJingQuShi.html" TargetMode="External" Id="R81d4b43d4f994e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QuanZiDongYunDongZhanDuCeShiYiHangYeQianJingQuShi.html" TargetMode="External" Id="R2a75f4729dbe40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2025-03-14T04:29:25Z</dcterms:created>
  <dcterms:modified xsi:type="dcterms:W3CDTF">2025-03-14T05:29:25Z</dcterms:modified>
  <dc:subject>中国全自动运动粘度测试仪市场现状调研与前景分析报告（2025-2031年）</dc:subject>
  <dc:title>中国全自动运动粘度测试仪市场现状调研与前景分析报告（2025-2031年）</dc:title>
  <cp:keywords>中国全自动运动粘度测试仪市场现状调研与前景分析报告（2025-2031年）</cp:keywords>
  <dc:description>中国全自动运动粘度测试仪市场现状调研与前景分析报告（2025-2031年）</dc:description>
</cp:coreProperties>
</file>