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5d937afa164972" w:history="1">
              <w:r>
                <w:rPr>
                  <w:rStyle w:val="Hyperlink"/>
                </w:rPr>
                <w:t>中国数据库服务器行业现状分析与市场前景预测（2025-2031年）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5d937afa164972" w:history="1">
              <w:r>
                <w:rPr>
                  <w:rStyle w:val="Hyperlink"/>
                </w:rPr>
                <w:t>中国数据库服务器行业现状分析与市场前景预测（2025-2031年）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5d937afa164972" w:history="1">
                <w:r>
                  <w:rPr>
                    <w:rStyle w:val="Hyperlink"/>
                  </w:rPr>
                  <w:t>https://www.20087.com/0/93/ShuJuKuFuWuQiFaZhanXianZhuangQianJing.html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库服务器是现代信息系统的核心组件，承担着数据存储、访问、管理和安全控制等关键职能，广泛应用于金融、电信、政务、教育、医疗等行业。随着企业数字化转型持续推进，数据量呈指数级增长，数据库服务器在性能、扩展性、容灾能力等方面面临更高要求。主流厂商围绕关系型与非关系型数据库架构展开技术竞争，云原生数据库、分布式数据库、内存数据库等新型架构不断涌现，以应对高并发、低延迟、强一致性的业务挑战。然而，数据孤岛问题依然存在，跨平台兼容性差、迁移成本高、安全防护机制薄弱仍是行业痛点。此外，运维复杂度上升与专业人才短缺也制约了数据库系统的高效管理。</w:t>
      </w:r>
      <w:r>
        <w:rPr>
          <w:rFonts w:hint="eastAsia"/>
        </w:rPr>
        <w:br/>
      </w:r>
      <w:r>
        <w:rPr>
          <w:rFonts w:hint="eastAsia"/>
        </w:rPr>
        <w:t>　　未来，数据库服务器将加快向云化、智能化与一体化方向演进。随着云计算、边缘计算与AI技术的深度融合，数据库服务将更加注重弹性伸缩、自动调优与智能运维能力，提升资源利用效率与业务连续性保障水平。同时，数据安全将成为重点发展方向，零信任架构、同态加密、隐私计算等前沿技术将逐步融入数据库底层，构建多层次的安全防护体系。在应用场景上，数据库服务器将更多地与大数据分析、人工智能训练、区块链等新兴技术结合，形成统一的数据处理与决策支持平台。此外，开源数据库生态的壮大也将推动行业技术共享与协作创新，促进数据库软件的自主可控与全球化布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5d937afa164972" w:history="1">
        <w:r>
          <w:rPr>
            <w:rStyle w:val="Hyperlink"/>
          </w:rPr>
          <w:t>中国数据库服务器行业现状分析与市场前景预测（2025-2031年）</w:t>
        </w:r>
      </w:hyperlink>
      <w:r>
        <w:rPr>
          <w:rFonts w:hint="eastAsia"/>
        </w:rPr>
        <w:t>》采用定量与定性相结合的研究方法，系统分析了数据库服务器行业的市场规模、需求动态及价格变化，并对数据库服务器产业链各环节进行了全面梳理。报告详细解读了数据库服务器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数据库服务器行业概述</w:t>
      </w:r>
      <w:r>
        <w:rPr>
          <w:rFonts w:hint="eastAsia"/>
        </w:rPr>
        <w:br/>
      </w:r>
      <w:r>
        <w:rPr>
          <w:rFonts w:hint="eastAsia"/>
        </w:rPr>
        <w:t>　　第一节 数据库服务器定义与分类</w:t>
      </w:r>
      <w:r>
        <w:rPr>
          <w:rFonts w:hint="eastAsia"/>
        </w:rPr>
        <w:br/>
      </w:r>
      <w:r>
        <w:rPr>
          <w:rFonts w:hint="eastAsia"/>
        </w:rPr>
        <w:t>　　第二节 数据库服务器应用领域</w:t>
      </w:r>
      <w:r>
        <w:rPr>
          <w:rFonts w:hint="eastAsia"/>
        </w:rPr>
        <w:br/>
      </w:r>
      <w:r>
        <w:rPr>
          <w:rFonts w:hint="eastAsia"/>
        </w:rPr>
        <w:t>　　第三节 数据库服务器行业经济指标分析</w:t>
      </w:r>
      <w:r>
        <w:rPr>
          <w:rFonts w:hint="eastAsia"/>
        </w:rPr>
        <w:br/>
      </w:r>
      <w:r>
        <w:rPr>
          <w:rFonts w:hint="eastAsia"/>
        </w:rPr>
        <w:t>　　　　一、数据库服务器行业赢利性评估</w:t>
      </w:r>
      <w:r>
        <w:rPr>
          <w:rFonts w:hint="eastAsia"/>
        </w:rPr>
        <w:br/>
      </w:r>
      <w:r>
        <w:rPr>
          <w:rFonts w:hint="eastAsia"/>
        </w:rPr>
        <w:t>　　　　二、数据库服务器行业成长速度分析</w:t>
      </w:r>
      <w:r>
        <w:rPr>
          <w:rFonts w:hint="eastAsia"/>
        </w:rPr>
        <w:br/>
      </w:r>
      <w:r>
        <w:rPr>
          <w:rFonts w:hint="eastAsia"/>
        </w:rPr>
        <w:t>　　　　三、数据库服务器附加值提升空间探讨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四、数据库服务器行业进入壁垒分析</w:t>
      </w:r>
      <w:r>
        <w:rPr>
          <w:rFonts w:hint="eastAsia"/>
        </w:rPr>
        <w:br/>
      </w:r>
      <w:r>
        <w:rPr>
          <w:rFonts w:hint="eastAsia"/>
        </w:rPr>
        <w:t>　　　　五、数据库服务器行业风险性评估</w:t>
      </w:r>
      <w:r>
        <w:rPr>
          <w:rFonts w:hint="eastAsia"/>
        </w:rPr>
        <w:br/>
      </w:r>
      <w:r>
        <w:rPr>
          <w:rFonts w:hint="eastAsia"/>
        </w:rPr>
        <w:t>　　　　六、数据库服务器行业周期性分析</w:t>
      </w:r>
      <w:r>
        <w:rPr>
          <w:rFonts w:hint="eastAsia"/>
        </w:rPr>
        <w:br/>
      </w:r>
      <w:r>
        <w:rPr>
          <w:rFonts w:hint="eastAsia"/>
        </w:rPr>
        <w:t>　　　　七、数据库服务器行业竞争程度指标</w:t>
      </w:r>
      <w:r>
        <w:rPr>
          <w:rFonts w:hint="eastAsia"/>
        </w:rPr>
        <w:br/>
      </w:r>
      <w:r>
        <w:rPr>
          <w:rFonts w:hint="eastAsia"/>
        </w:rPr>
        <w:t>　　　　八、数据库服务器行业成熟度综合分析</w:t>
      </w:r>
      <w:r>
        <w:rPr>
          <w:rFonts w:hint="eastAsia"/>
        </w:rPr>
        <w:br/>
      </w:r>
      <w:r>
        <w:rPr>
          <w:rFonts w:hint="eastAsia"/>
        </w:rPr>
        <w:t>　　第四节 数据库服务器产业链及经营模式分析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三、数据库服务器销售模式与渠道策略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全球数据库服务器市场发展分析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2024-2025年全球数据库服务器行业发展分析</w:t>
      </w:r>
      <w:r>
        <w:rPr>
          <w:rFonts w:hint="eastAsia"/>
        </w:rPr>
        <w:br/>
      </w:r>
      <w:r>
        <w:rPr>
          <w:rFonts w:hint="eastAsia"/>
        </w:rPr>
        <w:t>　　　　一、全球数据库服务器行业市场规模与趋势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二、全球数据库服务器行业发展特点</w:t>
      </w:r>
      <w:r>
        <w:rPr>
          <w:rFonts w:hint="eastAsia"/>
        </w:rPr>
        <w:br/>
      </w:r>
      <w:r>
        <w:rPr>
          <w:rFonts w:hint="eastAsia"/>
        </w:rPr>
        <w:t>　　　　三、全球数据库服务器行业竞争格局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主要国家与地区数据库服务器市场分析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2025-2031年全球数据库服务器行业发展趋势与前景预测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一、数据库服务器行业发展趋势</w:t>
      </w:r>
      <w:r>
        <w:rPr>
          <w:rFonts w:hint="eastAsia"/>
        </w:rPr>
        <w:br/>
      </w:r>
      <w:r>
        <w:rPr>
          <w:rFonts w:hint="eastAsia"/>
        </w:rPr>
        <w:t>　　　　二、数据库服务器行业发展潜力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中国数据库服务器行业市场分析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2024-2025年数据库服务器产能与投资动态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一、国内数据库服务器产能现状与利用效率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二、数据库服务器产能扩张与投资动态分析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2025-2031年数据库服务器行业产量统计与趋势预测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一、2019-2024年数据库服务器行业产量与增长趋势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1、2019-2024年数据库服务器产量及增长趋势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2、2019-2024年数据库服务器细分产品产量及份额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二、数据库服务器产量影响因素分析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三、2025-2031年数据库服务器产量预测</w:t>
      </w:r>
      <w:r>
        <w:rPr>
          <w:rFonts w:hint="eastAsia"/>
        </w:rPr>
        <w:br/>
      </w:r>
      <w:r>
        <w:rPr>
          <w:rFonts w:hint="eastAsia"/>
        </w:rPr>
        <w:t>　　第三节 2025-2031年数据库服务器市场需求与销售分析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一、2024-2025年数据库服务器行业需求现状</w:t>
      </w:r>
      <w:r>
        <w:rPr>
          <w:rFonts w:hint="eastAsia"/>
        </w:rPr>
        <w:br/>
      </w:r>
      <w:r>
        <w:rPr>
          <w:rFonts w:hint="eastAsia"/>
        </w:rPr>
        <w:t>　　　　二、数据库服务器客户群体与需求特点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三、2019-2024年数据库服务器行业销售规模分析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四、2025-2031年数据库服务器市场增长潜力与规模预测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2024-2025年数据库服务器行业技术发展现状及趋势分析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数据库服务器行业技术发展现状分析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国内外数据库服务器行业技术差距分析及差距形成的主要原因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数据库服务器行业技术发展方向、趋势预测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提升数据库服务器行业技术能力策略建议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中国数据库服务器细分市场分析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一、2024-2025年数据库服务器主要细分产品市场现状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数据库服务器价格机制与竞争策略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一、2019-2024年数据库服务器市场价格走势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数据库服务器定价策略与方法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2025-2031年数据库服务器价格竞争态势与趋势预测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中国数据库服务器行业重点区域市场研究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2024-2025年重点区域数据库服务器市场发展概况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二、2019-2024年数据库服务器市场需求规模情况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三、2025-2031年数据库服务器行业发展潜力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二、2019-2024年数据库服务器市场需求规模情况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三、2025-2031年数据库服务器行业发展潜力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二、2019-2024年数据库服务器市场需求规模情况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三、2025-2031年数据库服务器行业发展潜力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二、2019-2024年数据库服务器市场需求规模情况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三、2025-2031年数据库服务器行业发展潜力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二、2019-2024年数据库服务器市场需求规模情况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三、2025-2031年数据库服务器行业发展潜力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2019-2024年中国数据库服务器行业进出口情况分析</w:t>
      </w:r>
      <w:r>
        <w:rPr>
          <w:rFonts w:hint="eastAsia"/>
        </w:rPr>
        <w:br/>
      </w:r>
      <w:r>
        <w:rPr>
          <w:rFonts w:hint="eastAsia"/>
        </w:rPr>
        <w:t>　　第一节 数据库服务器行业进口规模与来源分析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一、2019-2024年数据库服务器进口规模分析</w:t>
      </w:r>
      <w:r>
        <w:rPr>
          <w:rFonts w:hint="eastAsia"/>
        </w:rPr>
        <w:br/>
      </w:r>
      <w:r>
        <w:rPr>
          <w:rFonts w:hint="eastAsia"/>
        </w:rPr>
        <w:t>　　　　二、数据库服务器主要进口来源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数据库服务器行业出口规模与目的地分析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一、2019-2024年数据库服务器出口规模分析</w:t>
      </w:r>
      <w:r>
        <w:rPr>
          <w:rFonts w:hint="eastAsia"/>
        </w:rPr>
        <w:br/>
      </w:r>
      <w:r>
        <w:rPr>
          <w:rFonts w:hint="eastAsia"/>
        </w:rPr>
        <w:t>　　　　二、数据库服务器主要出口目的地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2019-2024年中国数据库服务器总体规模与财务指标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中国数据库服务器行业总体规模分析</w:t>
      </w:r>
      <w:r>
        <w:rPr>
          <w:rFonts w:hint="eastAsia"/>
        </w:rPr>
        <w:br/>
      </w:r>
      <w:r>
        <w:rPr>
          <w:rFonts w:hint="eastAsia"/>
        </w:rPr>
        <w:t>　　　　一、数据库服务器企业数量与结构</w:t>
      </w:r>
      <w:r>
        <w:rPr>
          <w:rFonts w:hint="eastAsia"/>
        </w:rPr>
        <w:br/>
      </w:r>
      <w:r>
        <w:rPr>
          <w:rFonts w:hint="eastAsia"/>
        </w:rPr>
        <w:t>　　　　二、数据库服务器从业人员规模</w:t>
      </w:r>
      <w:r>
        <w:rPr>
          <w:rFonts w:hint="eastAsia"/>
        </w:rPr>
        <w:br/>
      </w:r>
      <w:r>
        <w:rPr>
          <w:rFonts w:hint="eastAsia"/>
        </w:rPr>
        <w:t>　　　　三、数据库服务器行业资产状况</w:t>
      </w:r>
      <w:r>
        <w:rPr>
          <w:rFonts w:hint="eastAsia"/>
        </w:rPr>
        <w:br/>
      </w:r>
      <w:r>
        <w:rPr>
          <w:rFonts w:hint="eastAsia"/>
        </w:rPr>
        <w:t>　　第二节 中国数据库服务器行业财务指标总体分析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数据库服务器行业重点企业经营状况分析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数据库服务器重点企业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数据库服务器领先企业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数据库服务器标杆企业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数据库服务器代表企业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数据库服务器龙头企业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数据库服务器重点企业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中国数据库服务器行业竞争格局分析</w:t>
      </w:r>
      <w:r>
        <w:rPr>
          <w:rFonts w:hint="eastAsia"/>
        </w:rPr>
        <w:br/>
      </w:r>
      <w:r>
        <w:rPr>
          <w:rFonts w:hint="eastAsia"/>
        </w:rPr>
        <w:t>　　第一节 数据库服务器行业竞争格局总览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2024-2025年数据库服务器行业竞争力分析</w:t>
      </w:r>
      <w:r>
        <w:rPr>
          <w:rFonts w:hint="eastAsia"/>
        </w:rPr>
        <w:br/>
      </w:r>
      <w:r>
        <w:rPr>
          <w:rFonts w:hint="eastAsia"/>
        </w:rPr>
        <w:t>　　　　一、数据库服务器供应商议价能力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四、数据库服务器替代品威胁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2019-2024年数据库服务器行业企业并购活动分析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2024-2025年数据库服务器行业会展与招投标活动分析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一、数据库服务器行业会展活动及其市场影响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2025年中国数据库服务器企业发展策略分析</w:t>
      </w:r>
      <w:r>
        <w:rPr>
          <w:rFonts w:hint="eastAsia"/>
        </w:rPr>
        <w:br/>
      </w:r>
      <w:r>
        <w:rPr>
          <w:rFonts w:hint="eastAsia"/>
        </w:rPr>
        <w:t>　　第一节 数据库服务器市场策略分析</w:t>
      </w:r>
      <w:r>
        <w:rPr>
          <w:rFonts w:hint="eastAsia"/>
        </w:rPr>
        <w:br/>
      </w:r>
      <w:r>
        <w:rPr>
          <w:rFonts w:hint="eastAsia"/>
        </w:rPr>
        <w:t>　　　　一、数据库服务器市场定位与拓展策略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二、数据库服务器市场细分与目标客户</w:t>
      </w:r>
      <w:r>
        <w:rPr>
          <w:rFonts w:hint="eastAsia"/>
        </w:rPr>
        <w:br/>
      </w:r>
      <w:r>
        <w:rPr>
          <w:rFonts w:hint="eastAsia"/>
        </w:rPr>
        <w:t>　　第二节 数据库服务器销售策略分析</w:t>
      </w:r>
      <w:r>
        <w:rPr>
          <w:rFonts w:hint="eastAsia"/>
        </w:rPr>
        <w:br/>
      </w:r>
      <w:r>
        <w:rPr>
          <w:rFonts w:hint="eastAsia"/>
        </w:rPr>
        <w:t>　　　　一、数据库服务器销售渠道与网络建设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提高数据库服务器企业竞争力建议</w:t>
      </w:r>
      <w:r>
        <w:rPr>
          <w:rFonts w:hint="eastAsia"/>
        </w:rPr>
        <w:br/>
      </w:r>
      <w:r>
        <w:rPr>
          <w:rFonts w:hint="eastAsia"/>
        </w:rPr>
        <w:t>　　　　一、数据库服务器技术创新与管理优化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数据库服务器品牌战略思考</w:t>
      </w:r>
      <w:r>
        <w:rPr>
          <w:rFonts w:hint="eastAsia"/>
        </w:rPr>
        <w:br/>
      </w:r>
      <w:r>
        <w:rPr>
          <w:rFonts w:hint="eastAsia"/>
        </w:rPr>
        <w:t>　　　　一、数据库服务器品牌建设与维护</w:t>
      </w:r>
      <w:r>
        <w:rPr>
          <w:rFonts w:hint="eastAsia"/>
        </w:rPr>
        <w:br/>
      </w:r>
      <w:r>
        <w:rPr>
          <w:rFonts w:hint="eastAsia"/>
        </w:rPr>
        <w:t>　　　　二、数据库服务器品牌影响力与市场竞争力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中国数据库服务器行业风险与对策</w:t>
      </w:r>
      <w:r>
        <w:rPr>
          <w:rFonts w:hint="eastAsia"/>
        </w:rPr>
        <w:br/>
      </w:r>
      <w:r>
        <w:rPr>
          <w:rFonts w:hint="eastAsia"/>
        </w:rPr>
        <w:t>　　第一节 数据库服务器行业SWOT分析</w:t>
      </w:r>
      <w:r>
        <w:rPr>
          <w:rFonts w:hint="eastAsia"/>
        </w:rPr>
        <w:br/>
      </w:r>
      <w:r>
        <w:rPr>
          <w:rFonts w:hint="eastAsia"/>
        </w:rPr>
        <w:t>　　　　一、数据库服务器行业优势分析</w:t>
      </w:r>
      <w:r>
        <w:rPr>
          <w:rFonts w:hint="eastAsia"/>
        </w:rPr>
        <w:br/>
      </w:r>
      <w:r>
        <w:rPr>
          <w:rFonts w:hint="eastAsia"/>
        </w:rPr>
        <w:t>　　　　二、数据库服务器行业劣势分析</w:t>
      </w:r>
      <w:r>
        <w:rPr>
          <w:rFonts w:hint="eastAsia"/>
        </w:rPr>
        <w:br/>
      </w:r>
      <w:r>
        <w:rPr>
          <w:rFonts w:hint="eastAsia"/>
        </w:rPr>
        <w:t>　　　　三、数据库服务器市场机会探索</w:t>
      </w:r>
      <w:r>
        <w:rPr>
          <w:rFonts w:hint="eastAsia"/>
        </w:rPr>
        <w:br/>
      </w:r>
      <w:r>
        <w:rPr>
          <w:rFonts w:hint="eastAsia"/>
        </w:rPr>
        <w:t>　　　　四、数据库服务器市场威胁评估</w:t>
      </w:r>
      <w:r>
        <w:rPr>
          <w:rFonts w:hint="eastAsia"/>
        </w:rPr>
        <w:br/>
      </w:r>
      <w:r>
        <w:rPr>
          <w:rFonts w:hint="eastAsia"/>
        </w:rPr>
        <w:t>　　第二节 数据库服务器行业风险及对策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2025-2031年中国数据库服务器行业前景与发展趋势</w:t>
      </w:r>
      <w:r>
        <w:rPr>
          <w:rFonts w:hint="eastAsia"/>
        </w:rPr>
        <w:br/>
      </w:r>
      <w:r>
        <w:rPr>
          <w:rFonts w:hint="eastAsia"/>
        </w:rPr>
        <w:t>　　第一节 数据库服务器行业发展环境分析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2025-2031年数据库服务器行业发展趋势与方向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一、数据库服务器行业发展方向预测</w:t>
      </w:r>
      <w:r>
        <w:rPr>
          <w:rFonts w:hint="eastAsia"/>
        </w:rPr>
        <w:br/>
      </w:r>
      <w:r>
        <w:rPr>
          <w:rFonts w:hint="eastAsia"/>
        </w:rPr>
        <w:t>　　　　二、数据库服务器发展趋势分析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2025-2031年数据库服务器行业发展潜力与机遇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一、数据库服务器市场发展潜力评估</w:t>
      </w:r>
      <w:r>
        <w:rPr>
          <w:rFonts w:hint="eastAsia"/>
        </w:rPr>
        <w:br/>
      </w:r>
      <w:r>
        <w:rPr>
          <w:rFonts w:hint="eastAsia"/>
        </w:rPr>
        <w:t>　　　　二、数据库服务器新兴市场与机遇探索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数据库服务器行业研究结论与建议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数据库服务器行业发展建议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数据库服务器行业历程</w:t>
      </w:r>
      <w:r>
        <w:rPr>
          <w:rFonts w:hint="eastAsia"/>
        </w:rPr>
        <w:br/>
      </w:r>
      <w:r>
        <w:rPr>
          <w:rFonts w:hint="eastAsia"/>
        </w:rPr>
        <w:t>　　图表 数据库服务器行业生命周期</w:t>
      </w:r>
      <w:r>
        <w:rPr>
          <w:rFonts w:hint="eastAsia"/>
        </w:rPr>
        <w:br/>
      </w:r>
      <w:r>
        <w:rPr>
          <w:rFonts w:hint="eastAsia"/>
        </w:rPr>
        <w:t>　　图表 数据库服务器行业产业链分析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2019-2024年中国数据库服务器行业市场规模及增长情况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2019-2024年数据库服务器行业市场容量分析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2019-2024年中国数据库服务器行业产能统计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2019-2024年中国数据库服务器行业产量及增长趋势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2019-2024年中国数据库服务器市场需求量及增速统计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2024年中国数据库服务器行业需求领域分布格局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2019-2024年中国数据库服务器行业销售收入分析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2019-2024年中国数据库服务器行业盈利情况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2019-2024年中国数据库服务器行业利润总额统计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2019-2024年中国数据库服务器进口数量分析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2019-2024年中国数据库服务器进口金额分析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2019-2024年中国数据库服务器出口数量分析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2019-2024年中国数据库服务器出口金额分析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2024年中国数据库服务器进口国家及地区分析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2024年中国数据库服务器出口国家及地区分析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2019-2024年中国数据库服务器行业企业数量情况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2019-2024年中国数据库服务器行业企业平均规模情况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**地区数据库服务器市场规模及增长情况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**地区数据库服务器行业市场需求情况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**地区数据库服务器市场规模及增长情况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**地区数据库服务器行业市场需求情况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**地区数据库服务器市场规模及增长情况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**地区数据库服务器行业市场需求情况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**地区数据库服务器市场规模及增长情况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**地区数据库服务器行业市场需求情况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数据库服务器重点企业（一）基本信息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数据库服务器重点企业（一）经营情况分析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数据库服务器重点企业（一）主要经济指标情况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数据库服务器重点企业（一）盈利能力情况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数据库服务器重点企业（一）偿债能力情况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数据库服务器重点企业（一）运营能力情况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数据库服务器重点企业（一）成长能力情况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数据库服务器重点企业（二）基本信息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数据库服务器重点企业（二）经营情况分析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数据库服务器重点企业（二）主要经济指标情况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数据库服务器重点企业（二）盈利能力情况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数据库服务器重点企业（二）偿债能力情况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数据库服务器重点企业（二）运营能力情况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数据库服务器重点企业（二）成长能力情况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数据库服务器企业信息</w:t>
      </w:r>
      <w:r>
        <w:rPr>
          <w:rFonts w:hint="eastAsia"/>
        </w:rPr>
        <w:br/>
      </w:r>
      <w:r>
        <w:rPr>
          <w:rFonts w:hint="eastAsia"/>
        </w:rPr>
        <w:t>　　图表 数据库服务器企业经营情况分析</w:t>
      </w:r>
      <w:r>
        <w:rPr>
          <w:rFonts w:hint="eastAsia"/>
        </w:rPr>
        <w:br/>
      </w:r>
      <w:r>
        <w:rPr>
          <w:rFonts w:hint="eastAsia"/>
        </w:rPr>
        <w:t>　　图表 数据库服务器重点企业（三）主要经济指标情况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数据库服务器重点企业（三）盈利能力情况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数据库服务器重点企业（三）偿债能力情况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数据库服务器重点企业（三）运营能力情况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数据库服务器重点企业（三）成长能力情况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2025-2031年中国数据库服务器行业产能预测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2025-2031年中国数据库服务器行业产量预测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2025-2031年中国数据库服务器市场需求量预测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2025-2031年中国数据库服务器行业供需平衡预测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2025-2031年中国数据库服务器行业市场容量预测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2025-2031年中国数据库服务器行业市场规模预测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2025-2031年中国数据库服务器市场前景分析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2025-2031年中国数据库服务器发展趋势预测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5d937afa164972" w:history="1">
        <w:r>
          <w:rPr>
            <w:rStyle w:val="Hyperlink"/>
          </w:rPr>
          <w:t>中国数据库服务器行业现状分析与市场前景预测（2025-2031年）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5d937afa164972" w:history="1">
        <w:r>
          <w:rPr>
            <w:rStyle w:val="Hyperlink"/>
          </w:rPr>
          <w:t>https://www.20087.com/0/93/ShuJuKuFuWuQiFaZhanXianZhuangQianJing.html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搭建公网ip服务器、数据库服务器数据库和表的关系正确的说法是、存储服务器、数据库服务器配置要求、数据库多少钱、数据库服务器英文简称、mysql数据库可视化软件、提供互联网地图服务的数据库服务器、服务器就是数据库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5dbc8e271c4233" w:history="1">
      <w:r>
        <w:rPr>
          <w:rStyle w:val="Hyperlink"/>
        </w:rPr>
        <w:t>中国数据库服务器行业现状分析与市场前景预测（2025-2031年）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ShuJuKuFuWuQiFaZhanXianZhuangQianJing.html" TargetMode="External" Id="Rd55d937afa1649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ShuJuKuFuWuQiFaZhanXianZhuangQianJing.html" TargetMode="External" Id="Ra85dbc8e271c42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2025-06-26T06:00:10Z</dcterms:created>
  <dcterms:modified xsi:type="dcterms:W3CDTF">2025-06-26T07:00:10Z</dcterms:modified>
  <dc:subject>中国数据库服务器行业现状分析与市场前景预测（2025-2031年）</dc:subject>
  <dc:title>中国数据库服务器行业现状分析与市场前景预测（2025-2031年）</dc:title>
  <cp:keywords>中国数据库服务器行业现状分析与市场前景预测（2025-2031年）</cp:keywords>
  <dc:description>中国数据库服务器行业现状分析与市场前景预测（2025-2031年）</dc:description>
</cp:coreProperties>
</file>