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621825f45433b" w:history="1">
              <w:r>
                <w:rPr>
                  <w:rStyle w:val="Hyperlink"/>
                </w:rPr>
                <w:t>全球与中国氮化镓快充充电器行业现状及前景分析报告（2026-2032年）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621825f45433b" w:history="1">
              <w:r>
                <w:rPr>
                  <w:rStyle w:val="Hyperlink"/>
                </w:rPr>
                <w:t>全球与中国氮化镓快充充电器行业现状及前景分析报告（2026-2032年）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621825f45433b" w:history="1">
                <w:r>
                  <w:rPr>
                    <w:rStyle w:val="Hyperlink"/>
                  </w:rPr>
                  <w:t>https://www.20087.com/0/03/DanHuaJiaKuaiChongChongDianQiFaZhanXianZhuangQianJing.html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快充充电器是采用氮化镓（GaN）半导体材料作为功率开关器件的高效率电源适配器，凭借高频开关特性实现小型化、高功率密度与低能量损耗。氮化镓快充充电器普遍支持PD、QC等主流快充协议，输出功率覆盖30W至100W以上，可同时为笔记本、手机、平板等多设备供电。结构设计紧凑，多为多口USB-C配置，内部采用平面变压器与多层PCB布局，优化散热与空间利用。热管理依赖导热硅脂、金属外壳与散热鳍片，确保长时间高负载运行的稳定性。产品通过CCC、UL、IEC等安全认证，具备过压、过流、短路与温度保护功能。市场主流形态为插墙式与可拆卸线缆式，满足差旅与桌面场景需求。</w:t>
      </w:r>
      <w:r>
        <w:rPr>
          <w:rFonts w:hint="eastAsia"/>
        </w:rPr>
        <w:br/>
      </w:r>
      <w:r>
        <w:rPr>
          <w:rFonts w:hint="eastAsia"/>
        </w:rPr>
        <w:t>　　未来，氮化镓快充充电器将向超高频化、集成化与智能功率管理方向演进。市场调研网认为，更高电子迁移率的GaN-on-SiC器件将应用，进一步提升开关频率，缩小磁性元件与滤波器体积，推动充电器向卡片式形态发展。单芯片集成方案将普及，将控制器、驱动器与GaN开关整合于单一封装，减少外围元件与寄生参数，提升可靠性。智能功率分配技术将升级，根据连接设备类型与电量状态动态调整各端口输出功率，优化整体充电效率。自适应调压系统将根据电网波动与环境温度调节工作模式，延长器件寿命。环保材料将替代传统塑料外壳，采用再生铝合金与生物基阻燃剂。在散热设计上，相变材料与微通道液冷将探索用于超大功率型号。同时，数字交互界面将集成，通过OLED屏或LED矩阵显示实时功率、电压与设备信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c621825f45433b" w:history="1">
        <w:r>
          <w:rPr>
            <w:rStyle w:val="Hyperlink"/>
          </w:rPr>
          <w:t>全球与中国氮化镓快充充电器行业现状及前景分析报告（2026-2032年）</w:t>
        </w:r>
      </w:hyperlink>
      <w:r>
        <w:rPr>
          <w:rFonts w:hint="eastAsia"/>
        </w:rPr>
        <w:t>》，2025年氮化镓快充充电器行业市场规模达 亿元，预计2032年市场规模将达 亿元，期间年均复合增长率（CAGR）达 %。报告依托多年行业监测数据，结合氮化镓快充充电器行业现状与未来前景，系统分析了氮化镓快充充电器市场需求、市场规模、产业链结构、价格机制及细分市场特征。报告对氮化镓快充充电器市场前景进行了客观评估，预测了氮化镓快充充电器行业发展趋势，并详细解读了品牌竞争格局、市场集中度及重点企业的运营表现。此外，报告通过SWOT分析识别了氮化镓快充充电器行业机遇与潜在风险，为投资者和决策者提供了科学、规范的战略建议，助力把握氮化镓快充充电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按产品类型细分，全球氮化镓快充充电器市场规模2021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单接口</w:t>
      </w:r>
      <w:r>
        <w:rPr>
          <w:rFonts w:hint="eastAsia"/>
        </w:rPr>
        <w:br/>
      </w:r>
      <w:r>
        <w:rPr>
          <w:rFonts w:hint="eastAsia"/>
        </w:rPr>
        <w:t>　　　　1.3.3 双接口</w:t>
      </w:r>
      <w:r>
        <w:rPr>
          <w:rFonts w:hint="eastAsia"/>
        </w:rPr>
        <w:br/>
      </w:r>
      <w:r>
        <w:rPr>
          <w:rFonts w:hint="eastAsia"/>
        </w:rPr>
        <w:t>　　　　1.3.4 多接口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按应用细分，全球氮化镓快充充电器市场规模2021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笔记本电脑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氮化镓快充充电器行业发展总体概况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氮化镓快充充电器行业发展主要特点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氮化镓快充充电器行业发展影响因素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氮化镓快充充电器有利因素</w:t>
      </w:r>
      <w:r>
        <w:rPr>
          <w:rFonts w:hint="eastAsia"/>
        </w:rPr>
        <w:br/>
      </w:r>
      <w:r>
        <w:rPr>
          <w:rFonts w:hint="eastAsia"/>
        </w:rPr>
        <w:t>　　　　1.5.3 .2 氮化镓快充充电器不利因素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全球市场，近三年氮化镓快充充电器主要企业占有率及排名（按销量）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氮化镓快充充电器主要企业在国际市场占有率（按销量，2023-2026）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2025年氮化镓快充充电器主要企业在国际市场排名（按销量）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全球市场主要企业氮化镓快充充电器销量（2023-2026）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全球市场，近三年氮化镓快充充电器主要企业占有率及排名（按收入）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氮化镓快充充电器主要企业在国际市场占有率（按收入，2023-2026）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2025年氮化镓快充充电器主要企业在国际市场排名（按收入）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全球市场主要企业氮化镓快充充电器销售收入（2023-2026）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全球市场主要企业氮化镓快充充电器销售价格（2023-2026）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中国市场，近三年氮化镓快充充电器主要企业占有率及排名（按销量）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氮化镓快充充电器主要企业在中国市场占有率（按销量，2023-2026）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2025年氮化镓快充充电器主要企业在中国市场排名（按销量）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中国市场主要企业氮化镓快充充电器销量（2023-2026）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中国市场，近三年氮化镓快充充电器主要企业占有率及排名（按收入）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氮化镓快充充电器主要企业在中国市场占有率（按收入，2023-2026）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2025年氮化镓快充充电器主要企业在中国市场排名（按收入）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中国市场主要企业氮化镓快充充电器销售收入（2023-2026）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全球主要厂商氮化镓快充充电器总部及产地分布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全球主要厂商成立时间及氮化镓快充充电器商业化日期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全球主要厂商氮化镓快充充电器产品类型及应用</w:t>
      </w:r>
      <w:r>
        <w:rPr>
          <w:rFonts w:hint="eastAsia"/>
        </w:rPr>
        <w:br/>
      </w:r>
      <w:r>
        <w:rPr>
          <w:rFonts w:hint="eastAsia"/>
        </w:rPr>
        <w:t>　　2.9 氮化镓快充充电器行业集中度、竞争程度分析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氮化镓快充充电器行业集中度分析：2025年全球Top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全球氮化镓快充充电器第一梯队、第二梯队和第三梯队生产商（品牌）及市场份额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全球氮化镓快充充电器总体规模分析</w:t>
      </w:r>
      <w:r>
        <w:rPr>
          <w:rFonts w:hint="eastAsia"/>
        </w:rPr>
        <w:br/>
      </w:r>
      <w:r>
        <w:rPr>
          <w:rFonts w:hint="eastAsia"/>
        </w:rPr>
        <w:t>　　3.1 全球氮化镓快充充电器供需现状及预测（2021-2032）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全球氮化镓快充充电器产能、产量、产能利用率及发展趋势（2021-2032）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全球氮化镓快充充电器产量、需求量及发展趋势（2021-2032）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全球主要地区氮化镓快充充电器产量及发展趋势（2021-2032）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全球主要地区氮化镓快充充电器产量（2021-2026）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全球主要地区氮化镓快充充电器产量（2027-2032）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全球主要地区氮化镓快充充电器产量市场份额（2021-2032）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中国氮化镓快充充电器供需现状及预测（2021-2032）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中国氮化镓快充充电器产能、产量、产能利用率及发展趋势（2021-2032）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中国氮化镓快充充电器产量、市场需求量及发展趋势（2021-2032）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中国市场氮化镓快充充电器进出口（2021-2032）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全球氮化镓快充充电器销量及销售额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全球市场氮化镓快充充电器销售额（2021-2032）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全球市场氮化镓快充充电器销量（2021-2032）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全球市场氮化镓快充充电器价格趋势（2021-2032）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全球氮化镓快充充电器主要地区分析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全球主要地区氮化镓快充充电器市场规模分析：2021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全球主要地区氮化镓快充充电器销售收入及市场份额（2021-2026）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全球主要地区氮化镓快充充电器销售收入预测（2027-2032）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全球主要地区氮化镓快充充电器销量分析：2021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全球主要地区氮化镓快充充电器销量及市场份额（2021-2026）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全球主要地区氮化镓快充充电器销量及市场份额预测（2027-2032）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北美市场氮化镓快充充电器销量、收入及增长率（2021-2032）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欧洲市场氮化镓快充充电器销量、收入及增长率（2021-2032）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中国市场氮化镓快充充电器销量、收入及增长率（2021-2032）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日本市场氮化镓快充充电器销量、收入及增长率（2021-2032）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东南亚市场氮化镓快充充电器销量、收入及增长率（2021-2032）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印度市场氮化镓快充充电器销量、收入及增长率（2021-2032）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南美市场氮化镓快充充电器销量、收入及增长率（2021-2032）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中东市场氮化镓快充充电器销量、收入及增长率（2021-2032）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氮化镓快充充电器销量、收入、价格及毛利率（2021-2026）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氮化镓快充充电器销量、收入、价格及毛利率（2021-2026）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氮化镓快充充电器销量、收入、价格及毛利率（2021-2026）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氮化镓快充充电器销量、收入、价格及毛利率（2021-2026）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氮化镓快充充电器销量、收入、价格及毛利率（2021-2026）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氮化镓快充充电器销量、收入、价格及毛利率（2021-2026）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氮化镓快充充电器销量、收入、价格及毛利率（2021-2026）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氮化镓快充充电器销量、收入、价格及毛利率（2021-2026）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氮化镓快充充电器销量、收入、价格及毛利率（2021-2026）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氮化镓快充充电器销量、收入、价格及毛利率（2021-2026）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氮化镓快充充电器销量、收入、价格及毛利率（2021-2026）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氮化镓快充充电器销量、收入、价格及毛利率（2021-2026）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不同产品类型氮化镓快充充电器分析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全球不同产品类型氮化镓快充充电器销量（2021-2032）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全球不同产品类型氮化镓快充充电器销量及市场份额（2021-2026）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全球不同产品类型氮化镓快充充电器销量预测（2027-2032）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全球不同产品类型氮化镓快充充电器收入（2021-2032）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全球不同产品类型氮化镓快充充电器收入及市场份额（2021-2026）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全球不同产品类型氮化镓快充充电器收入预测（2027-2032）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全球不同产品类型氮化镓快充充电器价格走势（2021-2032）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中国不同产品类型氮化镓快充充电器销量（2021-2032）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中国不同产品类型氮化镓快充充电器销量及市场份额（2021-2026）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中国不同产品类型氮化镓快充充电器销量预测（2027-2032）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中国不同产品类型氮化镓快充充电器收入（2021-2032）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中国不同产品类型氮化镓快充充电器收入及市场份额（2021-2026）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中国不同产品类型氮化镓快充充电器收入预测（2027-2032）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不同应用氮化镓快充充电器分析</w:t>
      </w:r>
      <w:r>
        <w:rPr>
          <w:rFonts w:hint="eastAsia"/>
        </w:rPr>
        <w:br/>
      </w:r>
      <w:r>
        <w:rPr>
          <w:rFonts w:hint="eastAsia"/>
        </w:rPr>
        <w:t>　　7.1 全球不同应用氮化镓快充充电器销量（2021-2032）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全球不同应用氮化镓快充充电器销量及市场份额（2021-2026）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全球不同应用氮化镓快充充电器销量预测（2027-2032）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全球不同应用氮化镓快充充电器收入（2021-2032）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全球不同应用氮化镓快充充电器收入及市场份额（2021-2026）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全球不同应用氮化镓快充充电器收入预测（2027-2032）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全球不同应用氮化镓快充充电器价格走势（2021-2032）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中国不同应用氮化镓快充充电器销量（2021-2032）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中国不同应用氮化镓快充充电器销量及市场份额（2021-2026）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中国不同应用氮化镓快充充电器销量预测（2027-2032）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中国不同应用氮化镓快充充电器收入（2021-2032）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中国不同应用氮化镓快充充电器收入及市场份额（2021-2026）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中国不同应用氮化镓快充充电器收入预测（2027-2032）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氮化镓快充充电器行业发展趋势</w:t>
      </w:r>
      <w:r>
        <w:rPr>
          <w:rFonts w:hint="eastAsia"/>
        </w:rPr>
        <w:br/>
      </w:r>
      <w:r>
        <w:rPr>
          <w:rFonts w:hint="eastAsia"/>
        </w:rPr>
        <w:t>　　8.2 氮化镓快充充电器行业主要驱动因素</w:t>
      </w:r>
      <w:r>
        <w:rPr>
          <w:rFonts w:hint="eastAsia"/>
        </w:rPr>
        <w:br/>
      </w:r>
      <w:r>
        <w:rPr>
          <w:rFonts w:hint="eastAsia"/>
        </w:rPr>
        <w:t>　　8.3 氮化镓快充充电器中国企业SWOT分析</w:t>
      </w:r>
      <w:r>
        <w:rPr>
          <w:rFonts w:hint="eastAsia"/>
        </w:rPr>
        <w:br/>
      </w:r>
      <w:r>
        <w:rPr>
          <w:rFonts w:hint="eastAsia"/>
        </w:rPr>
        <w:t>　　8.4 中国氮化镓快充充电器行业政策环境分析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氮化镓快充充电器行业产业链简介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氮化镓快充充电器行业供应链分析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氮化镓快充充电器主要原料及供应情况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氮化镓快充充电器行业采购模式</w:t>
      </w:r>
      <w:r>
        <w:rPr>
          <w:rFonts w:hint="eastAsia"/>
        </w:rPr>
        <w:br/>
      </w:r>
      <w:r>
        <w:rPr>
          <w:rFonts w:hint="eastAsia"/>
        </w:rPr>
        <w:t>　　9.3 氮化镓快充充电器行业生产模式</w:t>
      </w:r>
      <w:r>
        <w:rPr>
          <w:rFonts w:hint="eastAsia"/>
        </w:rPr>
        <w:br/>
      </w:r>
      <w:r>
        <w:rPr>
          <w:rFonts w:hint="eastAsia"/>
        </w:rPr>
        <w:t>　　9.4 氮化镓快充充电器行业销售模式及销售渠道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按产品类型细分，全球氮化镓快充充电器市场规模2021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按应用细分，全球氮化镓快充充电器市场规模（CAGR）2021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氮化镓快充充电器行业发展主要特点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氮化镓快充充电器行业发展有利因素分析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氮化镓快充充电器行业发展不利因素分析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进入氮化镓快充充电器行业壁垒</w:t>
      </w:r>
      <w:r>
        <w:rPr>
          <w:rFonts w:hint="eastAsia"/>
        </w:rPr>
        <w:br/>
      </w:r>
      <w:r>
        <w:rPr>
          <w:rFonts w:hint="eastAsia"/>
        </w:rPr>
        <w:t>　　表 7： 氮化镓快充充电器主要企业在国际市场占有率（按销量，2023-2026）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2025年氮化镓快充充电器主要企业在国际市场排名（按销量）&amp;（千件）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全球市场主要企业氮化镓快充充电器销量（2023-2026）&amp;（千件）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氮化镓快充充电器主要企业在国际市场占有率（按收入，2023-2026）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2025年氮化镓快充充电器主要企业在国际市场排名（按收入）&amp;（万元）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全球市场主要企业氮化镓快充充电器销售收入（2023-2026）&amp;（万元）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全球市场主要企业氮化镓快充充电器销售价格（2023-2026）&amp;（元/件）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氮化镓快充充电器主要企业在中国市场占有率（按销量，2023-2026）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2025年氮化镓快充充电器主要企业在中国市场排名（按销量）&amp;（千件）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中国市场主要企业氮化镓快充充电器销量（2023-2026）&amp;（千件）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氮化镓快充充电器主要企业在中国市场占有率（按收入，2023-2026）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2025年氮化镓快充充电器主要企业在中国市场排名（按收入）&amp;（万元）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中国市场主要企业氮化镓快充充电器销售收入（2023-2026）&amp;（万元）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全球主要厂商氮化镓快充充电器总部及产地分布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全球主要厂商成立时间及氮化镓快充充电器商业化日期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全球主要厂商氮化镓快充充电器产品类型及应用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2025年全球氮化镓快充充电器主要厂商市场地位（第一梯队、第二梯队和第三梯队）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全球氮化镓快充充电器市场投资、并购等现状分析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全球主要地区氮化镓快充充电器产量增速（CAGR）：（2021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全球主要地区氮化镓快充充电器产量（2021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全球主要地区氮化镓快充充电器产量（2021-2026）&amp;（千件）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全球主要地区氮化镓快充充电器产量（2027-2032）&amp;（千件）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全球主要地区氮化镓快充充电器产量市场份额（2021-2026）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全球主要地区氮化镓快充充电器产量市场份额（2027-2032）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中国市场氮化镓快充充电器产量、销量、进出口（2021-2026）&amp;（千件）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中国市场氮化镓快充充电器产量、销量、进出口预测（2027-2032）&amp;（千件）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全球主要地区氮化镓快充充电器销售收入增速：（2021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全球主要地区氮化镓快充充电器销售收入（2021-2026）&amp;（万元）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全球主要地区氮化镓快充充电器销售收入市场份额（2021-2026）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全球主要地区氮化镓快充充电器收入（2027-2032）&amp;（万元）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全球主要地区氮化镓快充充电器收入市场份额（2027-2032）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全球主要地区氮化镓快充充电器销量（千件）：2021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全球主要地区氮化镓快充充电器销量（2021-2026）&amp;（千件）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全球主要地区氮化镓快充充电器销量市场份额（2021-2026）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全球主要地区氮化镓快充充电器销量（2027-2032）&amp;（千件）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全球主要地区氮化镓快充充电器销量份额（2027-2032）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氮化镓快充充电器销量（千件）、收入（万元）、价格（元/件）及毛利率（2021-2026）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氮化镓快充充电器销量（千件）、收入（万元）、价格（元/件）及毛利率（2021-2026）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氮化镓快充充电器销量（千件）、收入（万元）、价格（元/件）及毛利率（2021-2026）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氮化镓快充充电器销量（千件）、收入（万元）、价格（元/件）及毛利率（2021-2026）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氮化镓快充充电器销量（千件）、收入（万元）、价格（元/件）及毛利率（2021-2026）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氮化镓快充充电器销量（千件）、收入（万元）、价格（元/件）及毛利率（2021-2026）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氮化镓快充充电器销量（千件）、收入（万元）、价格（元/件）及毛利率（2021-2026）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氮化镓快充充电器销量（千件）、收入（万元）、价格（元/件）及毛利率（2021-2026）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氮化镓快充充电器销量（千件）、收入（万元）、价格（元/件）及毛利率（2021-2026）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氮化镓快充充电器销量（千件）、收入（万元）、价格（元/件）及毛利率（2021-2026）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氮化镓快充充电器销量（千件）、收入（万元）、价格（元/件）及毛利率（2021-2026）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氮化镓快充充电器生产基地、销售区域、竞争对手及市场地位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氮化镓快充充电器产品规格、参数及市场应用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氮化镓快充充电器销量（千件）、收入（万元）、价格（元/件）及毛利率（2021-2026）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全球不同产品类型氮化镓快充充电器销量（2021-2026）&amp;（千件）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全球不同产品类型氮化镓快充充电器销量市场份额（2021-2026）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全球不同产品类型氮化镓快充充电器销量预测（2027-2032）&amp;（千件）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全球市场不同产品类型氮化镓快充充电器销量市场份额预测（2027-2032）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全球不同产品类型氮化镓快充充电器收入（2021-2026）&amp;（万元）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全球不同产品类型氮化镓快充充电器收入市场份额（2021-2026）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全球不同产品类型氮化镓快充充电器收入预测（2027-2032）&amp;（万元）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全球不同产品类型氮化镓快充充电器收入市场份额预测（2027-2032）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中国不同产品类型氮化镓快充充电器销量（2021-2026）&amp;（千件）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中国不同产品类型氮化镓快充充电器销量市场份额（2021-2026）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中国不同产品类型氮化镓快充充电器销量预测（2027-2032）&amp;（千件）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全球市场不同产品类型氮化镓快充充电器销量市场份额预测（2027-2032）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中国不同产品类型氮化镓快充充电器收入（2021-2026）&amp;（万元）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中国不同产品类型氮化镓快充充电器收入市场份额（2021-2026）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中国不同产品类型氮化镓快充充电器收入预测（2027-2032）&amp;（万元）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中国不同产品类型氮化镓快充充电器收入市场份额预测（2027-2032）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全球不同应用氮化镓快充充电器销量（2021-2026）&amp;（千件）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全球不同应用氮化镓快充充电器销量市场份额（2021-2026）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全球不同应用氮化镓快充充电器销量预测（2027-2032）&amp;（千件）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全球市场不同应用氮化镓快充充电器销量市场份额预测（2027-2032）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全球不同应用氮化镓快充充电器收入（2021-2026）&amp;（万元）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全球不同应用氮化镓快充充电器收入市场份额（2021-2026）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全球不同应用氮化镓快充充电器收入预测（2027-2032）&amp;（万元）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全球不同应用氮化镓快充充电器收入市场份额预测（2027-2032）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中国不同应用氮化镓快充充电器销量（2021-2026）&amp;（千件）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中国不同应用氮化镓快充充电器销量市场份额（2021-2026）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中国不同应用氮化镓快充充电器销量预测（2027-2032）&amp;（千件）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中国市场不同应用氮化镓快充充电器销量市场份额预测（2027-2032）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中国不同应用氮化镓快充充电器收入（2021-2026）&amp;（万元）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中国不同应用氮化镓快充充电器收入市场份额（2021-2026）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中国不同应用氮化镓快充充电器收入预测（2027-2032）&amp;（万元）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中国不同应用氮化镓快充充电器收入市场份额预测（2027-2032）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氮化镓快充充电器行业发展趋势</w:t>
      </w:r>
      <w:r>
        <w:rPr>
          <w:rFonts w:hint="eastAsia"/>
        </w:rPr>
        <w:br/>
      </w:r>
      <w:r>
        <w:rPr>
          <w:rFonts w:hint="eastAsia"/>
        </w:rPr>
        <w:t>　　表 136： 氮化镓快充充电器行业主要驱动因素</w:t>
      </w:r>
      <w:r>
        <w:rPr>
          <w:rFonts w:hint="eastAsia"/>
        </w:rPr>
        <w:br/>
      </w:r>
      <w:r>
        <w:rPr>
          <w:rFonts w:hint="eastAsia"/>
        </w:rPr>
        <w:t>　　表 137： 氮化镓快充充电器行业供应链分析</w:t>
      </w:r>
      <w:r>
        <w:rPr>
          <w:rFonts w:hint="eastAsia"/>
        </w:rPr>
        <w:br/>
      </w:r>
      <w:r>
        <w:rPr>
          <w:rFonts w:hint="eastAsia"/>
        </w:rPr>
        <w:t>　　表 138： 氮化镓快充充电器上游原料供应商</w:t>
      </w:r>
      <w:r>
        <w:rPr>
          <w:rFonts w:hint="eastAsia"/>
        </w:rPr>
        <w:br/>
      </w:r>
      <w:r>
        <w:rPr>
          <w:rFonts w:hint="eastAsia"/>
        </w:rPr>
        <w:t>　　表 139： 氮化镓快充充电器主要地区不同应用客户分析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氮化镓快充充电器典型经销商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氮化镓快充充电器产品图片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全球不同产品类型氮化镓快充充电器销售额2021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全球不同产品类型氮化镓快充充电器市场份额2025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单接口产品图片</w:t>
      </w:r>
      <w:r>
        <w:rPr>
          <w:rFonts w:hint="eastAsia"/>
        </w:rPr>
        <w:br/>
      </w:r>
      <w:r>
        <w:rPr>
          <w:rFonts w:hint="eastAsia"/>
        </w:rPr>
        <w:t>　　图 5： 双接口产品图片</w:t>
      </w:r>
      <w:r>
        <w:rPr>
          <w:rFonts w:hint="eastAsia"/>
        </w:rPr>
        <w:br/>
      </w:r>
      <w:r>
        <w:rPr>
          <w:rFonts w:hint="eastAsia"/>
        </w:rPr>
        <w:t>　　图 6： 多接口产品图片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全球不同应用氮化镓快充充电器市场份额2025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平板电脑</w:t>
      </w:r>
      <w:r>
        <w:rPr>
          <w:rFonts w:hint="eastAsia"/>
        </w:rPr>
        <w:br/>
      </w:r>
      <w:r>
        <w:rPr>
          <w:rFonts w:hint="eastAsia"/>
        </w:rPr>
        <w:t>　　图 11： 笔记本电脑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2025年全球前五大生产商氮化镓快充充电器市场份额</w:t>
      </w:r>
      <w:r>
        <w:rPr>
          <w:rFonts w:hint="eastAsia"/>
        </w:rPr>
        <w:br/>
      </w:r>
      <w:r>
        <w:rPr>
          <w:rFonts w:hint="eastAsia"/>
        </w:rPr>
        <w:t>　　图 14： 2025年全球氮化镓快充充电器第一梯队、第二梯队和第三梯队厂商及市场份额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全球氮化镓快充充电器产能、产量、产能利用率及发展趋势（2021-2032）&amp;（千件）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全球氮化镓快充充电器产量、需求量及发展趋势（2021-2032）&amp;（千件）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全球主要地区氮化镓快充充电器产量市场份额（2021-2032）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中国氮化镓快充充电器产能、产量、产能利用率及发展趋势（2021-2032）&amp;（千件）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中国氮化镓快充充电器产量、市场需求量及发展趋势（2021-2032）&amp;（千件）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全球氮化镓快充充电器市场销售额及增长率：（2021-2032）&amp;（万元）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全球市场氮化镓快充充电器市场规模：2021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全球市场氮化镓快充充电器销量及增长率（2021-2032）&amp;（千件）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全球市场氮化镓快充充电器价格趋势（2021-2032）&amp;（元/件）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全球主要地区氮化镓快充充电器销售收入（2021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全球主要地区氮化镓快充充电器销售收入市场份额（2021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北美市场氮化镓快充充电器销量及增长率（2021-2032）&amp;（千件）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北美市场氮化镓快充充电器收入及增长率（2021-2032）&amp;（万元）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欧洲市场氮化镓快充充电器销量及增长率（2021-2032）&amp;（千件）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欧洲市场氮化镓快充充电器收入及增长率（2021-2032）&amp;（万元）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中国市场氮化镓快充充电器销量及增长率（2021-2032）&amp;（千件）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中国市场氮化镓快充充电器收入及增长率（2021-2032）&amp;（万元）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日本市场氮化镓快充充电器销量及增长率（2021-2032）&amp;（千件）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日本市场氮化镓快充充电器收入及增长率（2021-2032）&amp;（万元）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东南亚市场氮化镓快充充电器销量及增长率（2021-2032）&amp;（千件）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东南亚市场氮化镓快充充电器收入及增长率（2021-2032）&amp;（万元）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印度市场氮化镓快充充电器销量及增长率（2021-2032）&amp;（千件）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印度市场氮化镓快充充电器收入及增长率（2021-2032）&amp;（万元）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南美市场氮化镓快充充电器销量及增长率（2021-2032）&amp;（千件）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南美市场氮化镓快充充电器收入及增长率（2021-2032）&amp;（万元）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中东市场氮化镓快充充电器销量及增长率（2021-2032）&amp;（千件）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中东市场氮化镓快充充电器收入及增长率（2021-2032）&amp;（万元）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全球不同产品类型氮化镓快充充电器价格走势（2021-2032）&amp;（元/件）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全球不同应用氮化镓快充充电器价格走势（2021-2032）&amp;（元/件）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氮化镓快充充电器中国企业SWOT分析</w:t>
      </w:r>
      <w:r>
        <w:rPr>
          <w:rFonts w:hint="eastAsia"/>
        </w:rPr>
        <w:br/>
      </w:r>
      <w:r>
        <w:rPr>
          <w:rFonts w:hint="eastAsia"/>
        </w:rPr>
        <w:t>　　图 45： 氮化镓快充充电器产业链</w:t>
      </w:r>
      <w:r>
        <w:rPr>
          <w:rFonts w:hint="eastAsia"/>
        </w:rPr>
        <w:br/>
      </w:r>
      <w:r>
        <w:rPr>
          <w:rFonts w:hint="eastAsia"/>
        </w:rPr>
        <w:t>　　图 46： 氮化镓快充充电器行业采购模式分析</w:t>
      </w:r>
      <w:r>
        <w:rPr>
          <w:rFonts w:hint="eastAsia"/>
        </w:rPr>
        <w:br/>
      </w:r>
      <w:r>
        <w:rPr>
          <w:rFonts w:hint="eastAsia"/>
        </w:rPr>
        <w:t>　　图 47： 氮化镓快充充电器行业生产模式</w:t>
      </w:r>
      <w:r>
        <w:rPr>
          <w:rFonts w:hint="eastAsia"/>
        </w:rPr>
        <w:br/>
      </w:r>
      <w:r>
        <w:rPr>
          <w:rFonts w:hint="eastAsia"/>
        </w:rPr>
        <w:t>　　图 48： 氮化镓快充充电器行业销售模式分析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621825f45433b" w:history="1">
        <w:r>
          <w:rPr>
            <w:rStyle w:val="Hyperlink"/>
          </w:rPr>
          <w:t>全球与中国氮化镓快充充电器行业现状及前景分析报告（2026-2032年）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621825f45433b" w:history="1">
        <w:r>
          <w:rPr>
            <w:rStyle w:val="Hyperlink"/>
          </w:rPr>
          <w:t>https://www.20087.com/0/03/DanHuaJiaKuaiChongChongDianQiFaZhanXianZhuangQianJing.html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专用充电器、氮化镓快充充电器内部有磁铁吗、氮化镓充电器哪个品牌好、氮化镓快充充电器会伤电池吗、十大氮化镓充电器排名、氮化镓快充充电器怎么用、苹果认证的快充十大品牌、氮化镓充充电器头、充电宝最建议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ecfb94f314204" w:history="1">
      <w:r>
        <w:rPr>
          <w:rStyle w:val="Hyperlink"/>
        </w:rPr>
        <w:t>全球与中国氮化镓快充充电器行业现状及前景分析报告（2026-2032年）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anHuaJiaKuaiChongChongDianQiFaZhanXianZhuangQianJing.html" TargetMode="External" Id="R27c621825f45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anHuaJiaKuaiChongChongDianQiFaZhanXianZhuangQianJing.html" TargetMode="External" Id="R53becfb94f31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2026-02-07T07:44:28Z</dcterms:created>
  <dcterms:modified xsi:type="dcterms:W3CDTF">2026-02-07T08:44:28Z</dcterms:modified>
  <dc:subject>全球与中国氮化镓快充充电器行业现状及前景分析报告（2026-2032年）</dc:subject>
  <dc:title>全球与中国氮化镓快充充电器行业现状及前景分析报告（2026-2032年）</dc:title>
  <cp:keywords>全球与中国氮化镓快充充电器行业现状及前景分析报告（2026-2032年）</cp:keywords>
  <dc:description>全球与中国氮化镓快充充电器行业现状及前景分析报告（2026-2032年）</dc:description>
</cp:coreProperties>
</file>