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28cc38eb84f97" w:history="1">
              <w:r>
                <w:rPr>
                  <w:rStyle w:val="Hyperlink"/>
                </w:rPr>
                <w:t>2022-2028年全球与中国配音服务行业研究分析及发展前景预测报告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28cc38eb84f97" w:history="1">
              <w:r>
                <w:rPr>
                  <w:rStyle w:val="Hyperlink"/>
                </w:rPr>
                <w:t>2022-2028年全球与中国配音服务行业研究分析及发展前景预测报告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28cc38eb84f97" w:history="1">
                <w:r>
                  <w:rPr>
                    <w:rStyle w:val="Hyperlink"/>
                  </w:rPr>
                  <w:t>https://www.20087.com/0/53/PeiYinFuWuFaZhanXianZhuangQianJing.html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音服务行业在数字化媒体内容爆炸式增长的背景下迅速发展，涵盖了影视、动画、广告、教育、游戏等多个领域。目前，随着人工智能技术的融入，合成配音的自然度与情感表达能力显著提升，为行业带来了创新动力。同时，全球化需求促使多语种配音服务需求激增，要求配音公司不仅具备高质量的制作能力，还要有快速响应的国际化服务能力。</w:t>
      </w:r>
      <w:r>
        <w:rPr>
          <w:rFonts w:hint="eastAsia"/>
        </w:rPr>
        <w:br/>
      </w:r>
      <w:r>
        <w:rPr>
          <w:rFonts w:hint="eastAsia"/>
        </w:rPr>
        <w:t>　　未来，配音服务行业将更加注重个性化与交互性体验的提升，利用大数据分析用户偏好，为不同内容定制更加贴合的声线与风格。此外，随着5G、云计算等技术的普及，远程配音合作模式将更加便捷高效，促进全球配音资源的优化配置。与此同时，AI配音与真人配音的融合应用，将在保持艺术性与真实感的基础上，进一步拓宽应用场景，降低成本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28cc38eb84f97" w:history="1">
        <w:r>
          <w:rPr>
            <w:rStyle w:val="Hyperlink"/>
          </w:rPr>
          <w:t>2022-2028年全球与中国配音服务行业研究分析及发展前景预测报告</w:t>
        </w:r>
      </w:hyperlink>
      <w:r>
        <w:rPr>
          <w:rFonts w:hint="eastAsia"/>
        </w:rPr>
        <w:t>》深入剖析了当前配音服务行业的现状与市场需求，详细探讨了配音服务市场规模及其价格动态。配音服务报告从产业链角度出发，分析了上下游的影响因素，并进一步细分市场，对配音服务各细分领域的具体情况进行探讨。配音服务报告还根据现有数据，对配音服务市场前景及发展趋势进行了科学预测，揭示了行业内重点企业的竞争格局，评估了品牌影响力和市场集中度，同时指出了配音服务行业面临的风险与机遇。配音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配音服务市场概述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按照不同产品类型，配音服务主要可以分为如下几个类别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不同产品类型配音服务增长趋势2017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同步配音</w:t>
      </w:r>
      <w:r>
        <w:rPr>
          <w:rFonts w:hint="eastAsia"/>
        </w:rPr>
        <w:br/>
      </w:r>
      <w:r>
        <w:rPr>
          <w:rFonts w:hint="eastAsia"/>
        </w:rPr>
        <w:t>　　　　1.2.3 超音配音</w:t>
      </w:r>
      <w:r>
        <w:rPr>
          <w:rFonts w:hint="eastAsia"/>
        </w:rPr>
        <w:br/>
      </w:r>
      <w:r>
        <w:rPr>
          <w:rFonts w:hint="eastAsia"/>
        </w:rPr>
        <w:t>　　1.3 从不同应用，配音服务主要包括如下几个方面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不同应用配音服务增长趋势2017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电影</w:t>
      </w:r>
      <w:r>
        <w:rPr>
          <w:rFonts w:hint="eastAsia"/>
        </w:rPr>
        <w:br/>
      </w:r>
      <w:r>
        <w:rPr>
          <w:rFonts w:hint="eastAsia"/>
        </w:rPr>
        <w:t>　　　　1.3.3 电视</w:t>
      </w:r>
      <w:r>
        <w:rPr>
          <w:rFonts w:hint="eastAsia"/>
        </w:rPr>
        <w:br/>
      </w:r>
      <w:r>
        <w:rPr>
          <w:rFonts w:hint="eastAsia"/>
        </w:rPr>
        <w:t>　　　　1.3.4 纪录片</w:t>
      </w:r>
      <w:r>
        <w:rPr>
          <w:rFonts w:hint="eastAsia"/>
        </w:rPr>
        <w:br/>
      </w:r>
      <w:r>
        <w:rPr>
          <w:rFonts w:hint="eastAsia"/>
        </w:rPr>
        <w:t>　　　　1.3.5 教学视频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十三五期间（2017至2021）和十四五期间（2021至2025）配音服务行业发展总体概况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配音服务行业发展主要特点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全球配音服务行业规模及预测分析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全球市场配音服务总体规模（2017-2028）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中国市场配音服务总体规模（2017-2028）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中国市场配音服务总规模占全球比重（2017-2028）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全球主要地区配音服务市场规模分析（2017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全球市场主要企业配音服务收入分析（2017-2022）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配音服务行业集中度分析：全球Top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全球配音服务第一梯队、第二梯队和第三梯队企业及市场份额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全球主要企业总部、配音服务市场分布及商业化日期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全球主要企业配音服务产品类型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中国本土主要企业配音服务收入分析（2017-2022）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中国市场配音服务销售情况分析</w:t>
      </w:r>
      <w:r>
        <w:rPr>
          <w:rFonts w:hint="eastAsia"/>
        </w:rPr>
        <w:br/>
      </w:r>
      <w:r>
        <w:rPr>
          <w:rFonts w:hint="eastAsia"/>
        </w:rPr>
        <w:t>　　3.3 配音服务中国企业SWOT分析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不同产品类型配音服务分析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全球市场不同产品类型配音服务总体规模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全球市场不同产品类型配音服务总体规模（2017-2022）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全球市场不同产品类型配音服务总体规模预测（2023-2028）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中国市场不同产品类型配音服务总体规模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中国市场不同产品类型配音服务总体规模（2017-2022）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中国市场不同产品类型配音服务总体规模预测（2023-2028）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不同应用配音服务分析</w:t>
      </w:r>
      <w:r>
        <w:rPr>
          <w:rFonts w:hint="eastAsia"/>
        </w:rPr>
        <w:br/>
      </w:r>
      <w:r>
        <w:rPr>
          <w:rFonts w:hint="eastAsia"/>
        </w:rPr>
        <w:t>　　5.1 全球市场不同应用配音服务总体规模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全球市场不同应用配音服务总体规模（2017-2022）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全球市场不同应用配音服务总体规模预测（2023-2028）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中国市场不同应用配音服务总体规模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中国市场不同应用配音服务总体规模（2017-2022）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中国市场不同应用配音服务总体规模预测（2023-2028）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配音服务行业发展机遇及主要驱动因素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配音服务行业发展面临的风险</w:t>
      </w:r>
      <w:r>
        <w:rPr>
          <w:rFonts w:hint="eastAsia"/>
        </w:rPr>
        <w:br/>
      </w:r>
      <w:r>
        <w:rPr>
          <w:rFonts w:hint="eastAsia"/>
        </w:rPr>
        <w:t>　　6.3 配音服务行业政策分析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配音服务行业产业链简介</w:t>
      </w:r>
      <w:r>
        <w:rPr>
          <w:rFonts w:hint="eastAsia"/>
        </w:rPr>
        <w:br/>
      </w:r>
      <w:r>
        <w:rPr>
          <w:rFonts w:hint="eastAsia"/>
        </w:rPr>
        <w:t>　　　　7.1.1 配音服务产业链</w:t>
      </w:r>
      <w:r>
        <w:rPr>
          <w:rFonts w:hint="eastAsia"/>
        </w:rPr>
        <w:br/>
      </w:r>
      <w:r>
        <w:rPr>
          <w:rFonts w:hint="eastAsia"/>
        </w:rPr>
        <w:t>　　　　7.1.2 配音服务行业供应链分析</w:t>
      </w:r>
      <w:r>
        <w:rPr>
          <w:rFonts w:hint="eastAsia"/>
        </w:rPr>
        <w:br/>
      </w:r>
      <w:r>
        <w:rPr>
          <w:rFonts w:hint="eastAsia"/>
        </w:rPr>
        <w:t>　　　　7.1.3 配音服务主要原材料及其供应商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配音服务行业主要下游客户</w:t>
      </w:r>
      <w:r>
        <w:rPr>
          <w:rFonts w:hint="eastAsia"/>
        </w:rPr>
        <w:br/>
      </w:r>
      <w:r>
        <w:rPr>
          <w:rFonts w:hint="eastAsia"/>
        </w:rPr>
        <w:t>　　7.2 配音服务行业采购模式</w:t>
      </w:r>
      <w:r>
        <w:rPr>
          <w:rFonts w:hint="eastAsia"/>
        </w:rPr>
        <w:br/>
      </w:r>
      <w:r>
        <w:rPr>
          <w:rFonts w:hint="eastAsia"/>
        </w:rPr>
        <w:t>　　7.3 配音服务行业开发/生产模式</w:t>
      </w:r>
      <w:r>
        <w:rPr>
          <w:rFonts w:hint="eastAsia"/>
        </w:rPr>
        <w:br/>
      </w:r>
      <w:r>
        <w:rPr>
          <w:rFonts w:hint="eastAsia"/>
        </w:rPr>
        <w:t>　　7.4 配音服务行业销售模式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全球市场主要配音服务企业简介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重点企业（20）配音服务收入及毛利率（2017-2022）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不同产品类型配音服务增长趋势2017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不同应用配音服务增长趋势2017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配音服务行业发展主要特点</w:t>
      </w:r>
      <w:r>
        <w:rPr>
          <w:rFonts w:hint="eastAsia"/>
        </w:rPr>
        <w:br/>
      </w:r>
      <w:r>
        <w:rPr>
          <w:rFonts w:hint="eastAsia"/>
        </w:rPr>
        <w:t>　　表4 进入配音服务行业壁垒</w:t>
      </w:r>
      <w:r>
        <w:rPr>
          <w:rFonts w:hint="eastAsia"/>
        </w:rPr>
        <w:br/>
      </w:r>
      <w:r>
        <w:rPr>
          <w:rFonts w:hint="eastAsia"/>
        </w:rPr>
        <w:t>　　表5 配音服务发展趋势及建议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全球主要地区配音服务总体规模（百万美元）：2017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全球主要地区配音服务总体规模（2017-2022）&amp;（百万美元）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全球主要地区配音服务总体规模（2023-2028）&amp;（百万美元）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北美配音服务基本情况分析</w:t>
      </w:r>
      <w:r>
        <w:rPr>
          <w:rFonts w:hint="eastAsia"/>
        </w:rPr>
        <w:br/>
      </w:r>
      <w:r>
        <w:rPr>
          <w:rFonts w:hint="eastAsia"/>
        </w:rPr>
        <w:t>　　表10 欧洲配音服务基本情况分析</w:t>
      </w:r>
      <w:r>
        <w:rPr>
          <w:rFonts w:hint="eastAsia"/>
        </w:rPr>
        <w:br/>
      </w:r>
      <w:r>
        <w:rPr>
          <w:rFonts w:hint="eastAsia"/>
        </w:rPr>
        <w:t>　　表11 亚太配音服务基本情况分析</w:t>
      </w:r>
      <w:r>
        <w:rPr>
          <w:rFonts w:hint="eastAsia"/>
        </w:rPr>
        <w:br/>
      </w:r>
      <w:r>
        <w:rPr>
          <w:rFonts w:hint="eastAsia"/>
        </w:rPr>
        <w:t>　　表12 拉美配音服务基本情况分析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中东及非洲配音服务基本情况分析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全球市场主要企业配音服务收入（2017-2022）&amp;（百万美元）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全球市场主要企业配音服务收入市场份额（2017-2022）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2021年全球主要企业配音服务收入排名</w:t>
      </w:r>
      <w:r>
        <w:rPr>
          <w:rFonts w:hint="eastAsia"/>
        </w:rPr>
        <w:br/>
      </w:r>
      <w:r>
        <w:rPr>
          <w:rFonts w:hint="eastAsia"/>
        </w:rPr>
        <w:t>　　表17 2021全球配音服务主要厂商市场地位（第一梯队、第二梯队和第三梯队）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全球主要企业总部、配音服务市场分布及商业化日期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全球主要企业配音服务产品类型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中国本土企业配音服务收入（2017-2022）&amp;（百万美元）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中国本土企业配音服务收入市场份额（2017-2022）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2021年全球及中国本土企业在中国市场配音服务收入排名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全球市场不同产品类型配音服务总体规模（2017-2022）&amp;（百万美元）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全球市场不同产品类型配音服务市场份额（2017-2022）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全球市场不同产品类型配音服务总体规模预测（2023-2028）&amp;（百万美元）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全球市场不同产品类型配音服务市场份额预测（2023-2028）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中国市场不同产品类型配音服务总体规模（2017-2022）&amp;（百万美元）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中国市场不同产品类型配音服务市场份额（2017-2022）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中国市场不同产品类型配音服务总体规模预测（2023-2028）&amp;（百万美元）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中国市场不同产品类型配音服务市场份额预测（2023-2028）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全球市场不同应用配音服务总体规模（2017-2022）&amp;（百万美元）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全球市场不同应用配音服务市场份额（2017-2022）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全球市场不同应用配音服务总体规模预测（2023-2028）&amp;（百万美元）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全球市场不同应用配音服务市场份额预测（2023-2028）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中国市场不同应用配音服务总体规模（2017-2022）&amp;（百万美元）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中国市场不同应用配音服务市场份额（2017-2022）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中国市场不同应用配音服务总体规模预测（2023-2028）&amp;（百万美元）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中国市场不同应用配音服务市场份额预测（2023-2028）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配音服务行业发展机遇及主要驱动因素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配音服务行业发展面临的风险</w:t>
      </w:r>
      <w:r>
        <w:rPr>
          <w:rFonts w:hint="eastAsia"/>
        </w:rPr>
        <w:br/>
      </w:r>
      <w:r>
        <w:rPr>
          <w:rFonts w:hint="eastAsia"/>
        </w:rPr>
        <w:t>　　表42 配音服务行业政策分析</w:t>
      </w:r>
      <w:r>
        <w:rPr>
          <w:rFonts w:hint="eastAsia"/>
        </w:rPr>
        <w:br/>
      </w:r>
      <w:r>
        <w:rPr>
          <w:rFonts w:hint="eastAsia"/>
        </w:rPr>
        <w:t>　　表43 配音服务行业供应链分析</w:t>
      </w:r>
      <w:r>
        <w:rPr>
          <w:rFonts w:hint="eastAsia"/>
        </w:rPr>
        <w:br/>
      </w:r>
      <w:r>
        <w:rPr>
          <w:rFonts w:hint="eastAsia"/>
        </w:rPr>
        <w:t>　　表44 配音服务上游原材料和主要供应商情况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配音服务行业主要下游客户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重点企业（20）基本信息、配音服务市场分布、总部及行业地位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重点企业（20）配音服务产品规格、参数及市场应用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重点企业（20）配音服务收入（百万美元）及毛利率（2017-2022）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配音服务产品图片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全球不同产品类型配音服务市场份额 2021 &amp; 2028</w:t>
      </w:r>
      <w:r>
        <w:rPr>
          <w:rFonts w:hint="eastAsia"/>
        </w:rPr>
        <w:br/>
      </w:r>
      <w:r>
        <w:rPr>
          <w:rFonts w:hint="eastAsia"/>
        </w:rPr>
        <w:t>　　图3 同步配音产品图片</w:t>
      </w:r>
      <w:r>
        <w:rPr>
          <w:rFonts w:hint="eastAsia"/>
        </w:rPr>
        <w:br/>
      </w:r>
      <w:r>
        <w:rPr>
          <w:rFonts w:hint="eastAsia"/>
        </w:rPr>
        <w:t>　　图4 超音配音产品图片</w:t>
      </w:r>
      <w:r>
        <w:rPr>
          <w:rFonts w:hint="eastAsia"/>
        </w:rPr>
        <w:br/>
      </w:r>
      <w:r>
        <w:rPr>
          <w:rFonts w:hint="eastAsia"/>
        </w:rPr>
        <w:t>　　图5 全球不同应用配音服务市场份额 2021 &amp; 2028</w:t>
      </w:r>
      <w:r>
        <w:rPr>
          <w:rFonts w:hint="eastAsia"/>
        </w:rPr>
        <w:br/>
      </w:r>
      <w:r>
        <w:rPr>
          <w:rFonts w:hint="eastAsia"/>
        </w:rPr>
        <w:t>　　图6 电影</w:t>
      </w:r>
      <w:r>
        <w:rPr>
          <w:rFonts w:hint="eastAsia"/>
        </w:rPr>
        <w:br/>
      </w:r>
      <w:r>
        <w:rPr>
          <w:rFonts w:hint="eastAsia"/>
        </w:rPr>
        <w:t>　　图7 电视</w:t>
      </w:r>
      <w:r>
        <w:rPr>
          <w:rFonts w:hint="eastAsia"/>
        </w:rPr>
        <w:br/>
      </w:r>
      <w:r>
        <w:rPr>
          <w:rFonts w:hint="eastAsia"/>
        </w:rPr>
        <w:t>　　图8 纪录片</w:t>
      </w:r>
      <w:r>
        <w:rPr>
          <w:rFonts w:hint="eastAsia"/>
        </w:rPr>
        <w:br/>
      </w:r>
      <w:r>
        <w:rPr>
          <w:rFonts w:hint="eastAsia"/>
        </w:rPr>
        <w:t>　　图9 教学视频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全球市场配音服务市场规模：2017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全球市场配音服务总体规模（2017-2028）&amp;（百万美元）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中国市场配音服务总体规模（2017-2028）&amp;（百万美元）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中国市场配音服务总规模占全球比重（2017-2028）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全球主要地区配音服务市场份额（2017-2028）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北美（美国和加拿大）配音服务总体规模（2017-2028）&amp;（百万美元）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欧洲（德国、英国、法国和意大利等国家）配音服务总体规模（2017-2028）&amp;（百万美元）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亚太主要国家\u002F地区（中国、日本、韩国、中国台湾、印度和东南亚）配音服务总体规模（2017-2028）&amp;（百万美元）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拉美主要国家（墨西哥和巴西等）配音服务总体规模（2017-2028）&amp;（百万美元）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中东及非洲地区配音服务总体规模（2017-2028）&amp;（百万美元）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2021全球前五大厂商配音服务市场份额（按收入）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2021全球配音服务第一梯队、第二梯队和第三梯队厂商及市场份额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配音服务中国企业SWOT分析</w:t>
      </w:r>
      <w:r>
        <w:rPr>
          <w:rFonts w:hint="eastAsia"/>
        </w:rPr>
        <w:br/>
      </w:r>
      <w:r>
        <w:rPr>
          <w:rFonts w:hint="eastAsia"/>
        </w:rPr>
        <w:t>　　图24 配音服务产业链</w:t>
      </w:r>
      <w:r>
        <w:rPr>
          <w:rFonts w:hint="eastAsia"/>
        </w:rPr>
        <w:br/>
      </w:r>
      <w:r>
        <w:rPr>
          <w:rFonts w:hint="eastAsia"/>
        </w:rPr>
        <w:t>　　图25 配音服务行业采购模式</w:t>
      </w:r>
      <w:r>
        <w:rPr>
          <w:rFonts w:hint="eastAsia"/>
        </w:rPr>
        <w:br/>
      </w:r>
      <w:r>
        <w:rPr>
          <w:rFonts w:hint="eastAsia"/>
        </w:rPr>
        <w:t>　　图26 配音服务行业开发\u002F生产模式分析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配音服务行业销售模式分析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28cc38eb84f97" w:history="1">
        <w:r>
          <w:rPr>
            <w:rStyle w:val="Hyperlink"/>
          </w:rPr>
          <w:t>2022-2028年全球与中国配音服务行业研究分析及发展前景预测报告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28cc38eb84f97" w:history="1">
        <w:r>
          <w:rPr>
            <w:rStyle w:val="Hyperlink"/>
          </w:rPr>
          <w:t>https://www.20087.com/0/53/PeiYinFuWuFaZhanXianZhuangQianJing.html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59003243444f4" w:history="1">
      <w:r>
        <w:rPr>
          <w:rStyle w:val="Hyperlink"/>
        </w:rPr>
        <w:t>2022-2028年全球与中国配音服务行业研究分析及发展前景预测报告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PeiYinFuWuFaZhanXianZhuangQianJing.html" TargetMode="External" Id="R28c28cc38eb8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PeiYinFuWuFaZhanXianZhuangQianJing.html" TargetMode="External" Id="Rcea590032434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2022-07-12T08:02:43Z</dcterms:created>
  <dcterms:modified xsi:type="dcterms:W3CDTF">2022-07-12T09:02:43Z</dcterms:modified>
  <dc:subject>2022-2028年全球与中国配音服务行业研究分析及发展前景预测报告</dc:subject>
  <dc:title>2022-2028年全球与中国配音服务行业研究分析及发展前景预测报告</dc:title>
  <cp:keywords>2022-2028年全球与中国配音服务行业研究分析及发展前景预测报告</cp:keywords>
  <dc:description>2022-2028年全球与中国配音服务行业研究分析及发展前景预测报告</dc:description>
</cp:coreProperties>
</file>